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AC644" w14:textId="77777777" w:rsidR="00617595" w:rsidRPr="006B653D" w:rsidRDefault="00617595" w:rsidP="006175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Технологическая карта урока</w:t>
      </w:r>
    </w:p>
    <w:p w14:paraId="6484F58B" w14:textId="77777777" w:rsidR="00617595" w:rsidRPr="006B653D" w:rsidRDefault="00617595" w:rsidP="006175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14:paraId="5BCCC357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ФИО учителя: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Плаксина Елена Николаевна</w:t>
      </w:r>
    </w:p>
    <w:p w14:paraId="596EC562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11</w:t>
      </w:r>
    </w:p>
    <w:p w14:paraId="09972635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Предмет: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Английский язык</w:t>
      </w:r>
    </w:p>
    <w:p w14:paraId="06A17E6C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Базовый УМК: «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Английский в фокусе</w:t>
      </w:r>
      <w:r w:rsidR="00EA0A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11 класс» </w:t>
      </w:r>
      <w:r w:rsidR="00EA0A13" w:rsidRPr="00EA0A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r w:rsidR="00EA0A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Spotlight</w:t>
      </w:r>
      <w:proofErr w:type="spellEnd"/>
      <w:r w:rsidR="00EA0A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ФГОС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авторы О.В. Афанасьева, Д. Дули, И.В.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Михеева, Б. Оби, В. Эванс, 2017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7C7BAD6D" w14:textId="77777777" w:rsidR="00617595" w:rsidRPr="00617595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урока: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Опасность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Danger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– Модуль 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c</w:t>
      </w:r>
    </w:p>
    <w:p w14:paraId="6F9870F5" w14:textId="479E5C9C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урока: 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умение групповой и самостоятельной работы на уроке; формировать лексические и грамматические навыки и умения в процессе самостоятельной и групповой работы над темой; развивать навыки сопоставления и сравнения при работе с 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зученной лексикой и грамматикой в рамках подготовки к ЕГЭ.</w:t>
      </w:r>
    </w:p>
    <w:p w14:paraId="463253CD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урока:</w:t>
      </w:r>
    </w:p>
    <w:p w14:paraId="13C5AF6D" w14:textId="354BFB48" w:rsidR="00617595" w:rsidRPr="00617595" w:rsidRDefault="00617595" w:rsidP="00617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Обучающие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повторение и активное использование лексического и грамматического материала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рамках подготовки к ЕГЭ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развитие навыков решения учебных задач в сотрудничестве.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B65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Образовательные: 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расширение эрудиции учащихся, их общего кругозора.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B65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Развивающие: 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языковых, интеллектуальных и познавательных способностей̆ учащихся, их чувств и эмоций.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B65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Воспитательные: 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формирование интереса у учащихся к изучению иностранного языка; развитие познавательной̆ </w:t>
      </w:r>
      <w:r w:rsidR="00831D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активности учащихся, знакомство с правилами безопасного поведения.</w:t>
      </w:r>
    </w:p>
    <w:p w14:paraId="21E794CF" w14:textId="77777777" w:rsidR="00617595" w:rsidRPr="00617595" w:rsidRDefault="00617595" w:rsidP="00617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17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Формируемые УУД:</w:t>
      </w:r>
    </w:p>
    <w:p w14:paraId="4C44831E" w14:textId="77777777" w:rsidR="00617595" w:rsidRPr="00617595" w:rsidRDefault="00617595" w:rsidP="00617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175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Личностные:</w:t>
      </w:r>
    </w:p>
    <w:p w14:paraId="7B66FF65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формирование </w:t>
      </w:r>
      <w:r w:rsidR="00EA0A13"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познавательных</w:t>
      </w:r>
      <w:r w:rsidR="00EA0A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A0A13"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мотивов,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обучающихся;</w:t>
      </w:r>
    </w:p>
    <w:p w14:paraId="3960BC4E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мысленного воспроизведения ситуации.</w:t>
      </w:r>
    </w:p>
    <w:p w14:paraId="4F24C47E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Регулятивные:</w:t>
      </w:r>
    </w:p>
    <w:p w14:paraId="5092EC8A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владение навыками самоанализа и самооценки своей деятельности.</w:t>
      </w:r>
    </w:p>
    <w:p w14:paraId="2F895103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Коммуникативные:</w:t>
      </w:r>
    </w:p>
    <w:p w14:paraId="41F5A2A0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продуктивное взаимодействие </w:t>
      </w:r>
      <w:proofErr w:type="gramStart"/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решении поставленной задачи;</w:t>
      </w:r>
    </w:p>
    <w:p w14:paraId="076CB95B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участие в устных высказываниях, удерживая логику повествования, и предоставление убедительных доказательств.</w:t>
      </w:r>
    </w:p>
    <w:p w14:paraId="710F9ABE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Познавательные:</w:t>
      </w:r>
    </w:p>
    <w:p w14:paraId="7EB05E2F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импровизация, высказывание предположений, обсуждение проблемных вопросов;</w:t>
      </w:r>
    </w:p>
    <w:p w14:paraId="4F1A3852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самостоятельное создание способов решения проблем поискового характера;</w:t>
      </w:r>
    </w:p>
    <w:p w14:paraId="3BEF7662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комплексный анализ приобретенных знаний на уроке.</w:t>
      </w:r>
    </w:p>
    <w:p w14:paraId="6C9D6A36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E0086EF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Планируемые результаты:</w:t>
      </w:r>
    </w:p>
    <w:p w14:paraId="25457FA1" w14:textId="4EA57771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Аудирование</w:t>
      </w:r>
      <w:proofErr w:type="spellEnd"/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слушать и понимать </w:t>
      </w:r>
      <w:r w:rsidR="00EA0A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речь учителя, одноклассников по предлагаемой теме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763E0041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Чтение: читать и понимать тексты</w:t>
      </w:r>
      <w:r w:rsidR="00EA0A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лексико-грамматическими заданиями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439CA35E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Монологическая речь: </w:t>
      </w:r>
      <w:r w:rsidR="00EA0A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грамматически правильно оформлять высказывания, приводить аргументы в пользу своей правоты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B341A66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Диалогическая речь: выражать свое мнение о </w:t>
      </w:r>
      <w:r w:rsidR="00EA0A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грамматических и лексических формах слов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выражать свое согласие/несогласие </w:t>
      </w:r>
      <w:r w:rsidR="00EA0A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оппонентом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48E59F4F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Письмо: </w:t>
      </w:r>
      <w:r w:rsidR="00F252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записывать ответы в бланк</w:t>
      </w:r>
      <w:r w:rsidRPr="006B65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2C1D750A" w14:textId="77777777" w:rsidR="00617595" w:rsidRPr="006B653D" w:rsidRDefault="00617595" w:rsidP="00617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653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011FC439" w14:textId="77777777" w:rsidR="00617595" w:rsidRPr="00F25266" w:rsidRDefault="00617595" w:rsidP="00617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252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урока:</w:t>
      </w:r>
      <w:r w:rsidRPr="00F252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урок комплексного применения знаний с использованием электронно-образовательных ресурсов.</w:t>
      </w:r>
    </w:p>
    <w:p w14:paraId="3AB76C0A" w14:textId="77777777" w:rsidR="00617595" w:rsidRPr="00F25266" w:rsidRDefault="00617595" w:rsidP="00617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2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  <w:r w:rsidRPr="00F2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2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устныи</w:t>
      </w:r>
      <w:proofErr w:type="spellEnd"/>
      <w:r w:rsidRPr="00F2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опрос, чтение, говорение, дискуссия, </w:t>
      </w:r>
      <w:r w:rsidR="00F2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</w:t>
      </w:r>
      <w:r w:rsidRPr="00F2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r w:rsidR="00F25266" w:rsidRPr="00F2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пройденного</w:t>
      </w:r>
      <w:r w:rsidRPr="00F2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материала, </w:t>
      </w:r>
      <w:r w:rsidR="00F2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лексико-грамматическое</w:t>
      </w:r>
      <w:r w:rsidRPr="00F2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</w:t>
      </w:r>
      <w:r w:rsidR="00F2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материалам</w:t>
      </w:r>
      <w:r w:rsidR="00F2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2022</w:t>
      </w:r>
      <w:r w:rsidRPr="00F2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Индивидуальная и групповая форма работы.</w:t>
      </w:r>
    </w:p>
    <w:p w14:paraId="29B8915B" w14:textId="0A29391A" w:rsidR="00617595" w:rsidRDefault="00617595" w:rsidP="00617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Необходимое оборудование: </w:t>
      </w:r>
      <w:r w:rsidRPr="00F2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проектор, колонки, </w:t>
      </w:r>
      <w:r w:rsidR="00F7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экран, </w:t>
      </w:r>
      <w:r w:rsidR="0035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учебник, тетрадь, </w:t>
      </w:r>
      <w:r w:rsidR="00F75B8D" w:rsidRPr="006E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="008B399B" w:rsidRPr="006E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B399B" w:rsidRPr="0083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="006E377E" w:rsidRPr="0083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1-7</w:t>
      </w:r>
      <w:r w:rsidR="0083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28AD0735" w14:textId="77777777" w:rsidR="00F75B8D" w:rsidRPr="00F25266" w:rsidRDefault="00F75B8D" w:rsidP="00617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10FA4A1C" w14:textId="77777777" w:rsidR="00617595" w:rsidRPr="00F25266" w:rsidRDefault="00617595" w:rsidP="00617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2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ход урока:</w:t>
      </w:r>
    </w:p>
    <w:tbl>
      <w:tblPr>
        <w:tblW w:w="14601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268"/>
        <w:gridCol w:w="3647"/>
        <w:gridCol w:w="2784"/>
        <w:gridCol w:w="4747"/>
      </w:tblGrid>
      <w:tr w:rsidR="00617595" w:rsidRPr="00F25266" w14:paraId="1FD48520" w14:textId="77777777" w:rsidTr="00873125"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9BD15" w14:textId="77777777" w:rsidR="00617595" w:rsidRPr="00F25266" w:rsidRDefault="00617595" w:rsidP="009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F2526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AF36" w14:textId="77777777" w:rsidR="00617595" w:rsidRPr="00F25266" w:rsidRDefault="00617595" w:rsidP="009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F2526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11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89B4" w14:textId="77777777" w:rsidR="00617595" w:rsidRPr="00F25266" w:rsidRDefault="00617595" w:rsidP="009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F2526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Содержание педагогического взаимодействия</w:t>
            </w:r>
          </w:p>
        </w:tc>
      </w:tr>
      <w:tr w:rsidR="00617595" w:rsidRPr="00F25266" w14:paraId="4A35927C" w14:textId="77777777" w:rsidTr="00873125"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03E216" w14:textId="77777777" w:rsidR="00617595" w:rsidRPr="00F25266" w:rsidRDefault="00617595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052815" w14:textId="77777777" w:rsidR="00617595" w:rsidRPr="00F25266" w:rsidRDefault="00617595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F690B" w14:textId="77777777" w:rsidR="00617595" w:rsidRPr="00F25266" w:rsidRDefault="00617595" w:rsidP="009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F2526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DCCC6" w14:textId="77777777" w:rsidR="00617595" w:rsidRPr="00F25266" w:rsidRDefault="00617595" w:rsidP="009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F2526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F2526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617595" w:rsidRPr="00F25266" w14:paraId="3B381378" w14:textId="77777777" w:rsidTr="00873125"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6EA0" w14:textId="496686C9" w:rsidR="00617595" w:rsidRPr="00F25266" w:rsidRDefault="00617595" w:rsidP="002876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F2526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D9FDA" w14:textId="28399DCB" w:rsidR="00617595" w:rsidRPr="00B60C61" w:rsidRDefault="00617595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F2526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Подготовительный </w:t>
            </w:r>
            <w:r w:rsidR="00B60C6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6316" w14:textId="15DE4282" w:rsidR="00617595" w:rsidRPr="00F25266" w:rsidRDefault="00617595" w:rsidP="00F7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F252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Предварительный этап подготовки класса к уроку. Столы </w:t>
            </w:r>
            <w:r w:rsidR="00F75B8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стулья расставляются</w:t>
            </w:r>
            <w:r w:rsidRPr="00F252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для </w:t>
            </w:r>
            <w:r w:rsidR="00F75B8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двух</w:t>
            </w:r>
            <w:r w:rsidRPr="00F252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команд. На </w:t>
            </w:r>
            <w:r w:rsidR="00F75B8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столах</w:t>
            </w:r>
            <w:r w:rsidRPr="00F252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F75B8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карточки: №1 Неличные формы глаголов, № 2</w:t>
            </w:r>
            <w:r w:rsidRPr="00F252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F75B8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Времена английских глаголов. Учитель р</w:t>
            </w:r>
            <w:r w:rsidRPr="00F252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аспредел</w:t>
            </w:r>
            <w:r w:rsidR="00F75B8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яет</w:t>
            </w:r>
            <w:r w:rsidRPr="00F252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уч</w:t>
            </w:r>
            <w:r w:rsidR="00F75B8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ащихся</w:t>
            </w:r>
            <w:r w:rsidRPr="00F252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 кома</w:t>
            </w:r>
            <w:r w:rsidR="00F75B8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ндам по принципу: сильные</w:t>
            </w:r>
            <w:r w:rsidRPr="00F252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средние и слабые ученики в каждой команде.</w:t>
            </w:r>
            <w:r w:rsidR="008B39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Один учащийся выделяется для оценивания ответов команд.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0442" w14:textId="190C948B" w:rsidR="00617595" w:rsidRPr="00831D06" w:rsidRDefault="00831D06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31D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Помогают подготовить класс к уроку.</w:t>
            </w:r>
          </w:p>
        </w:tc>
      </w:tr>
      <w:tr w:rsidR="00617595" w:rsidRPr="006B653D" w14:paraId="74D54D12" w14:textId="77777777" w:rsidTr="00873125"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C4F9" w14:textId="0B5A045F" w:rsidR="00617595" w:rsidRPr="002C5F23" w:rsidRDefault="00287675" w:rsidP="00921B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7141" w14:textId="4E9EC526" w:rsidR="00617595" w:rsidRPr="002C5F23" w:rsidRDefault="00617595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2C5F2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Организационный </w:t>
            </w:r>
            <w:r w:rsidR="00B60C6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9A91" w14:textId="2CB35B92" w:rsidR="00617595" w:rsidRPr="002C5F23" w:rsidRDefault="00617595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2C5F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Приветств</w:t>
            </w:r>
            <w:r w:rsid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ует</w:t>
            </w:r>
            <w:r w:rsidRPr="002C5F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учащихся. </w:t>
            </w:r>
          </w:p>
          <w:p w14:paraId="536B58E2" w14:textId="77777777" w:rsidR="000E6E7E" w:rsidRDefault="000E6E7E" w:rsidP="002C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14:paraId="1CC92CB2" w14:textId="28D98E78" w:rsidR="00B60C61" w:rsidRDefault="00617595" w:rsidP="002C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5F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Учитель </w:t>
            </w:r>
            <w:r w:rsidR="002C5F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объясняет тему и цель урока</w:t>
            </w:r>
            <w:r w:rsidR="00B60C6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 Предлагает по предложениям определить залог, с которым будут работать на протяжении </w:t>
            </w:r>
            <w:r w:rsidR="00B60C6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урока.</w:t>
            </w:r>
          </w:p>
          <w:p w14:paraId="583DB662" w14:textId="3D3B60B8" w:rsidR="00617595" w:rsidRPr="002C5F23" w:rsidRDefault="00617595" w:rsidP="002C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71A" w14:textId="392F4273" w:rsidR="00617595" w:rsidRPr="00AD2E10" w:rsidRDefault="00393834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938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lastRenderedPageBreak/>
              <w:t>Good afternoon, friends! Take your places in groups</w:t>
            </w:r>
            <w:r w:rsidR="0035769F" w:rsidRPr="0035769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</w:t>
            </w:r>
            <w:r w:rsidR="0035769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and one student’s my assistant</w:t>
            </w:r>
            <w:r w:rsidRPr="003938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, please. </w:t>
            </w:r>
            <w:r w:rsidR="00B60C6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Today we’ll </w:t>
            </w:r>
            <w:r w:rsidR="008E36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learn vocabulary and </w:t>
            </w:r>
            <w:r w:rsidR="008E36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lastRenderedPageBreak/>
              <w:t xml:space="preserve">grammar on the </w:t>
            </w:r>
            <w:r w:rsidR="00AD2E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common </w:t>
            </w:r>
            <w:r w:rsidR="008E36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topic </w:t>
            </w:r>
            <w:proofErr w:type="gramStart"/>
            <w:r w:rsidR="008E36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Danger,</w:t>
            </w:r>
            <w:proofErr w:type="gramEnd"/>
            <w:r w:rsidR="008E36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do exercises</w:t>
            </w:r>
            <w:r w:rsidR="00AD2E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using this knowledge in the exam in the f</w:t>
            </w:r>
            <w:r w:rsidR="00D5170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uture. Now read the sentences on</w:t>
            </w:r>
            <w:r w:rsidR="00AD2E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the </w:t>
            </w:r>
            <w:proofErr w:type="spellStart"/>
            <w:r w:rsidR="00AD2E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greenboard</w:t>
            </w:r>
            <w:proofErr w:type="spellEnd"/>
            <w:r w:rsidR="00AD2E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and tell me what voice will we learn particularly?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F30B2" w14:textId="50B38310" w:rsidR="00617595" w:rsidRDefault="00617595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C5F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Учащиеся </w:t>
            </w:r>
            <w:r w:rsidR="002C5F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приветствуют учителя</w:t>
            </w:r>
            <w:r w:rsidRPr="002C5F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садятся</w:t>
            </w:r>
            <w:r w:rsidR="000E6E7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 группам</w:t>
            </w:r>
            <w:r w:rsidR="008731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один учащийся садится в жюри. </w:t>
            </w:r>
          </w:p>
          <w:p w14:paraId="786431F9" w14:textId="36DE2035" w:rsidR="00AD2E10" w:rsidRDefault="00AD2E10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14:paraId="028669C0" w14:textId="79938BB7" w:rsidR="00AD2E10" w:rsidRDefault="00AD2E10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14:paraId="2C63E8B1" w14:textId="0FE2866D" w:rsidR="00AD2E10" w:rsidRDefault="00AD2E10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14:paraId="004BB8F3" w14:textId="74030257" w:rsidR="00AD2E10" w:rsidRDefault="00AD2E10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14:paraId="327DA910" w14:textId="19CB8A6E" w:rsidR="00AD2E10" w:rsidRDefault="00AD2E10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14:paraId="308A599B" w14:textId="469C5943" w:rsidR="00AD2E10" w:rsidRDefault="00AD2E10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14:paraId="771943E4" w14:textId="1F4E78E4" w:rsidR="00AD2E10" w:rsidRDefault="00AD2E10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14:paraId="20808E6F" w14:textId="7EE4F65D" w:rsidR="00AD2E10" w:rsidRDefault="00AD2E10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14:paraId="6FE00B10" w14:textId="2868BE97" w:rsidR="00AD2E10" w:rsidRPr="00AD2E10" w:rsidRDefault="00AD2E10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D2E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Учащийся читает предложения на доске и делает вывод о том, что класс будет работать с темой Страдательный залог.</w:t>
            </w:r>
          </w:p>
          <w:p w14:paraId="2C1BE4BF" w14:textId="77777777" w:rsidR="00617595" w:rsidRPr="002C5F23" w:rsidRDefault="00617595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2C5F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14:paraId="4523432F" w14:textId="77777777" w:rsidR="00617595" w:rsidRPr="006B653D" w:rsidRDefault="00617595" w:rsidP="00921B5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617595" w:rsidRPr="00765398" w14:paraId="2CCBCD4A" w14:textId="77777777" w:rsidTr="00873125"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1BEE" w14:textId="336AD3ED" w:rsidR="00617595" w:rsidRPr="00765398" w:rsidRDefault="00287675" w:rsidP="00921B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A78C3" w14:textId="0F0D68BC" w:rsidR="00617595" w:rsidRPr="00765398" w:rsidRDefault="00617595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76539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Основн</w:t>
            </w:r>
            <w:r w:rsidR="000F0DF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ой этап</w:t>
            </w:r>
            <w:r w:rsidRPr="0076539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.</w:t>
            </w:r>
          </w:p>
          <w:p w14:paraId="76C7C20E" w14:textId="074A61FB" w:rsidR="00617595" w:rsidRDefault="00617595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76539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Актуализация</w:t>
            </w:r>
            <w:r w:rsidR="00C0634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, активизация</w:t>
            </w:r>
            <w:r w:rsidRPr="0076539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знаний.</w:t>
            </w:r>
          </w:p>
          <w:p w14:paraId="4B9D7D1A" w14:textId="79098847" w:rsidR="008B399B" w:rsidRPr="00765398" w:rsidRDefault="008B399B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а) Развитие грамматических навыков.</w:t>
            </w:r>
          </w:p>
          <w:p w14:paraId="686C7E88" w14:textId="3B5AAFEC" w:rsidR="00617595" w:rsidRPr="00765398" w:rsidRDefault="00617595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1388" w14:textId="3B8C232F" w:rsidR="00617595" w:rsidRDefault="00765398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1.Задает вопросы по таблице Неличные формы глагола.</w:t>
            </w:r>
          </w:p>
          <w:p w14:paraId="09F85666" w14:textId="77777777" w:rsidR="00617595" w:rsidRDefault="00765398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2.Задает вопросы по таблице Времена Действительного и Страдательного залогов. 3.К</w:t>
            </w:r>
            <w:r w:rsidR="00617595" w:rsidRP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онтролирует правильность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ответов</w:t>
            </w:r>
            <w:r w:rsidR="00617595" w:rsidRP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14:paraId="7FDD0000" w14:textId="19BD16FB" w:rsidR="00681CCE" w:rsidRPr="00765398" w:rsidRDefault="008E0496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/вопросы в приложении</w:t>
            </w:r>
            <w:r w:rsidR="00681C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F7A9" w14:textId="0BDBD6E6" w:rsidR="00617595" w:rsidRPr="00522698" w:rsidRDefault="00617595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Now let’s </w:t>
            </w:r>
            <w:r w:rsid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remember </w:t>
            </w:r>
            <w:r w:rsidR="005226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some forms of verbs: Participle 1, Participle 2, some tenses and voices.</w:t>
            </w:r>
          </w:p>
          <w:p w14:paraId="690AEB61" w14:textId="0F22EF98" w:rsidR="00617595" w:rsidRPr="00765398" w:rsidRDefault="00522698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A</w:t>
            </w:r>
            <w:r w:rsidR="00617595" w:rsidRP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nswer the question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s.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88CB" w14:textId="026CCB1C" w:rsidR="00BE2E8D" w:rsidRDefault="00BE2E8D" w:rsidP="00BE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1.Отвеча</w:t>
            </w:r>
            <w:r w:rsidR="008731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 на вопросы по таблице Неличные формы глагола.</w:t>
            </w:r>
          </w:p>
          <w:p w14:paraId="652A8F64" w14:textId="22CA6C60" w:rsidR="00617595" w:rsidRPr="00765398" w:rsidRDefault="00BE2E8D" w:rsidP="00BE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2.Отвеча</w:t>
            </w:r>
            <w:r w:rsidR="008731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 на вопросы по таблице Времена Действительного и Страдательного залогов.</w:t>
            </w:r>
          </w:p>
        </w:tc>
      </w:tr>
      <w:tr w:rsidR="000F0DF4" w:rsidRPr="00765398" w14:paraId="1D4E2B4E" w14:textId="77777777" w:rsidTr="00873125"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E7FA" w14:textId="2960675B" w:rsidR="000F0DF4" w:rsidRDefault="00C009F0" w:rsidP="00921B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3B96" w14:textId="7252CFFB" w:rsidR="000F0DF4" w:rsidRPr="00765398" w:rsidRDefault="000F0DF4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б) Закрепление грамматических навыков.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B433" w14:textId="0884A83C" w:rsidR="000F0DF4" w:rsidRPr="007C379E" w:rsidRDefault="007C379E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Дает задание по учебнику.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72B5" w14:textId="77777777" w:rsidR="007C379E" w:rsidRDefault="000F0DF4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Let’s do ex. #</w:t>
            </w:r>
            <w:r w:rsidR="0035769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2 p. 68</w:t>
            </w:r>
          </w:p>
          <w:p w14:paraId="0FE0BFAE" w14:textId="17061138" w:rsidR="000F0DF4" w:rsidRPr="00765398" w:rsidRDefault="007C379E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Assistant checks up.</w:t>
            </w:r>
            <w:r w:rsidR="000F0D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1DB3" w14:textId="760BCC44" w:rsidR="000F0DF4" w:rsidRDefault="0035769F" w:rsidP="00BE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Выполняют упражнение по очереди вслух.</w:t>
            </w:r>
            <w:r w:rsidR="007C37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Помощник к</w:t>
            </w:r>
            <w:r w:rsidR="007C379E" w:rsidRP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онтролирует правильность </w:t>
            </w:r>
            <w:r w:rsidR="007C37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ответов</w:t>
            </w:r>
            <w:r w:rsidR="007C379E" w:rsidRP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873125" w:rsidRPr="00681CCE" w14:paraId="66A4B38E" w14:textId="77777777" w:rsidTr="00873125"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F612F" w14:textId="54497AC0" w:rsidR="00617595" w:rsidRPr="00681CCE" w:rsidRDefault="000F0DF4" w:rsidP="00921B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B399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FEA0" w14:textId="57538FBF" w:rsidR="00617595" w:rsidRPr="007C379E" w:rsidRDefault="000F0DF4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г</w:t>
            </w:r>
            <w:r w:rsidR="008B399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) </w:t>
            </w:r>
            <w:r w:rsidR="00617595" w:rsidRPr="00681CC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Развитие </w:t>
            </w:r>
            <w:r w:rsidR="00681CC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лексических </w:t>
            </w:r>
            <w:r w:rsidR="00617595" w:rsidRPr="00681CC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навыков 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B4263" w14:textId="5E82E463" w:rsidR="00975AFD" w:rsidRPr="00975AFD" w:rsidRDefault="00681CCE" w:rsidP="0068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1.Задает вопросы по словообразованию, использованию суффиксов и приставок</w:t>
            </w:r>
            <w:r w:rsidR="00975A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значению ЛЕ</w:t>
            </w:r>
            <w:r w:rsidR="007C37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="00975AF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14:paraId="23DF60DC" w14:textId="3278F77D" w:rsidR="00681CCE" w:rsidRDefault="00681CCE" w:rsidP="0068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3.К</w:t>
            </w:r>
            <w:r w:rsidRP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онтролирует правильность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ответов</w:t>
            </w:r>
            <w:r w:rsidRP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14:paraId="58B7F283" w14:textId="0794D40D" w:rsidR="00681CCE" w:rsidRDefault="008E0496" w:rsidP="0068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/вопросы в приложении</w:t>
            </w:r>
            <w:r w:rsidR="00681C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</w:t>
            </w:r>
          </w:p>
          <w:p w14:paraId="31F325D2" w14:textId="6241637C" w:rsidR="00617595" w:rsidRPr="00681CCE" w:rsidRDefault="00617595" w:rsidP="0068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A5AE" w14:textId="46924C07" w:rsidR="00617595" w:rsidRPr="00873125" w:rsidRDefault="00873125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en-US" w:eastAsia="ru-RU"/>
              </w:rPr>
            </w:pPr>
            <w:r w:rsidRP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Now let’s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remember word formation, some prefixes and suffixes</w:t>
            </w:r>
            <w:r w:rsidR="007C379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, confused words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Look at the cards and a</w:t>
            </w:r>
            <w:r w:rsidRP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nswer the question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s.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18FC0" w14:textId="3EEDBBC9" w:rsidR="00617595" w:rsidRPr="00681CCE" w:rsidRDefault="00873125" w:rsidP="008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1.Отвечают на вопросы по слово</w:t>
            </w:r>
            <w:r w:rsidR="008B39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бразованию</w:t>
            </w:r>
            <w:r w:rsidR="008B39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8B399B" w:rsidRPr="008B399B" w14:paraId="39838FDC" w14:textId="77777777" w:rsidTr="00873125"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43B3" w14:textId="752D4322" w:rsidR="00617595" w:rsidRPr="008B399B" w:rsidRDefault="00617595" w:rsidP="00921B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8B39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8B399B" w:rsidRPr="008B399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</w:t>
            </w:r>
            <w:r w:rsidRPr="008B399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0032" w14:textId="51273667" w:rsidR="00617595" w:rsidRPr="008B399B" w:rsidRDefault="000F0DF4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д</w:t>
            </w:r>
            <w:r w:rsidR="008B399B" w:rsidRPr="008B399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)</w:t>
            </w:r>
            <w:r w:rsidR="008B399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8B399B" w:rsidRPr="008B399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Закрепление</w:t>
            </w:r>
            <w:r w:rsidR="008B399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лекс</w:t>
            </w:r>
            <w:r w:rsidR="008B399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ических навыков.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53A8" w14:textId="0413D951" w:rsidR="00617595" w:rsidRPr="008B399B" w:rsidRDefault="007C379E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Дает задание по учебнику.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3789" w14:textId="6FF180E1" w:rsidR="007C379E" w:rsidRPr="007C379E" w:rsidRDefault="007C379E" w:rsidP="007C379E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Let’s do ex. # 8 p. 74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lastRenderedPageBreak/>
              <w:t>Assistant checks up.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6500" w14:textId="7E538B68" w:rsidR="007C379E" w:rsidRPr="007C379E" w:rsidRDefault="007C379E" w:rsidP="007C379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Выполняют упражнение по очереди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вслух. Помощник к</w:t>
            </w:r>
            <w:r w:rsidRP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онтролирует правильность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ответов</w:t>
            </w:r>
            <w:r w:rsidRP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0F0DF4" w:rsidRPr="003624A2" w14:paraId="37CC4B82" w14:textId="77777777" w:rsidTr="00873125"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C31E" w14:textId="3FBF9E68" w:rsidR="00617595" w:rsidRPr="007C379E" w:rsidRDefault="007C379E" w:rsidP="00921B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en-US" w:eastAsia="ru-RU"/>
              </w:rPr>
            </w:pPr>
            <w:r w:rsidRPr="007C379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4E763" w14:textId="33679929" w:rsidR="000F0DF4" w:rsidRPr="00C009F0" w:rsidRDefault="00C009F0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C009F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Контроль лексико-грамматических навыков в заданиях по материалам ЕГЭ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CA3C8" w14:textId="77777777" w:rsidR="00617595" w:rsidRDefault="00C009F0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09F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Раздает карточки по группам.</w:t>
            </w:r>
          </w:p>
          <w:p w14:paraId="41758EA9" w14:textId="55EEB90B" w:rsidR="001504F8" w:rsidRDefault="001504F8" w:rsidP="001504F8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</w:t>
            </w:r>
            <w:r w:rsidRP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онтролирует правильность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ответов</w:t>
            </w:r>
            <w:r w:rsidRP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14:paraId="2C0D86F3" w14:textId="7373EDC5" w:rsidR="001504F8" w:rsidRPr="001504F8" w:rsidRDefault="001504F8" w:rsidP="001504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3B859" w14:textId="28D051A2" w:rsidR="00617595" w:rsidRPr="001504F8" w:rsidRDefault="001504F8" w:rsidP="0025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1504F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Now let’s try to do some exam exercises. Everyone takes a card # 1, then # 2. </w:t>
            </w:r>
          </w:p>
          <w:p w14:paraId="569B9197" w14:textId="4312A2FE" w:rsidR="00C009F0" w:rsidRPr="001504F8" w:rsidRDefault="00C009F0" w:rsidP="001504F8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4420" w14:textId="60022BF0" w:rsidR="003624A2" w:rsidRDefault="001504F8" w:rsidP="001504F8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Выполняют упражнения по карточкам</w:t>
            </w:r>
            <w:r w:rsidR="003624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записывают ответы в бланк ответов ЕГЭ.</w:t>
            </w:r>
          </w:p>
          <w:p w14:paraId="45B3938F" w14:textId="11B056E8" w:rsidR="003624A2" w:rsidRPr="003624A2" w:rsidRDefault="003624A2" w:rsidP="001504F8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Помощник фиксирует </w:t>
            </w:r>
            <w:r w:rsidRP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правильность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ответов</w:t>
            </w:r>
            <w:r w:rsidRPr="00765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14:paraId="44F9A218" w14:textId="0E0748CD" w:rsidR="001504F8" w:rsidRPr="003624A2" w:rsidRDefault="001504F8" w:rsidP="001504F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009F0" w:rsidRPr="00C009F0" w14:paraId="0CF7214B" w14:textId="77777777" w:rsidTr="00873125"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99D6F" w14:textId="482785B4" w:rsidR="00617595" w:rsidRPr="00C009F0" w:rsidRDefault="00C009F0" w:rsidP="00921B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</w:t>
            </w:r>
            <w:r w:rsidR="00617595" w:rsidRPr="00C009F0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="00617595" w:rsidRPr="00C009F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57FE" w14:textId="77777777" w:rsidR="00617595" w:rsidRDefault="00C009F0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Заключительный этап.</w:t>
            </w:r>
          </w:p>
          <w:p w14:paraId="5B9971AE" w14:textId="3D8457E8" w:rsidR="00C009F0" w:rsidRPr="00C009F0" w:rsidRDefault="00CD5A3B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Анализ урока</w:t>
            </w:r>
            <w:r w:rsidR="00C009F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. Рефлексия. Домашнее задание.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1425" w14:textId="5C9CC289" w:rsidR="00822D50" w:rsidRDefault="00822D50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Оценивает работу учащихся</w:t>
            </w:r>
          </w:p>
          <w:p w14:paraId="5D65647F" w14:textId="6642C94A" w:rsidR="00617595" w:rsidRDefault="003624A2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Беседует с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 трудностях в выполнении данных заданий, пригодились ли знания, которые закрепляли сначала урока</w:t>
            </w:r>
            <w:r w:rsidR="00CD5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новых знаниях.</w:t>
            </w:r>
          </w:p>
          <w:p w14:paraId="621EDB9F" w14:textId="77777777" w:rsidR="00CD5A3B" w:rsidRDefault="00CD5A3B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Объявляет оценки.</w:t>
            </w:r>
          </w:p>
          <w:p w14:paraId="45809147" w14:textId="2F8946E9" w:rsidR="00CD5A3B" w:rsidRPr="003624A2" w:rsidRDefault="00CD5A3B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Просит изобразить на доске эмоции от урока.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23AC" w14:textId="1D0F694B" w:rsidR="00617595" w:rsidRDefault="00255FDA" w:rsidP="00C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Now let’s sum up our talking and writing. All your </w:t>
            </w:r>
            <w:r w:rsidR="00C93A1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oral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answers </w:t>
            </w:r>
            <w:r w:rsidR="00C93A1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and in exam forms are right /good, there are some mistakes etc</w:t>
            </w:r>
            <w:proofErr w:type="gramStart"/>
            <w:r w:rsidR="00C93A1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./</w:t>
            </w:r>
            <w:proofErr w:type="gramEnd"/>
            <w:r w:rsidR="00C93A1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. First group gets …points. Second group gets …points.</w:t>
            </w:r>
          </w:p>
          <w:p w14:paraId="3E5F3F68" w14:textId="77777777" w:rsidR="00C93A16" w:rsidRDefault="00C93A16" w:rsidP="00C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Well</w:t>
            </w:r>
            <w:r w:rsidRPr="00831D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speak</w:t>
            </w:r>
            <w:r w:rsidRPr="00831D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Russian</w:t>
            </w:r>
            <w:r w:rsidRPr="00831D0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Какие эмоции у вас от урока? Что понравилось, что не понравилось? Что было нового? </w:t>
            </w:r>
          </w:p>
          <w:p w14:paraId="4F7078AA" w14:textId="1722D4A9" w:rsidR="00C93A16" w:rsidRDefault="00C93A16" w:rsidP="00C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Выразите свои эмоции на доске. </w:t>
            </w:r>
          </w:p>
          <w:p w14:paraId="705230B3" w14:textId="57AD965A" w:rsidR="00C93A16" w:rsidRPr="004A270D" w:rsidRDefault="00C93A16" w:rsidP="00C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Write</w:t>
            </w:r>
            <w:r w:rsidRPr="004A270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your</w:t>
            </w:r>
            <w:r w:rsidRPr="004A270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4A270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homework</w:t>
            </w:r>
            <w:r w:rsidR="004A270D" w:rsidRPr="004A270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 </w:t>
            </w:r>
            <w:r w:rsidR="004A270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Our lesson is over. My best wishes for you!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9E0D7" w14:textId="77777777" w:rsidR="00C93A16" w:rsidRPr="004A270D" w:rsidRDefault="00C93A16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  <w:p w14:paraId="116B162C" w14:textId="77777777" w:rsidR="00C93A16" w:rsidRPr="004A270D" w:rsidRDefault="00C93A16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  <w:p w14:paraId="424BDE45" w14:textId="77777777" w:rsidR="00C93A16" w:rsidRPr="004A270D" w:rsidRDefault="00C93A16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  <w:p w14:paraId="13A6D150" w14:textId="77777777" w:rsidR="00C93A16" w:rsidRPr="004A270D" w:rsidRDefault="00C93A16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  <w:p w14:paraId="24A86FFA" w14:textId="77777777" w:rsidR="00C93A16" w:rsidRPr="004A270D" w:rsidRDefault="00C93A16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  <w:p w14:paraId="63D65D3A" w14:textId="77777777" w:rsidR="00C93A16" w:rsidRPr="004A270D" w:rsidRDefault="00C93A16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  <w:p w14:paraId="31E9301B" w14:textId="77777777" w:rsidR="00C93A16" w:rsidRPr="004A270D" w:rsidRDefault="00C93A16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  <w:p w14:paraId="17A2F773" w14:textId="77777777" w:rsidR="00C93A16" w:rsidRPr="004A270D" w:rsidRDefault="00C93A16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  <w:p w14:paraId="105D3EAA" w14:textId="77777777" w:rsidR="00C93A16" w:rsidRPr="004A270D" w:rsidRDefault="00C93A16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  <w:p w14:paraId="33906D32" w14:textId="1B6399E7" w:rsidR="00617595" w:rsidRDefault="00CD5A3B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D5A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Анализируют, говорят о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трудностях, недостатке каких-либо знаний, новых знаниях, впечатлениях об уроке.</w:t>
            </w:r>
          </w:p>
          <w:p w14:paraId="65121409" w14:textId="77777777" w:rsidR="00CD5A3B" w:rsidRDefault="00CD5A3B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14:paraId="2D56611A" w14:textId="77777777" w:rsidR="00CD5A3B" w:rsidRDefault="00CD5A3B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14:paraId="25D48949" w14:textId="77777777" w:rsidR="00CD5A3B" w:rsidRDefault="00CD5A3B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14:paraId="452EE110" w14:textId="77777777" w:rsidR="00CD5A3B" w:rsidRDefault="00CD5A3B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Выражают свои эмоции на доске.</w:t>
            </w:r>
          </w:p>
          <w:p w14:paraId="7FEFA498" w14:textId="77777777" w:rsidR="004A270D" w:rsidRDefault="004A270D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14:paraId="2D013E85" w14:textId="77777777" w:rsidR="004A270D" w:rsidRDefault="00822D50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Записывают домашнее задание.</w:t>
            </w:r>
          </w:p>
          <w:p w14:paraId="1C23300D" w14:textId="7B696521" w:rsidR="00822D50" w:rsidRPr="00CD5A3B" w:rsidRDefault="00822D50" w:rsidP="0092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Говорят до свидания.</w:t>
            </w:r>
          </w:p>
        </w:tc>
      </w:tr>
    </w:tbl>
    <w:p w14:paraId="5ABC8F3C" w14:textId="6EAFF049" w:rsidR="008E0496" w:rsidRPr="00831D06" w:rsidRDefault="00617595" w:rsidP="00831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831D06">
        <w:rPr>
          <w:rFonts w:ascii="Arial" w:eastAsia="Times New Roman" w:hAnsi="Arial" w:cs="Arial"/>
          <w:b/>
          <w:bCs/>
          <w:color w:val="181818"/>
          <w:sz w:val="28"/>
          <w:szCs w:val="28"/>
          <w:lang w:val="en-US" w:eastAsia="ru-RU"/>
        </w:rPr>
        <w:t> </w:t>
      </w:r>
      <w:r w:rsidR="008E049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ПРИЛОЖЕНИЯ</w:t>
      </w:r>
      <w:r w:rsidR="008E0496" w:rsidRPr="00CB146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>.</w:t>
      </w:r>
      <w:r w:rsidR="00831D06" w:rsidRPr="00831D06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t xml:space="preserve">   </w:t>
      </w:r>
      <w:r w:rsidR="00831D06" w:rsidRPr="00D5170B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t xml:space="preserve">  </w:t>
      </w:r>
      <w:r w:rsidR="009B7FF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Карточка</w:t>
      </w:r>
      <w:r w:rsidR="009B7FF5" w:rsidRPr="009B7FF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 xml:space="preserve"> 1.</w:t>
      </w:r>
      <w:r w:rsidR="009B7FF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 xml:space="preserve">   </w:t>
      </w:r>
      <w:r w:rsidR="008E0496">
        <w:rPr>
          <w:b/>
          <w:color w:val="FF0000"/>
          <w:sz w:val="32"/>
          <w:szCs w:val="32"/>
          <w:lang w:val="en-US"/>
        </w:rPr>
        <w:t xml:space="preserve">NON-FINITE FORMS OF VERBS. </w:t>
      </w:r>
    </w:p>
    <w:tbl>
      <w:tblPr>
        <w:tblStyle w:val="a7"/>
        <w:tblW w:w="15310" w:type="dxa"/>
        <w:tblInd w:w="-431" w:type="dxa"/>
        <w:tblLook w:val="04A0" w:firstRow="1" w:lastRow="0" w:firstColumn="1" w:lastColumn="0" w:noHBand="0" w:noVBand="1"/>
      </w:tblPr>
      <w:tblGrid>
        <w:gridCol w:w="1277"/>
        <w:gridCol w:w="2977"/>
        <w:gridCol w:w="2693"/>
        <w:gridCol w:w="2977"/>
        <w:gridCol w:w="2666"/>
        <w:gridCol w:w="2720"/>
      </w:tblGrid>
      <w:tr w:rsidR="008E0496" w:rsidRPr="00831D06" w14:paraId="2C4030BE" w14:textId="77777777" w:rsidTr="008E0496">
        <w:trPr>
          <w:cantSplit/>
          <w:trHeight w:val="9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CFE623" w14:textId="77777777" w:rsidR="008E0496" w:rsidRPr="00831D06" w:rsidRDefault="008E0496">
            <w:pPr>
              <w:spacing w:after="0" w:line="240" w:lineRule="auto"/>
              <w:ind w:left="113" w:right="113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916C" w14:textId="77777777" w:rsidR="008E0496" w:rsidRDefault="008E0496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color w:val="C00000"/>
                <w:sz w:val="32"/>
                <w:szCs w:val="32"/>
                <w:lang w:val="en-US"/>
              </w:rPr>
              <w:t>INFINITIVE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CBBA" w14:textId="77777777" w:rsidR="008E0496" w:rsidRDefault="008E0496">
            <w:pPr>
              <w:spacing w:after="0" w:line="240" w:lineRule="auto"/>
              <w:rPr>
                <w:b/>
                <w:color w:val="00B050"/>
                <w:sz w:val="32"/>
                <w:szCs w:val="32"/>
                <w:lang w:val="en-US"/>
              </w:rPr>
            </w:pPr>
            <w:r>
              <w:rPr>
                <w:b/>
                <w:color w:val="00B050"/>
                <w:sz w:val="32"/>
                <w:szCs w:val="32"/>
                <w:lang w:val="en-US"/>
              </w:rPr>
              <w:t>PAST SIMPLE</w:t>
            </w:r>
          </w:p>
          <w:p w14:paraId="594B8333" w14:textId="77777777" w:rsidR="008E0496" w:rsidRDefault="008E0496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color w:val="00B050"/>
                <w:sz w:val="32"/>
                <w:szCs w:val="32"/>
                <w:lang w:val="en-US"/>
              </w:rPr>
              <w:t>/Indefinite/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1332" w14:textId="77777777" w:rsidR="008E0496" w:rsidRDefault="008E0496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  <w:lang w:val="en-US"/>
              </w:rPr>
              <w:t>PARTICIPLE 1</w:t>
            </w:r>
          </w:p>
          <w:p w14:paraId="14EE2C93" w14:textId="77777777" w:rsidR="008E0496" w:rsidRDefault="008E0496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  <w:lang w:val="en-US"/>
              </w:rPr>
              <w:t>PRESENT PARTICIPLE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ADA" w14:textId="77777777" w:rsidR="008E0496" w:rsidRDefault="008E0496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b/>
                <w:color w:val="7030A0"/>
                <w:sz w:val="32"/>
                <w:szCs w:val="32"/>
                <w:lang w:val="en-US"/>
              </w:rPr>
              <w:t>PARTICIPLE 2</w:t>
            </w:r>
          </w:p>
          <w:p w14:paraId="387D008E" w14:textId="77777777" w:rsidR="008E0496" w:rsidRDefault="008E0496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b/>
                <w:color w:val="7030A0"/>
                <w:sz w:val="32"/>
                <w:szCs w:val="32"/>
                <w:lang w:val="en-US"/>
              </w:rPr>
              <w:t>PAST PARTICIPLE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2CBE" w14:textId="77777777" w:rsidR="008E0496" w:rsidRDefault="008E0496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color w:val="C00000"/>
                <w:sz w:val="32"/>
                <w:szCs w:val="32"/>
                <w:lang w:val="en-US"/>
              </w:rPr>
              <w:t>GERUND</w:t>
            </w:r>
          </w:p>
        </w:tc>
      </w:tr>
      <w:tr w:rsidR="008E0496" w14:paraId="6FCD0789" w14:textId="77777777" w:rsidTr="008E0496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9AB9F2" w14:textId="77777777" w:rsidR="008E0496" w:rsidRPr="00831D06" w:rsidRDefault="008E0496">
            <w:pPr>
              <w:spacing w:after="0" w:line="240" w:lineRule="auto"/>
              <w:ind w:left="113" w:right="113"/>
              <w:rPr>
                <w:b/>
                <w:lang w:val="en-US"/>
              </w:rPr>
            </w:pPr>
            <w:r>
              <w:rPr>
                <w:b/>
              </w:rPr>
              <w:t>Формула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95A" w14:textId="77777777" w:rsidR="008E0496" w:rsidRDefault="008E049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  <w:p w14:paraId="1F5C7C68" w14:textId="77777777" w:rsidR="008E0496" w:rsidRDefault="008E0496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color w:val="C00000"/>
                <w:sz w:val="32"/>
                <w:szCs w:val="32"/>
                <w:lang w:val="en-US"/>
              </w:rPr>
              <w:t>/ to / + 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69CA" w14:textId="77777777" w:rsidR="008E0496" w:rsidRDefault="008E0496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  <w:lang w:val="en-US"/>
              </w:rPr>
              <w:t>V+ed</w:t>
            </w:r>
            <w:proofErr w:type="spellEnd"/>
          </w:p>
          <w:p w14:paraId="15703337" w14:textId="77777777" w:rsidR="008E0496" w:rsidRDefault="008E0496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color w:val="00B050"/>
                <w:sz w:val="32"/>
                <w:szCs w:val="32"/>
                <w:lang w:val="en-US"/>
              </w:rPr>
              <w:t>V</w:t>
            </w:r>
            <w:r>
              <w:rPr>
                <w:b/>
                <w:color w:val="00B050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DBD" w14:textId="77777777" w:rsidR="008E0496" w:rsidRDefault="008E0496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  <w:p w14:paraId="486F4D72" w14:textId="77777777" w:rsidR="008E0496" w:rsidRDefault="008E0496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2E74B5" w:themeColor="accent1" w:themeShade="BF"/>
                <w:sz w:val="32"/>
                <w:szCs w:val="32"/>
                <w:lang w:val="en-US"/>
              </w:rPr>
              <w:t>V+ing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FAAF" w14:textId="77777777" w:rsidR="008E0496" w:rsidRDefault="008E0496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7030A0"/>
                <w:sz w:val="32"/>
                <w:szCs w:val="32"/>
                <w:lang w:val="en-US"/>
              </w:rPr>
              <w:t>V+ed</w:t>
            </w:r>
            <w:proofErr w:type="spellEnd"/>
          </w:p>
          <w:p w14:paraId="676FF778" w14:textId="77777777" w:rsidR="008E0496" w:rsidRDefault="008E049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color w:val="7030A0"/>
                <w:sz w:val="32"/>
                <w:szCs w:val="32"/>
                <w:lang w:val="en-US"/>
              </w:rPr>
              <w:t>V</w:t>
            </w:r>
            <w:r>
              <w:rPr>
                <w:b/>
                <w:color w:val="7030A0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A603" w14:textId="77777777" w:rsidR="008E0496" w:rsidRDefault="008E049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</w:t>
            </w:r>
          </w:p>
          <w:p w14:paraId="356E9EC0" w14:textId="681EA934" w:rsidR="008E0496" w:rsidRDefault="008E0496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1C703" wp14:editId="30C09B9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147955</wp:posOffset>
                      </wp:positionV>
                      <wp:extent cx="285750" cy="0"/>
                      <wp:effectExtent l="0" t="76200" r="19050" b="952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2E2A3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3pt;margin-top:11.65pt;width:2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vD+AEAAAkEAAAOAAAAZHJzL2Uyb0RvYy54bWysU0uOEzEQ3SNxB8t70p1IA6MonVlkgA2C&#10;iM8BPG6725J/sot0shu4wByBK7BhwUdzhu4bUXYnPQgQEohN+Vev6tWr8upibzTZiRCVsxWdz0pK&#10;hOWuVrap6JvXTx6cUxKB2ZppZ0VFDyLSi/X9e6vOL8XCtU7XIhAMYuOy8xVtAfyyKCJvhWFx5ryw&#10;+ChdMAzwGJqiDqzD6EYXi7J8WHQu1D44LmLE28vxka5zfCkFhxdSRgFEVxS5QbYh26tki/WKLZvA&#10;fKv4kQb7BxaGKYtJp1CXDBh5G9QvoYziwUUnYcadKZyUiotcA1YzL3+q5lXLvMi1oDjRTzLF/xeW&#10;P99tA1F1RReUWGawRf2H4Xq46b/1H4cbMrzrb9EM74fr/lP/tf/S3/afySLp1vm4RPjGbsPxFP02&#10;JBH2Mpi0Ynlkn7U+TFqLPRCOl4vzs0dn2BF+eirucD5EeCqcIWlT0QiBqaaFjbMWG+rCPEvNds8i&#10;YGYEngApqbbJAlP6sa0JHDyWBEEx22iRaKN7cikS/ZFw3sFBixH+UkgUBCmOafIoio0OZMdwiBjn&#10;wsJ8ioTeCSaV1hOwzPz+CDz6J6jIY/o34AmRMzsLE9go68LvssP+RFmO/icFxrqTBFeuPuRWZmlw&#10;3rJWx7+RBvrHc4bf/eD1dwAAAP//AwBQSwMEFAAGAAgAAAAhAI1HqhzbAAAACAEAAA8AAABkcnMv&#10;ZG93bnJldi54bWxMj8FOwzAQRO9I/IO1SNyok1SKIMSpEBI9gigc4ObGWztqvI5iNwl8PVtxgOPO&#10;jGbf1JvF92LCMXaBFOSrDARSG0xHVsH729PNLYiYNBndB0IFXxhh01xe1LoyYaZXnHbJCi6hWGkF&#10;LqWhkjK2Dr2OqzAgsXcIo9eJz9FKM+qZy30viywrpdcd8QenB3x02B53J6/gxX5MvqBtJw93n99b&#10;+2yObk5KXV8tD/cgEi7pLwxnfEaHhpn24UQmil5BWfKUpKBYr0Gc/TxnYf8ryKaW/wc0PwAAAP//&#10;AwBQSwECLQAUAAYACAAAACEAtoM4kv4AAADhAQAAEwAAAAAAAAAAAAAAAAAAAAAAW0NvbnRlbnRf&#10;VHlwZXNdLnhtbFBLAQItABQABgAIAAAAIQA4/SH/1gAAAJQBAAALAAAAAAAAAAAAAAAAAC8BAABf&#10;cmVscy8ucmVsc1BLAQItABQABgAIAAAAIQAO/OvD+AEAAAkEAAAOAAAAAAAAAAAAAAAAAC4CAABk&#10;cnMvZTJvRG9jLnhtbFBLAQItABQABgAIAAAAIQCNR6oc2wAAAAgBAAAPAAAAAAAAAAAAAAAAAFIE&#10;AABkcnMvZG93bnJldi54bWxQSwUGAAAAAAQABADzAAAAW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32"/>
                <w:lang w:val="en-US"/>
              </w:rPr>
              <w:t xml:space="preserve">      </w:t>
            </w:r>
            <w:r>
              <w:rPr>
                <w:b/>
                <w:color w:val="C00000"/>
                <w:sz w:val="32"/>
                <w:szCs w:val="32"/>
                <w:lang w:val="en-US"/>
              </w:rPr>
              <w:t xml:space="preserve">V        </w:t>
            </w:r>
            <w:proofErr w:type="spellStart"/>
            <w:r>
              <w:rPr>
                <w:b/>
                <w:color w:val="C00000"/>
                <w:sz w:val="32"/>
                <w:szCs w:val="32"/>
                <w:lang w:val="en-US"/>
              </w:rPr>
              <w:t>N+ing</w:t>
            </w:r>
            <w:proofErr w:type="spellEnd"/>
          </w:p>
        </w:tc>
      </w:tr>
      <w:tr w:rsidR="008E0496" w14:paraId="114FE0AB" w14:textId="77777777" w:rsidTr="008E0496">
        <w:trPr>
          <w:cantSplit/>
          <w:trHeight w:val="15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A7002B" w14:textId="77777777" w:rsidR="008E0496" w:rsidRDefault="008E0496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Служит для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2C97" w14:textId="77777777" w:rsidR="008E0496" w:rsidRDefault="008E04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сложных сказуемых</w:t>
            </w:r>
          </w:p>
          <w:p w14:paraId="36C174D2" w14:textId="77777777" w:rsidR="008E0496" w:rsidRDefault="008E04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2/инфинитивных оборотов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7F92" w14:textId="77777777" w:rsidR="008E0496" w:rsidRDefault="008E04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прошедшего простого времени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D15D" w14:textId="77777777" w:rsidR="008E0496" w:rsidRDefault="008E049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времен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  <w:lang w:val="en-US"/>
              </w:rPr>
              <w:t xml:space="preserve"> Progressive /Continuous/</w:t>
            </w:r>
          </w:p>
          <w:p w14:paraId="66F1C801" w14:textId="77777777" w:rsidR="008E0496" w:rsidRDefault="008E049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2/ </w:t>
            </w:r>
            <w:r>
              <w:rPr>
                <w:sz w:val="28"/>
                <w:szCs w:val="28"/>
              </w:rPr>
              <w:t>времен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  <w:lang w:val="en-US"/>
              </w:rPr>
              <w:t xml:space="preserve"> Progressive /Continuous/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CBDE" w14:textId="77777777" w:rsidR="008E0496" w:rsidRDefault="008E0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 времен группы </w:t>
            </w:r>
            <w:r>
              <w:rPr>
                <w:sz w:val="24"/>
                <w:szCs w:val="24"/>
                <w:lang w:val="en-US"/>
              </w:rPr>
              <w:t>Perfect</w:t>
            </w:r>
          </w:p>
          <w:p w14:paraId="6EA3E700" w14:textId="77777777" w:rsidR="008E0496" w:rsidRDefault="008E0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 времен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8E04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Progressive</w:t>
            </w:r>
          </w:p>
          <w:p w14:paraId="20E1E5A9" w14:textId="77777777" w:rsidR="008E0496" w:rsidRDefault="008E049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3/времена страдательного залога </w:t>
            </w:r>
            <w:r>
              <w:rPr>
                <w:sz w:val="24"/>
                <w:szCs w:val="24"/>
                <w:lang w:val="en-US"/>
              </w:rPr>
              <w:t>Passive</w:t>
            </w:r>
            <w:r w:rsidRPr="008E04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Voice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4536" w14:textId="77777777" w:rsidR="008E0496" w:rsidRDefault="008E04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Служит для называния действия</w:t>
            </w:r>
          </w:p>
        </w:tc>
      </w:tr>
      <w:tr w:rsidR="008E0496" w14:paraId="3124D7D6" w14:textId="77777777" w:rsidTr="008E0496">
        <w:trPr>
          <w:cantSplit/>
          <w:trHeight w:val="18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6AAE81" w14:textId="77777777" w:rsidR="008E0496" w:rsidRDefault="008E049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Соответствие в русском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4F0C" w14:textId="77777777" w:rsidR="008E0496" w:rsidRDefault="008E04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6470" w14:textId="77777777" w:rsidR="008E0496" w:rsidRDefault="008E04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 в прошедшем времени совершенного вида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F7CD" w14:textId="77777777" w:rsidR="008E0496" w:rsidRDefault="008E0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 или деепричастие настоящего времени несовершенного вида, прилагательное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4883" w14:textId="77777777" w:rsidR="008E0496" w:rsidRDefault="008E0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 или деепричастие прошедшего времени совершенного вида, прилагательное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D004" w14:textId="77777777" w:rsidR="008E0496" w:rsidRDefault="008E0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одновременно переводить как глаголом, так и существительным</w:t>
            </w:r>
          </w:p>
        </w:tc>
      </w:tr>
      <w:tr w:rsidR="008E0496" w:rsidRPr="00D5170B" w14:paraId="005B66F9" w14:textId="77777777" w:rsidTr="008E0496">
        <w:trPr>
          <w:cantSplit/>
          <w:trHeight w:val="21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78F0ED" w14:textId="77777777" w:rsidR="008E0496" w:rsidRDefault="008E049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992D" w14:textId="77777777" w:rsidR="008E0496" w:rsidRDefault="008E049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To study</w:t>
            </w:r>
            <w:r>
              <w:rPr>
                <w:sz w:val="28"/>
                <w:szCs w:val="28"/>
                <w:lang w:val="en-US"/>
              </w:rPr>
              <w:t xml:space="preserve"> well is your duty.</w:t>
            </w:r>
          </w:p>
          <w:p w14:paraId="78642E88" w14:textId="77777777" w:rsidR="008E0496" w:rsidRDefault="008E049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She </w:t>
            </w:r>
            <w:r>
              <w:rPr>
                <w:sz w:val="28"/>
                <w:szCs w:val="28"/>
                <w:u w:val="single"/>
                <w:lang w:val="en-US"/>
              </w:rPr>
              <w:t>wants to study</w:t>
            </w:r>
            <w:r>
              <w:rPr>
                <w:sz w:val="28"/>
                <w:szCs w:val="28"/>
                <w:lang w:val="en-US"/>
              </w:rPr>
              <w:t xml:space="preserve"> well.</w:t>
            </w:r>
          </w:p>
          <w:p w14:paraId="365A19C8" w14:textId="77777777" w:rsidR="008E0496" w:rsidRDefault="008E049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They </w:t>
            </w:r>
            <w:r>
              <w:rPr>
                <w:sz w:val="28"/>
                <w:szCs w:val="28"/>
                <w:u w:val="single"/>
                <w:lang w:val="en-US"/>
              </w:rPr>
              <w:t>can swim</w:t>
            </w:r>
            <w:r>
              <w:rPr>
                <w:sz w:val="28"/>
                <w:szCs w:val="28"/>
                <w:lang w:val="en-US"/>
              </w:rPr>
              <w:t xml:space="preserve"> well.</w:t>
            </w:r>
          </w:p>
          <w:p w14:paraId="399BE998" w14:textId="77777777" w:rsidR="008E0496" w:rsidRDefault="008E049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4130" w14:textId="77777777" w:rsidR="008E0496" w:rsidRDefault="008E049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 </w:t>
            </w:r>
            <w:r>
              <w:rPr>
                <w:sz w:val="28"/>
                <w:szCs w:val="28"/>
                <w:u w:val="single"/>
                <w:lang w:val="en-US"/>
              </w:rPr>
              <w:t>bought</w:t>
            </w:r>
            <w:r>
              <w:rPr>
                <w:sz w:val="28"/>
                <w:szCs w:val="28"/>
                <w:lang w:val="en-US"/>
              </w:rPr>
              <w:t xml:space="preserve"> this book in Rostov.</w:t>
            </w:r>
          </w:p>
          <w:p w14:paraId="6D9AA786" w14:textId="77777777" w:rsidR="008E0496" w:rsidRDefault="008E049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 xml:space="preserve">Did </w:t>
            </w:r>
            <w:r>
              <w:rPr>
                <w:sz w:val="28"/>
                <w:szCs w:val="28"/>
                <w:lang w:val="en-US"/>
              </w:rPr>
              <w:t xml:space="preserve">you live in Krasnodar last year? Children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played </w:t>
            </w:r>
            <w:r>
              <w:rPr>
                <w:sz w:val="28"/>
                <w:szCs w:val="28"/>
                <w:lang w:val="en-US"/>
              </w:rPr>
              <w:t>in the garden yesterday.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BEC2" w14:textId="77777777" w:rsidR="008E0496" w:rsidRDefault="008E049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Nick </w:t>
            </w:r>
            <w:r>
              <w:rPr>
                <w:sz w:val="28"/>
                <w:szCs w:val="28"/>
                <w:u w:val="single"/>
                <w:lang w:val="en-US"/>
              </w:rPr>
              <w:t>is cooking</w:t>
            </w:r>
            <w:r>
              <w:rPr>
                <w:sz w:val="28"/>
                <w:szCs w:val="28"/>
                <w:lang w:val="en-US"/>
              </w:rPr>
              <w:t xml:space="preserve"> breakfast now. </w:t>
            </w:r>
          </w:p>
          <w:p w14:paraId="33B7F4B7" w14:textId="77777777" w:rsidR="008E0496" w:rsidRDefault="008E049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boy </w:t>
            </w:r>
            <w:r>
              <w:rPr>
                <w:sz w:val="28"/>
                <w:szCs w:val="28"/>
                <w:u w:val="single"/>
                <w:lang w:val="en-US"/>
              </w:rPr>
              <w:t>sitting</w:t>
            </w:r>
            <w:r>
              <w:rPr>
                <w:sz w:val="28"/>
                <w:szCs w:val="28"/>
                <w:lang w:val="en-US"/>
              </w:rPr>
              <w:t xml:space="preserve"> at the table is her brother.</w:t>
            </w:r>
          </w:p>
          <w:p w14:paraId="3333DAF6" w14:textId="77777777" w:rsidR="008E0496" w:rsidRDefault="008E049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 xml:space="preserve">Visiting </w:t>
            </w:r>
            <w:r>
              <w:rPr>
                <w:sz w:val="28"/>
                <w:szCs w:val="28"/>
                <w:lang w:val="en-US"/>
              </w:rPr>
              <w:t>Moscow, try to see the Kremlin.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D7F8" w14:textId="77777777" w:rsidR="008E0496" w:rsidRDefault="008E049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This article was </w:t>
            </w:r>
            <w:r>
              <w:rPr>
                <w:sz w:val="28"/>
                <w:szCs w:val="28"/>
                <w:u w:val="single"/>
                <w:lang w:val="en-US"/>
              </w:rPr>
              <w:t>written</w:t>
            </w:r>
            <w:r>
              <w:rPr>
                <w:sz w:val="28"/>
                <w:szCs w:val="28"/>
                <w:lang w:val="en-US"/>
              </w:rPr>
              <w:t xml:space="preserve"> by Gogol.</w:t>
            </w:r>
          </w:p>
          <w:p w14:paraId="7C6145AB" w14:textId="77777777" w:rsidR="008E0496" w:rsidRDefault="008E049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</w:t>
            </w:r>
            <w:r>
              <w:rPr>
                <w:sz w:val="28"/>
                <w:szCs w:val="28"/>
                <w:u w:val="single"/>
                <w:lang w:val="en-US"/>
              </w:rPr>
              <w:t>broken</w:t>
            </w:r>
            <w:r>
              <w:rPr>
                <w:sz w:val="28"/>
                <w:szCs w:val="28"/>
                <w:lang w:val="en-US"/>
              </w:rPr>
              <w:t xml:space="preserve"> cup was on the floor. Here’s the letter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received </w:t>
            </w:r>
            <w:r>
              <w:rPr>
                <w:sz w:val="28"/>
                <w:szCs w:val="28"/>
                <w:lang w:val="en-US"/>
              </w:rPr>
              <w:t>from Bob.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A5A3" w14:textId="77777777" w:rsidR="008E0496" w:rsidRDefault="008E049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 felt satisfaction in </w:t>
            </w:r>
            <w:r>
              <w:rPr>
                <w:sz w:val="28"/>
                <w:szCs w:val="28"/>
                <w:u w:val="single"/>
                <w:lang w:val="en-US"/>
              </w:rPr>
              <w:t>helping</w:t>
            </w:r>
            <w:r>
              <w:rPr>
                <w:sz w:val="28"/>
                <w:szCs w:val="28"/>
                <w:lang w:val="en-US"/>
              </w:rPr>
              <w:t xml:space="preserve"> them.</w:t>
            </w:r>
          </w:p>
          <w:p w14:paraId="25712313" w14:textId="77777777" w:rsidR="008E0496" w:rsidRDefault="008E049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Children like </w:t>
            </w:r>
            <w:r>
              <w:rPr>
                <w:sz w:val="28"/>
                <w:szCs w:val="28"/>
                <w:u w:val="single"/>
                <w:lang w:val="en-US"/>
              </w:rPr>
              <w:t>playing</w:t>
            </w:r>
            <w:r>
              <w:rPr>
                <w:sz w:val="28"/>
                <w:szCs w:val="28"/>
                <w:lang w:val="en-US"/>
              </w:rPr>
              <w:t xml:space="preserve"> hide-and-seek.</w:t>
            </w:r>
          </w:p>
        </w:tc>
      </w:tr>
      <w:tr w:rsidR="008E0496" w14:paraId="69FF6202" w14:textId="77777777" w:rsidTr="008E0496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8A147B" w14:textId="77777777" w:rsidR="008E0496" w:rsidRDefault="008E0496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  <w:r>
              <w:rPr>
                <w:b/>
              </w:rPr>
              <w:t>Может быть 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</w:rPr>
              <w:t>предложении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B1A" w14:textId="77777777" w:rsidR="008E0496" w:rsidRDefault="008E04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Подлежащим, частью сложного сказуемого</w:t>
            </w:r>
          </w:p>
          <w:p w14:paraId="58253332" w14:textId="77777777" w:rsidR="008E0496" w:rsidRDefault="008E049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DB55" w14:textId="77777777" w:rsidR="008E0496" w:rsidRDefault="008E04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Сказуемое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часть сказуемого </w:t>
            </w:r>
          </w:p>
          <w:p w14:paraId="2ED02160" w14:textId="77777777" w:rsidR="008E0496" w:rsidRDefault="008E049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1D05" w14:textId="77777777" w:rsidR="008E0496" w:rsidRDefault="008E04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сложного сказуемого, определение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04B0" w14:textId="77777777" w:rsidR="008E0496" w:rsidRDefault="008E049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Часть сложного сказуемого, определение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8C6F" w14:textId="77777777" w:rsidR="008E0496" w:rsidRDefault="008E04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Дополнение </w:t>
            </w:r>
          </w:p>
        </w:tc>
      </w:tr>
    </w:tbl>
    <w:p w14:paraId="77C08F7C" w14:textId="77777777" w:rsidR="000A38B1" w:rsidRDefault="000A38B1" w:rsidP="008E0496">
      <w:pP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75D1A452" w14:textId="2D1AC9E8" w:rsidR="008E0496" w:rsidRDefault="008E0496" w:rsidP="008E0496">
      <w:pPr>
        <w:rPr>
          <w:b/>
          <w:color w:val="FF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Карточка</w:t>
      </w:r>
      <w:r w:rsidRPr="008E049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 xml:space="preserve"> 2.  </w:t>
      </w:r>
      <w:proofErr w:type="gramStart"/>
      <w:r>
        <w:rPr>
          <w:b/>
          <w:color w:val="FF0000"/>
          <w:sz w:val="32"/>
          <w:szCs w:val="32"/>
          <w:lang w:val="en-US"/>
        </w:rPr>
        <w:t>TENSES OF ENGLISH VERBS.</w:t>
      </w:r>
      <w:proofErr w:type="gramEnd"/>
      <w:r>
        <w:rPr>
          <w:b/>
          <w:color w:val="FF0000"/>
          <w:sz w:val="32"/>
          <w:szCs w:val="32"/>
          <w:lang w:val="en-US"/>
        </w:rPr>
        <w:t xml:space="preserve"> </w:t>
      </w:r>
      <w:proofErr w:type="gramStart"/>
      <w:r>
        <w:rPr>
          <w:b/>
          <w:color w:val="FF0000"/>
          <w:sz w:val="32"/>
          <w:szCs w:val="32"/>
          <w:lang w:val="en-US"/>
        </w:rPr>
        <w:t>ACTIVE &amp; PASSIVE VERBS.</w:t>
      </w:r>
      <w:proofErr w:type="gramEnd"/>
    </w:p>
    <w:p w14:paraId="307C6E76" w14:textId="02148BE5" w:rsidR="000A38B1" w:rsidRPr="008E0496" w:rsidRDefault="000A38B1" w:rsidP="008E0496">
      <w:pP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</w:pPr>
      <w:r w:rsidRPr="000A38B1">
        <w:rPr>
          <w:rFonts w:ascii="Times New Roman" w:eastAsia="Times New Roman" w:hAnsi="Times New Roman" w:cs="Times New Roman"/>
          <w:b/>
          <w:bCs/>
          <w:noProof/>
          <w:color w:val="181818"/>
          <w:sz w:val="32"/>
          <w:szCs w:val="32"/>
          <w:lang w:eastAsia="ru-RU"/>
        </w:rPr>
        <w:drawing>
          <wp:inline distT="0" distB="0" distL="0" distR="0" wp14:anchorId="4B433B78" wp14:editId="11261FAD">
            <wp:extent cx="8204835" cy="6153627"/>
            <wp:effectExtent l="0" t="0" r="5715" b="0"/>
            <wp:docPr id="1" name="Рисунок 1" descr="C:\Users\Админ\Desktop\8б Плаксина\таблицы презентации картинки\времена табл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8б Плаксина\таблицы презентации картинки\времена таблиц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184" cy="61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BE671" w14:textId="6D47056D" w:rsidR="009B7FF5" w:rsidRDefault="00D23951" w:rsidP="009B7FF5">
      <w:pPr>
        <w:rPr>
          <w:b/>
          <w:color w:val="FF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 xml:space="preserve">Приложение 3. </w:t>
      </w:r>
      <w:r w:rsidR="009B7FF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Вопросы</w:t>
      </w:r>
      <w:r w:rsidR="009B7FF5" w:rsidRPr="009B7FF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 xml:space="preserve"> </w:t>
      </w:r>
      <w:r w:rsidR="009B7FF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</w:t>
      </w:r>
      <w:r w:rsidR="009B7FF5" w:rsidRPr="009B7FF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 xml:space="preserve"> </w:t>
      </w:r>
      <w:r w:rsidR="009B7FF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карточке</w:t>
      </w:r>
      <w:r w:rsidR="009B7FF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 xml:space="preserve"> 1</w:t>
      </w:r>
      <w:r w:rsidR="009B7FF5" w:rsidRPr="008E049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 xml:space="preserve">.  </w:t>
      </w:r>
      <w:r w:rsidR="009B7FF5">
        <w:rPr>
          <w:b/>
          <w:color w:val="FF0000"/>
          <w:sz w:val="32"/>
          <w:szCs w:val="32"/>
          <w:lang w:val="en-US"/>
        </w:rPr>
        <w:t>NON-FINITE FORMS OF VERBS.</w:t>
      </w:r>
    </w:p>
    <w:p w14:paraId="5DEE260A" w14:textId="2D0C6EDA" w:rsidR="009B7FF5" w:rsidRPr="009B7FF5" w:rsidRDefault="009B7FF5" w:rsidP="009B7FF5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Почему эти формы глаголов называют неличными?</w:t>
      </w:r>
    </w:p>
    <w:p w14:paraId="25A6E7DB" w14:textId="20F0EE67" w:rsidR="009B7FF5" w:rsidRDefault="009B7FF5" w:rsidP="009B7FF5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Какие из этих форм участвуют в образовании страдательного залога?</w:t>
      </w:r>
    </w:p>
    <w:p w14:paraId="55F6A029" w14:textId="1710FAC3" w:rsidR="009B7FF5" w:rsidRDefault="004F7DA5" w:rsidP="009B7FF5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Что </w:t>
      </w:r>
      <w:proofErr w:type="gramStart"/>
      <w:r>
        <w:rPr>
          <w:b/>
          <w:sz w:val="32"/>
          <w:szCs w:val="32"/>
        </w:rPr>
        <w:t>из себя представляет</w:t>
      </w:r>
      <w:proofErr w:type="gramEnd"/>
      <w:r>
        <w:rPr>
          <w:b/>
          <w:sz w:val="32"/>
          <w:szCs w:val="32"/>
        </w:rPr>
        <w:t xml:space="preserve"> форма </w:t>
      </w:r>
      <w:r w:rsidRPr="004F7DA5">
        <w:rPr>
          <w:b/>
          <w:sz w:val="32"/>
          <w:szCs w:val="32"/>
          <w:lang w:val="en-US"/>
        </w:rPr>
        <w:t>PRESENT</w:t>
      </w:r>
      <w:r w:rsidRPr="004F7DA5">
        <w:rPr>
          <w:b/>
          <w:sz w:val="32"/>
          <w:szCs w:val="32"/>
        </w:rPr>
        <w:t xml:space="preserve"> </w:t>
      </w:r>
      <w:r w:rsidRPr="004F7DA5">
        <w:rPr>
          <w:b/>
          <w:sz w:val="32"/>
          <w:szCs w:val="32"/>
          <w:lang w:val="en-US"/>
        </w:rPr>
        <w:t>PARTICIPLE</w:t>
      </w:r>
      <w:r>
        <w:rPr>
          <w:b/>
          <w:sz w:val="32"/>
          <w:szCs w:val="32"/>
        </w:rPr>
        <w:t>?</w:t>
      </w:r>
    </w:p>
    <w:p w14:paraId="612B120E" w14:textId="24627B8E" w:rsidR="004F7DA5" w:rsidRDefault="004F7DA5" w:rsidP="004F7DA5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Что </w:t>
      </w:r>
      <w:proofErr w:type="gramStart"/>
      <w:r>
        <w:rPr>
          <w:b/>
          <w:sz w:val="32"/>
          <w:szCs w:val="32"/>
        </w:rPr>
        <w:t>из себя представляет</w:t>
      </w:r>
      <w:proofErr w:type="gramEnd"/>
      <w:r>
        <w:rPr>
          <w:b/>
          <w:sz w:val="32"/>
          <w:szCs w:val="32"/>
        </w:rPr>
        <w:t xml:space="preserve"> форма</w:t>
      </w:r>
      <w:r w:rsidRPr="004F7DA5">
        <w:rPr>
          <w:b/>
          <w:color w:val="7030A0"/>
          <w:sz w:val="32"/>
          <w:szCs w:val="32"/>
        </w:rPr>
        <w:t xml:space="preserve"> </w:t>
      </w:r>
      <w:r w:rsidRPr="004F7DA5">
        <w:rPr>
          <w:b/>
          <w:sz w:val="32"/>
          <w:szCs w:val="32"/>
          <w:lang w:val="en-US"/>
        </w:rPr>
        <w:t>PAST</w:t>
      </w:r>
      <w:r w:rsidRPr="004F7DA5">
        <w:rPr>
          <w:b/>
          <w:sz w:val="32"/>
          <w:szCs w:val="32"/>
        </w:rPr>
        <w:t xml:space="preserve"> </w:t>
      </w:r>
      <w:r w:rsidRPr="004F7DA5">
        <w:rPr>
          <w:b/>
          <w:sz w:val="32"/>
          <w:szCs w:val="32"/>
          <w:lang w:val="en-US"/>
        </w:rPr>
        <w:t>PARTICIPLE</w:t>
      </w:r>
      <w:r>
        <w:rPr>
          <w:b/>
          <w:sz w:val="32"/>
          <w:szCs w:val="32"/>
        </w:rPr>
        <w:t>?</w:t>
      </w:r>
    </w:p>
    <w:p w14:paraId="0170D446" w14:textId="5AAEBFE0" w:rsidR="004F7DA5" w:rsidRDefault="004F7DA5" w:rsidP="009B7FF5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Какая форма участвует во всех временах </w:t>
      </w:r>
      <w:r w:rsidR="00440A8C">
        <w:rPr>
          <w:b/>
          <w:sz w:val="32"/>
          <w:szCs w:val="32"/>
        </w:rPr>
        <w:t>страдательного залога?</w:t>
      </w:r>
    </w:p>
    <w:p w14:paraId="7D03E331" w14:textId="446EE9B5" w:rsidR="00440A8C" w:rsidRDefault="00440A8C" w:rsidP="009B7FF5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каких временах нужно использовать форму </w:t>
      </w:r>
      <w:r>
        <w:rPr>
          <w:b/>
          <w:sz w:val="32"/>
          <w:szCs w:val="32"/>
          <w:lang w:val="en-US"/>
        </w:rPr>
        <w:t>BEING</w:t>
      </w:r>
      <w:r w:rsidRPr="00440A8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назовите начальную форму этого глагола?</w:t>
      </w:r>
    </w:p>
    <w:p w14:paraId="6E08A1E3" w14:textId="7DDF2545" w:rsidR="00440A8C" w:rsidRPr="001D0997" w:rsidRDefault="001D0997" w:rsidP="009B7FF5">
      <w:pPr>
        <w:pStyle w:val="a8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Назовите</w:t>
      </w:r>
      <w:r w:rsidRPr="001D099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формы</w:t>
      </w:r>
      <w:r w:rsidRPr="001D0997">
        <w:rPr>
          <w:b/>
          <w:sz w:val="32"/>
          <w:szCs w:val="32"/>
          <w:lang w:val="en-US"/>
        </w:rPr>
        <w:t xml:space="preserve"> </w:t>
      </w:r>
      <w:r w:rsidRPr="004F7DA5">
        <w:rPr>
          <w:b/>
          <w:sz w:val="32"/>
          <w:szCs w:val="32"/>
          <w:lang w:val="en-US"/>
        </w:rPr>
        <w:t>PAST</w:t>
      </w:r>
      <w:r w:rsidRPr="001D0997">
        <w:rPr>
          <w:b/>
          <w:sz w:val="32"/>
          <w:szCs w:val="32"/>
          <w:lang w:val="en-US"/>
        </w:rPr>
        <w:t xml:space="preserve"> </w:t>
      </w:r>
      <w:r w:rsidRPr="004F7DA5">
        <w:rPr>
          <w:b/>
          <w:sz w:val="32"/>
          <w:szCs w:val="32"/>
          <w:lang w:val="en-US"/>
        </w:rPr>
        <w:t>PARTICIPLE</w:t>
      </w:r>
      <w:r w:rsidRPr="001D099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от</w:t>
      </w:r>
      <w:r w:rsidRPr="001D099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глаголов</w:t>
      </w:r>
      <w:r w:rsidRPr="001D099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GIVE, PREPARE?</w:t>
      </w:r>
    </w:p>
    <w:p w14:paraId="74A5D11B" w14:textId="007D8AE6" w:rsidR="001D0997" w:rsidRPr="001D0997" w:rsidRDefault="001D0997" w:rsidP="001D0997">
      <w:pPr>
        <w:pStyle w:val="a8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Назовите</w:t>
      </w:r>
      <w:r w:rsidRPr="001D099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формы</w:t>
      </w:r>
      <w:r w:rsidRPr="001D0997">
        <w:rPr>
          <w:b/>
          <w:sz w:val="32"/>
          <w:szCs w:val="32"/>
          <w:lang w:val="en-US"/>
        </w:rPr>
        <w:t xml:space="preserve"> </w:t>
      </w:r>
      <w:r w:rsidRPr="004F7DA5">
        <w:rPr>
          <w:b/>
          <w:sz w:val="32"/>
          <w:szCs w:val="32"/>
          <w:lang w:val="en-US"/>
        </w:rPr>
        <w:t>PAST</w:t>
      </w:r>
      <w:r w:rsidRPr="001D0997">
        <w:rPr>
          <w:b/>
          <w:sz w:val="32"/>
          <w:szCs w:val="32"/>
          <w:lang w:val="en-US"/>
        </w:rPr>
        <w:t xml:space="preserve"> </w:t>
      </w:r>
      <w:r w:rsidRPr="004F7DA5">
        <w:rPr>
          <w:b/>
          <w:sz w:val="32"/>
          <w:szCs w:val="32"/>
          <w:lang w:val="en-US"/>
        </w:rPr>
        <w:t>PARTICIPLE</w:t>
      </w:r>
      <w:r w:rsidRPr="001D099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от</w:t>
      </w:r>
      <w:r w:rsidRPr="001D099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глаголов</w:t>
      </w:r>
      <w:r>
        <w:rPr>
          <w:b/>
          <w:sz w:val="32"/>
          <w:szCs w:val="32"/>
          <w:lang w:val="en-US"/>
        </w:rPr>
        <w:t xml:space="preserve"> TAKE, REPLACE?</w:t>
      </w:r>
    </w:p>
    <w:p w14:paraId="5E486638" w14:textId="05531B0E" w:rsidR="001D0997" w:rsidRDefault="00D23951" w:rsidP="001D0997">
      <w:pPr>
        <w:rPr>
          <w:b/>
          <w:color w:val="FF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Приложение 4. </w:t>
      </w:r>
      <w:r w:rsidR="001D099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Вопросы</w:t>
      </w:r>
      <w:r w:rsidR="001D0997" w:rsidRPr="00255FD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="001D099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</w:t>
      </w:r>
      <w:r w:rsidR="001D0997" w:rsidRPr="00255FD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="001D099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карточке</w:t>
      </w:r>
      <w:r w:rsidR="001D0997" w:rsidRPr="00255FD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2.  </w:t>
      </w:r>
      <w:proofErr w:type="gramStart"/>
      <w:r w:rsidR="001D0997">
        <w:rPr>
          <w:b/>
          <w:color w:val="FF0000"/>
          <w:sz w:val="32"/>
          <w:szCs w:val="32"/>
          <w:lang w:val="en-US"/>
        </w:rPr>
        <w:t>TENSES</w:t>
      </w:r>
      <w:r w:rsidR="001D0997" w:rsidRPr="00D5170B">
        <w:rPr>
          <w:b/>
          <w:color w:val="FF0000"/>
          <w:sz w:val="32"/>
          <w:szCs w:val="32"/>
        </w:rPr>
        <w:t xml:space="preserve"> </w:t>
      </w:r>
      <w:r w:rsidR="001D0997">
        <w:rPr>
          <w:b/>
          <w:color w:val="FF0000"/>
          <w:sz w:val="32"/>
          <w:szCs w:val="32"/>
          <w:lang w:val="en-US"/>
        </w:rPr>
        <w:t>OF</w:t>
      </w:r>
      <w:r w:rsidR="001D0997" w:rsidRPr="00D5170B">
        <w:rPr>
          <w:b/>
          <w:color w:val="FF0000"/>
          <w:sz w:val="32"/>
          <w:szCs w:val="32"/>
        </w:rPr>
        <w:t xml:space="preserve"> </w:t>
      </w:r>
      <w:r w:rsidR="001D0997">
        <w:rPr>
          <w:b/>
          <w:color w:val="FF0000"/>
          <w:sz w:val="32"/>
          <w:szCs w:val="32"/>
          <w:lang w:val="en-US"/>
        </w:rPr>
        <w:t>ENGLISH</w:t>
      </w:r>
      <w:r w:rsidR="001D0997" w:rsidRPr="00D5170B">
        <w:rPr>
          <w:b/>
          <w:color w:val="FF0000"/>
          <w:sz w:val="32"/>
          <w:szCs w:val="32"/>
        </w:rPr>
        <w:t xml:space="preserve"> </w:t>
      </w:r>
      <w:r w:rsidR="001D0997">
        <w:rPr>
          <w:b/>
          <w:color w:val="FF0000"/>
          <w:sz w:val="32"/>
          <w:szCs w:val="32"/>
          <w:lang w:val="en-US"/>
        </w:rPr>
        <w:t>VERBS</w:t>
      </w:r>
      <w:r w:rsidR="001D0997" w:rsidRPr="00D5170B">
        <w:rPr>
          <w:b/>
          <w:color w:val="FF0000"/>
          <w:sz w:val="32"/>
          <w:szCs w:val="32"/>
        </w:rPr>
        <w:t>.</w:t>
      </w:r>
      <w:proofErr w:type="gramEnd"/>
      <w:r w:rsidR="001D0997" w:rsidRPr="00D5170B">
        <w:rPr>
          <w:b/>
          <w:color w:val="FF0000"/>
          <w:sz w:val="32"/>
          <w:szCs w:val="32"/>
        </w:rPr>
        <w:t xml:space="preserve"> </w:t>
      </w:r>
      <w:proofErr w:type="gramStart"/>
      <w:r w:rsidR="001D0997">
        <w:rPr>
          <w:b/>
          <w:color w:val="FF0000"/>
          <w:sz w:val="32"/>
          <w:szCs w:val="32"/>
          <w:lang w:val="en-US"/>
        </w:rPr>
        <w:t>ACTIVE &amp; PASSIVE VERBS.</w:t>
      </w:r>
      <w:proofErr w:type="gramEnd"/>
    </w:p>
    <w:p w14:paraId="18841BCE" w14:textId="7D9776EB" w:rsidR="001D0997" w:rsidRPr="001D0997" w:rsidRDefault="001D0997" w:rsidP="001D0997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Какие группы времен отсутствуют в страдательном залоге английского языка?</w:t>
      </w:r>
    </w:p>
    <w:p w14:paraId="210D2E8D" w14:textId="0639D0DF" w:rsidR="001D0997" w:rsidRDefault="001D0997" w:rsidP="001D0997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Сохраняется ли первый вспомогательный глагол</w:t>
      </w:r>
      <w:r w:rsidR="00B962F7">
        <w:rPr>
          <w:b/>
          <w:sz w:val="32"/>
          <w:szCs w:val="32"/>
        </w:rPr>
        <w:t xml:space="preserve"> во всех временах при переводе активного залога </w:t>
      </w:r>
      <w:proofErr w:type="gramStart"/>
      <w:r w:rsidR="00B962F7">
        <w:rPr>
          <w:b/>
          <w:sz w:val="32"/>
          <w:szCs w:val="32"/>
        </w:rPr>
        <w:t>в</w:t>
      </w:r>
      <w:proofErr w:type="gramEnd"/>
      <w:r w:rsidR="00B962F7">
        <w:rPr>
          <w:b/>
          <w:sz w:val="32"/>
          <w:szCs w:val="32"/>
        </w:rPr>
        <w:t xml:space="preserve"> пассивный? Совпадают ли они?</w:t>
      </w:r>
    </w:p>
    <w:p w14:paraId="730EB647" w14:textId="25CC9CDC" w:rsidR="00B962F7" w:rsidRDefault="00B962F7" w:rsidP="001D0997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Какой предлог участвует при переводе подлежащего из активного залога в пассивный и чем в предложении становится бывшее подлежащее?</w:t>
      </w:r>
      <w:proofErr w:type="gramEnd"/>
    </w:p>
    <w:p w14:paraId="35AA6FFA" w14:textId="4245F7A6" w:rsidR="00B962F7" w:rsidRDefault="00B962F7" w:rsidP="001D0997">
      <w:pPr>
        <w:pStyle w:val="a8"/>
        <w:numPr>
          <w:ilvl w:val="0"/>
          <w:numId w:val="2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Поставьте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глагол</w:t>
      </w:r>
      <w:r w:rsidRPr="00F2697B">
        <w:rPr>
          <w:b/>
          <w:sz w:val="32"/>
          <w:szCs w:val="32"/>
          <w:lang w:val="en-US"/>
        </w:rPr>
        <w:t xml:space="preserve"> </w:t>
      </w:r>
      <w:r w:rsidR="00F2697B">
        <w:rPr>
          <w:b/>
          <w:sz w:val="32"/>
          <w:szCs w:val="32"/>
          <w:lang w:val="en-US"/>
        </w:rPr>
        <w:t>STEAL</w:t>
      </w:r>
      <w:r w:rsidR="00F2697B"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в</w:t>
      </w:r>
      <w:r w:rsidRPr="00F2697B">
        <w:rPr>
          <w:b/>
          <w:sz w:val="32"/>
          <w:szCs w:val="32"/>
          <w:lang w:val="en-US"/>
        </w:rPr>
        <w:t xml:space="preserve"> </w:t>
      </w:r>
      <w:r w:rsidR="00F2697B">
        <w:rPr>
          <w:b/>
          <w:sz w:val="32"/>
          <w:szCs w:val="32"/>
        </w:rPr>
        <w:t>форму</w:t>
      </w:r>
      <w:r w:rsidR="00F2697B" w:rsidRPr="00F2697B">
        <w:rPr>
          <w:b/>
          <w:sz w:val="32"/>
          <w:szCs w:val="32"/>
          <w:lang w:val="en-US"/>
        </w:rPr>
        <w:t xml:space="preserve"> </w:t>
      </w:r>
      <w:r w:rsidR="00F2697B">
        <w:rPr>
          <w:b/>
          <w:sz w:val="32"/>
          <w:szCs w:val="32"/>
          <w:lang w:val="en-US"/>
        </w:rPr>
        <w:t>PAST</w:t>
      </w:r>
      <w:r w:rsidR="00F2697B" w:rsidRPr="00F2697B">
        <w:rPr>
          <w:b/>
          <w:sz w:val="32"/>
          <w:szCs w:val="32"/>
          <w:lang w:val="en-US"/>
        </w:rPr>
        <w:t xml:space="preserve"> </w:t>
      </w:r>
      <w:r w:rsidR="00F2697B">
        <w:rPr>
          <w:b/>
          <w:sz w:val="32"/>
          <w:szCs w:val="32"/>
          <w:lang w:val="en-US"/>
        </w:rPr>
        <w:t>SIMPLE PASSIVE?</w:t>
      </w:r>
    </w:p>
    <w:p w14:paraId="739E09BA" w14:textId="7E600CC8" w:rsidR="00F2697B" w:rsidRDefault="00F2697B" w:rsidP="00F2697B">
      <w:pPr>
        <w:pStyle w:val="a8"/>
        <w:numPr>
          <w:ilvl w:val="0"/>
          <w:numId w:val="2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Поставьте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глагол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CATER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в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форму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PRESENT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CONTINUOUS PASSIVE?</w:t>
      </w:r>
    </w:p>
    <w:p w14:paraId="71F06174" w14:textId="48565736" w:rsidR="00F2697B" w:rsidRDefault="00F2697B" w:rsidP="00F2697B">
      <w:pPr>
        <w:pStyle w:val="a8"/>
        <w:numPr>
          <w:ilvl w:val="0"/>
          <w:numId w:val="2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Поставьте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глагол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FINISH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в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форму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FUTURE PERFECT PASSIVE?</w:t>
      </w:r>
    </w:p>
    <w:p w14:paraId="183B2834" w14:textId="17EFC31D" w:rsidR="00F2697B" w:rsidRDefault="00F2697B" w:rsidP="00F2697B">
      <w:pPr>
        <w:pStyle w:val="a8"/>
        <w:numPr>
          <w:ilvl w:val="0"/>
          <w:numId w:val="2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Поставьте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глагол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MAKE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в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форму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FUTURE_IN_THE_PAST</w:t>
      </w:r>
      <w:r w:rsidRPr="00F2697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SIMPLE PASSIVE?</w:t>
      </w:r>
    </w:p>
    <w:p w14:paraId="04CA41BB" w14:textId="261AE73F" w:rsidR="001D0997" w:rsidRDefault="00CD1271" w:rsidP="001D0997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Прочитайте и переведите два предложения в страдательном залоге: </w:t>
      </w:r>
      <w:r w:rsidR="00F2697B">
        <w:rPr>
          <w:b/>
          <w:sz w:val="32"/>
          <w:szCs w:val="32"/>
          <w:lang w:val="en-US"/>
        </w:rPr>
        <w:t>Sam</w:t>
      </w:r>
      <w:r w:rsidR="00F2697B" w:rsidRPr="00CD1271">
        <w:rPr>
          <w:b/>
          <w:sz w:val="32"/>
          <w:szCs w:val="32"/>
        </w:rPr>
        <w:t xml:space="preserve"> </w:t>
      </w:r>
      <w:r w:rsidR="00F2697B">
        <w:rPr>
          <w:b/>
          <w:sz w:val="32"/>
          <w:szCs w:val="32"/>
          <w:lang w:val="en-US"/>
        </w:rPr>
        <w:t>hates</w:t>
      </w:r>
      <w:r w:rsidR="00F2697B" w:rsidRPr="00CD1271">
        <w:rPr>
          <w:b/>
          <w:sz w:val="32"/>
          <w:szCs w:val="32"/>
        </w:rPr>
        <w:t xml:space="preserve"> </w:t>
      </w:r>
      <w:r w:rsidR="00F2697B">
        <w:rPr>
          <w:b/>
          <w:sz w:val="32"/>
          <w:szCs w:val="32"/>
          <w:lang w:val="en-US"/>
        </w:rPr>
        <w:t>being</w:t>
      </w:r>
      <w:r w:rsidR="00F2697B" w:rsidRPr="00CD1271">
        <w:rPr>
          <w:b/>
          <w:sz w:val="32"/>
          <w:szCs w:val="32"/>
        </w:rPr>
        <w:t xml:space="preserve"> </w:t>
      </w:r>
      <w:r w:rsidR="00F2697B">
        <w:rPr>
          <w:b/>
          <w:sz w:val="32"/>
          <w:szCs w:val="32"/>
          <w:lang w:val="en-US"/>
        </w:rPr>
        <w:t>told</w:t>
      </w:r>
      <w:r w:rsidR="00F2697B" w:rsidRPr="00CD1271">
        <w:rPr>
          <w:b/>
          <w:sz w:val="32"/>
          <w:szCs w:val="32"/>
        </w:rPr>
        <w:t xml:space="preserve"> </w:t>
      </w:r>
      <w:r w:rsidR="00F2697B">
        <w:rPr>
          <w:b/>
          <w:sz w:val="32"/>
          <w:szCs w:val="32"/>
          <w:lang w:val="en-US"/>
        </w:rPr>
        <w:t>what</w:t>
      </w:r>
      <w:r w:rsidR="00F2697B" w:rsidRPr="00CD1271">
        <w:rPr>
          <w:b/>
          <w:sz w:val="32"/>
          <w:szCs w:val="32"/>
        </w:rPr>
        <w:t xml:space="preserve"> </w:t>
      </w:r>
      <w:r w:rsidR="00F2697B">
        <w:rPr>
          <w:b/>
          <w:sz w:val="32"/>
          <w:szCs w:val="32"/>
          <w:lang w:val="en-US"/>
        </w:rPr>
        <w:t>to</w:t>
      </w:r>
      <w:r w:rsidR="00F2697B" w:rsidRPr="00CD1271">
        <w:rPr>
          <w:b/>
          <w:sz w:val="32"/>
          <w:szCs w:val="32"/>
        </w:rPr>
        <w:t xml:space="preserve"> </w:t>
      </w:r>
      <w:r w:rsidR="00F2697B">
        <w:rPr>
          <w:b/>
          <w:sz w:val="32"/>
          <w:szCs w:val="32"/>
          <w:lang w:val="en-US"/>
        </w:rPr>
        <w:t>do</w:t>
      </w:r>
      <w:r w:rsidR="00F2697B" w:rsidRPr="00CD1271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  <w:lang w:val="en-US"/>
        </w:rPr>
        <w:t>I</w:t>
      </w:r>
      <w:r w:rsidRPr="00CD12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want</w:t>
      </w:r>
      <w:r w:rsidRPr="00CD12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to</w:t>
      </w:r>
      <w:r w:rsidRPr="00CD12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be</w:t>
      </w:r>
      <w:r w:rsidRPr="00CD12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left</w:t>
      </w:r>
      <w:r w:rsidRPr="00CD12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alone</w:t>
      </w:r>
      <w:r w:rsidRPr="00CD127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По какой причине, на ваш взгляд, невозможно сделать дословный перевод, простое предложение перевести не простым, а сложным, т.е. эквивалентом?</w:t>
      </w:r>
    </w:p>
    <w:p w14:paraId="3851B0B3" w14:textId="36C3870A" w:rsidR="00617F0B" w:rsidRDefault="00D23951" w:rsidP="00617F0B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Приложение</w:t>
      </w:r>
      <w:r w:rsidRPr="00CB146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 xml:space="preserve"> 5. </w:t>
      </w:r>
      <w:r w:rsidR="00617F0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 xml:space="preserve">  </w:t>
      </w:r>
      <w:proofErr w:type="gramStart"/>
      <w:r w:rsidR="00617F0B" w:rsidRPr="00617F0B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val="en-US" w:eastAsia="ru-RU"/>
        </w:rPr>
        <w:t>PREFIXES.</w:t>
      </w:r>
      <w:proofErr w:type="gramEnd"/>
    </w:p>
    <w:p w14:paraId="062065F9" w14:textId="7AD0E6E3" w:rsidR="00617F0B" w:rsidRDefault="00617F0B" w:rsidP="00617F0B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</w:pPr>
      <w:r w:rsidRPr="00131F79">
        <w:rPr>
          <w:rFonts w:ascii="Times New Roman" w:eastAsia="Times New Roman" w:hAnsi="Times New Roman" w:cs="Times New Roman"/>
          <w:b/>
          <w:bCs/>
          <w:noProof/>
          <w:color w:val="C0000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619E1" wp14:editId="7AC79099">
                <wp:simplePos x="0" y="0"/>
                <wp:positionH relativeFrom="column">
                  <wp:posOffset>2655570</wp:posOffset>
                </wp:positionH>
                <wp:positionV relativeFrom="paragraph">
                  <wp:posOffset>334010</wp:posOffset>
                </wp:positionV>
                <wp:extent cx="685800" cy="152400"/>
                <wp:effectExtent l="0" t="19050" r="38100" b="3810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6793AD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209.1pt;margin-top:26.3pt;width:5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K2rQIAAIQFAAAOAAAAZHJzL2Uyb0RvYy54bWysVM1u2zAMvg/YOwi6r3bSpO2COkWQosOA&#10;oi3WDj0rshwLkCWNUuJkp2Fv0jcoBuyyAdsrpG80SnbcoC12GOaDTIrkxx+RPD5ZVYosBThpdEZ7&#10;eyklQnOTSz3P6MebszdHlDjPdM6U0SKja+Hoyfj1q+PajkTflEblAgiCaDeqbUZL7+0oSRwvRcXc&#10;nrFCo7AwUDGPLMyTHFiN6JVK+ml6kNQGcguGC+fw9rQR0nHELwrB/WVROOGJyijG5uMJ8ZyFMxkf&#10;s9EcmC0lb8Ng/xBFxaRGpx3UKfOMLEA+g6okB+NM4fe4qRJTFJKLmANm00ufZHNdMitiLlgcZ7sy&#10;uf8Hyy+WV0BkntF9SjSr8Ik2dw9fH75svm9+bn5s7snm2+Y3svf4/0X2Q8Fq60Zod22voOUckiH7&#10;VQFV+GNeZBWLvO6KLFaecLw8OBoepfgUHEW9YX+ANKIkj8YWnH8nTEUCkVGQ89JPAEwdC8yW5843&#10;BlvF4NEZJfMzqVRkYD6bKiBLFl49PUynWx87aklIowk8Un6tRDBW+oMosCIYaj96jL0oOjzGudC+&#10;14hKlovGzTDFr82ks4h5RcCAXGB4HXYLEPr8OXaTX6sfTEVs5c44/VtgjXFnET0b7TvjSmoDLwEo&#10;zKr13Ohj+DulCeTM5GvsFzDNIDnLzyS+0jlz/ooBTg4+LG4Df4lHoUydUdNSlJQGPr90H/SxoVFK&#10;SY2TmFH3acFAUKLea2z1t73BIIxuZAbDwz4ysCuZ7Ur0opoafPYe7h3LIxn0vdqSBZjqFpfGJHhF&#10;EdMcfWeUe9gyU99sCFw7XEwmUQ3H1TJ/rq8tD+ChqqH/bla3DGzbqh57/MJsp5aNnvRqoxsstZks&#10;vClkbOTHurb1xlGPjdOupbBLdvmo9bg8x38AAAD//wMAUEsDBBQABgAIAAAAIQA/InaL3QAAAAkB&#10;AAAPAAAAZHJzL2Rvd25yZXYueG1sTI/BTsMwDIbvSLxDZCRuLF2BMErTCZAmDhyAMWnXrDFpReNU&#10;Tdp1b485wcmy/en353I9+05MOMQ2kIblIgOBVAfbktOw+9xcrUDEZMiaLhBqOGGEdXV+VprChiN9&#10;4LRNTnAIxcJoaFLqCylj3aA3cRF6JN59hcGbxO3gpB3MkcN9J/MsU9KblvhCY3p8brD+3o5ew62b&#10;Nur6RPsnK8f79/z17SU4qfXlxfz4ACLhnP5g+NVndajY6RBGslF0Gm6Wq5xRDssVCAa48uCg4U4p&#10;kFUp/39Q/QAAAP//AwBQSwECLQAUAAYACAAAACEAtoM4kv4AAADhAQAAEwAAAAAAAAAAAAAAAAAA&#10;AAAAW0NvbnRlbnRfVHlwZXNdLnhtbFBLAQItABQABgAIAAAAIQA4/SH/1gAAAJQBAAALAAAAAAAA&#10;AAAAAAAAAC8BAABfcmVscy8ucmVsc1BLAQItABQABgAIAAAAIQDhjLK2rQIAAIQFAAAOAAAAAAAA&#10;AAAAAAAAAC4CAABkcnMvZTJvRG9jLnhtbFBLAQItABQABgAIAAAAIQA/InaL3QAAAAkBAAAPAAAA&#10;AAAAAAAAAAAAAAcFAABkcnMvZG93bnJldi54bWxQSwUGAAAAAAQABADzAAAAEQYAAAAA&#10;" adj="19200" fillcolor="#0070c0" strokecolor="#1f4d78 [1604]" strokeweight="1pt"/>
            </w:pict>
          </mc:Fallback>
        </mc:AlternateContent>
      </w:r>
      <w:proofErr w:type="gramStart"/>
      <w:r w:rsidRPr="00131F79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val="en-US" w:eastAsia="ru-RU"/>
        </w:rPr>
        <w:t>re</w:t>
      </w:r>
      <w:proofErr w:type="gramEnd"/>
      <w:r w:rsidRPr="00617F0B"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>-</w:t>
      </w:r>
      <w:r w:rsidRPr="00617F0B"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 xml:space="preserve"> verb       </w:t>
      </w:r>
      <w:proofErr w:type="spellStart"/>
      <w:r w:rsidRPr="00617F0B"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>verb</w:t>
      </w:r>
      <w:proofErr w:type="spellEnd"/>
      <w:r w:rsidRPr="00617F0B"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>, noun, adjective</w:t>
      </w:r>
    </w:p>
    <w:p w14:paraId="32604C76" w14:textId="2E23FFF2" w:rsidR="00617F0B" w:rsidRDefault="00617F0B" w:rsidP="00617F0B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val="en-US" w:eastAsia="ru-RU"/>
        </w:rPr>
      </w:pPr>
      <w:r w:rsidRPr="00131F79">
        <w:rPr>
          <w:rFonts w:ascii="Times New Roman" w:eastAsia="Times New Roman" w:hAnsi="Times New Roman" w:cs="Times New Roman"/>
          <w:b/>
          <w:bCs/>
          <w:noProof/>
          <w:color w:val="C0000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8B0B1" wp14:editId="57C67C2F">
                <wp:simplePos x="0" y="0"/>
                <wp:positionH relativeFrom="column">
                  <wp:posOffset>3017520</wp:posOffset>
                </wp:positionH>
                <wp:positionV relativeFrom="paragraph">
                  <wp:posOffset>331470</wp:posOffset>
                </wp:positionV>
                <wp:extent cx="685800" cy="152400"/>
                <wp:effectExtent l="0" t="19050" r="38100" b="3810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EA2D6C4" id="Стрелка вправо 4" o:spid="_x0000_s1026" type="#_x0000_t13" style="position:absolute;margin-left:237.6pt;margin-top:26.1pt;width:5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F9rAIAAIQFAAAOAAAAZHJzL2Uyb0RvYy54bWysVM1u2zAMvg/YOwi6r3aCpO2COkWQosOA&#10;oivWDj0rshQbkCWNUuJkp2FvsjcoBuyyAdsruG80SnbcoC12GOaDTIrkxx+RPDndVIqsBbjS6IwO&#10;DlJKhOYmL/Uyox9uzl8dU+I80zlTRouMboWjp9OXL05qOxFDUxiVCyAIot2kthktvLeTJHG8EBVz&#10;B8YKjUJpoGIeWVgmObAa0SuVDNP0MKkN5BYMF87h7VkrpNOIL6Xg/p2UTniiMoqx+XhCPBfhTKYn&#10;bLIEZouSd2Gwf4iiYqVGpz3UGfOMrKB8AlWVHIwz0h9wUyVGypKLmANmM0gfZXNdMCtiLlgcZ/sy&#10;uf8Hyy/XV0DKPKMjSjSr8Imar/df7j8335ufzY/mjjTfmt/I3uH/FxmFgtXWTdDu2l5BxzkkQ/Yb&#10;CVX4Y15kE4u87YssNp5wvDw8Hh+n+BQcRYPxcIQ0oiQPxhacfyNMRQKRUSiXhZ8BmDoWmK0vnG8N&#10;dorBozOqzM9LpSIDy8VcAVmz8OrpUTrf+dhTS0IabeCR8lslgrHS74XEimCow+gx9qLo8RjnQvtB&#10;KypYLlo34xS/LpPeIuYVAQOyxPB67A4g9PlT7Da/Tj+YitjKvXH6t8Ba494iejba98ZVqQ08B6Aw&#10;q85zq4/h75UmkAuTb7FfwLSD5Cw/L/GVLpjzVwxwcvBhcRv4d3hIZeqMmo6ipDDw6bn7oI8NjVJK&#10;apzEjLqPKwaCEvVWY6u/HoxGYXQjMxofDZGBfcliX6JX1dzgsw9w71geyaDv1Y6UYKpbXBqz4BVF&#10;THP0nVHuYcfMfbshcO1wMZtFNRxXy/yFvrY8gIeqhv672dwysF2reuzxS7ObWjZ51KutbrDUZrby&#10;RpaxkR/q2tUbRz02TreWwi7Z56PWw/Kc/gEAAP//AwBQSwMEFAAGAAgAAAAhAPqEgLLeAAAACQEA&#10;AA8AAABkcnMvZG93bnJldi54bWxMj8FOwzAMhu9IvENkJG4spaPdVppOgDRx4AAMpF2zxqQVjVM1&#10;ade9PeYEJ9vyp9+fy+3sOjHhEFpPCm4XCQik2puWrILPj93NGkSImozuPKGCMwbYVpcXpS6MP9E7&#10;TvtoBYdQKLSCJsa+kDLUDTodFr5H4t2XH5yOPA5WmkGfONx1Mk2SXDrdEl9odI9PDdbf+9EpyOy0&#10;y5dnOjwaOW7e0pfXZ2+lUtdX88M9iIhz/IPhV5/VoWKnox/JBNEpuFtlKaMclnJlIFsvuTkqWOUp&#10;yKqU/z+ofgAAAP//AwBQSwECLQAUAAYACAAAACEAtoM4kv4AAADhAQAAEwAAAAAAAAAAAAAAAAAA&#10;AAAAW0NvbnRlbnRfVHlwZXNdLnhtbFBLAQItABQABgAIAAAAIQA4/SH/1gAAAJQBAAALAAAAAAAA&#10;AAAAAAAAAC8BAABfcmVscy8ucmVsc1BLAQItABQABgAIAAAAIQBQ8vF9rAIAAIQFAAAOAAAAAAAA&#10;AAAAAAAAAC4CAABkcnMvZTJvRG9jLnhtbFBLAQItABQABgAIAAAAIQD6hICy3gAAAAkBAAAPAAAA&#10;AAAAAAAAAAAAAAYFAABkcnMvZG93bnJldi54bWxQSwUGAAAAAAQABADzAAAAEQYAAAAA&#10;" adj="19200" fillcolor="#0070c0" strokecolor="#1f4d78 [1604]" strokeweight="1pt"/>
            </w:pict>
          </mc:Fallback>
        </mc:AlternateContent>
      </w:r>
      <w:proofErr w:type="spellStart"/>
      <w:proofErr w:type="gramStart"/>
      <w:r w:rsidRPr="00131F79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val="en-US" w:eastAsia="ru-RU"/>
        </w:rPr>
        <w:t>mis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 xml:space="preserve"> - </w:t>
      </w:r>
      <w:r w:rsidRPr="00617F0B"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 xml:space="preserve">verb       </w:t>
      </w:r>
      <w:proofErr w:type="spellStart"/>
      <w:r w:rsidRPr="00617F0B"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>verb</w:t>
      </w:r>
      <w:proofErr w:type="spellEnd"/>
      <w:r w:rsidRPr="00617F0B"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 xml:space="preserve">, noun, </w:t>
      </w:r>
      <w:r w:rsidRPr="00617F0B"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val="en-US" w:eastAsia="ru-RU"/>
        </w:rPr>
        <w:t>adjective</w:t>
      </w:r>
    </w:p>
    <w:p w14:paraId="361EA5A1" w14:textId="7DB952A1" w:rsidR="00617F0B" w:rsidRDefault="00617F0B" w:rsidP="00617F0B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</w:pPr>
      <w:r w:rsidRPr="00131F79">
        <w:rPr>
          <w:rFonts w:ascii="Times New Roman" w:eastAsia="Times New Roman" w:hAnsi="Times New Roman" w:cs="Times New Roman"/>
          <w:b/>
          <w:bCs/>
          <w:noProof/>
          <w:color w:val="C0000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7DF49" wp14:editId="7811F2D5">
                <wp:simplePos x="0" y="0"/>
                <wp:positionH relativeFrom="column">
                  <wp:posOffset>3284220</wp:posOffset>
                </wp:positionH>
                <wp:positionV relativeFrom="paragraph">
                  <wp:posOffset>338455</wp:posOffset>
                </wp:positionV>
                <wp:extent cx="685800" cy="152400"/>
                <wp:effectExtent l="0" t="19050" r="38100" b="3810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3912C46" id="Стрелка вправо 5" o:spid="_x0000_s1026" type="#_x0000_t13" style="position:absolute;margin-left:258.6pt;margin-top:26.65pt;width:5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dTrAIAAIQFAAAOAAAAZHJzL2Uyb0RvYy54bWysVM1u2zAMvg/YOwi6r3aCpO2COkWQosOA&#10;oivWDj0rshQbkCWNUuJkp2FvsjcoBuyyAdsruG80SnbcoC12GOaDTIrkxx+RPDndVIqsBbjS6IwO&#10;DlJKhOYmL/Uyox9uzl8dU+I80zlTRouMboWjp9OXL05qOxFDUxiVCyAIot2kthktvLeTJHG8EBVz&#10;B8YKjUJpoGIeWVgmObAa0SuVDNP0MKkN5BYMF87h7VkrpNOIL6Xg/p2UTniiMoqx+XhCPBfhTKYn&#10;bLIEZouSd2Gwf4iiYqVGpz3UGfOMrKB8AlWVHIwz0h9wUyVGypKLmANmM0gfZXNdMCtiLlgcZ/sy&#10;uf8Hyy/XV0DKPKNjSjSr8Imar/df7j8335ufzY/mjjTfmt/I3uH/FxmHgtXWTdDu2l5BxzkkQ/Yb&#10;CVX4Y15kE4u87YssNp5wvDw8Hh+n+BQcRYPxcIQ0oiQPxhacfyNMRQKRUSiXhZ8BmDoWmK0vnG8N&#10;dorBozOqzM9LpSIDy8VcAVmz8OrpUTrf+dhTS0IabeCR8lslgrHS74XEimCow+gx9qLo8RjnQvtB&#10;KypYLlo34xS/LpPeIuYVAQOyxPB67A4g9PlT7Da/Tj+YitjKvXH6t8Ba494iejba98ZVqQ08B6Aw&#10;q85zq4/h75UmkAuTb7FfwLSD5Cw/L/GVLpjzVwxwcvBhcRv4d3hIZeqMmo6ipDDw6bn7oI8NjVJK&#10;apzEjLqPKwaCEvVWY6u/HoxGYXQjMxofDZGBfcliX6JX1dzgsw9w71geyaDv1Y6UYKpbXBqz4BVF&#10;THP0nVHuYcfMfbshcO1wMZtFNRxXy/yFvrY8gIeqhv672dwysF2reuzxS7ObWjZ51KutbrDUZrby&#10;RpaxkR/q2tUbRz02TreWwi7Z56PWw/Kc/gEAAP//AwBQSwMEFAAGAAgAAAAhAEWiqxLeAAAACQEA&#10;AA8AAABkcnMvZG93bnJldi54bWxMj01PwzAMhu9I/IfISNxYulZroTSdAGniwIExkLhmjUkrGqdq&#10;0q7795gT3Pzx6PXjaru4Xsw4hs6TgvUqAYHUeNORVfDxvru5BRGiJqN7T6jgjAG29eVFpUvjT/SG&#10;8yFawSEUSq2gjXEopQxNi06HlR+QePflR6cjt6OVZtQnDne9TJMkl053xBdaPeBTi833YXIKNnbe&#10;5dmZPh+NnO726cvrs7dSqeur5eEeRMQl/sHwq8/qULPT0U9kgug5Y12kjHKRZSAYyNMND44KiiID&#10;WVfy/wf1DwAAAP//AwBQSwECLQAUAAYACAAAACEAtoM4kv4AAADhAQAAEwAAAAAAAAAAAAAAAAAA&#10;AAAAW0NvbnRlbnRfVHlwZXNdLnhtbFBLAQItABQABgAIAAAAIQA4/SH/1gAAAJQBAAALAAAAAAAA&#10;AAAAAAAAAC8BAABfcmVscy8ucmVsc1BLAQItABQABgAIAAAAIQDbjYdTrAIAAIQFAAAOAAAAAAAA&#10;AAAAAAAAAC4CAABkcnMvZTJvRG9jLnhtbFBLAQItABQABgAIAAAAIQBFoqsS3gAAAAkBAAAPAAAA&#10;AAAAAAAAAAAAAAYFAABkcnMvZG93bnJldi54bWxQSwUGAAAAAAQABADzAAAAEQYAAAAA&#10;" adj="19200" fillcolor="#0070c0" strokecolor="#1f4d78 [1604]" strokeweight="1pt"/>
            </w:pict>
          </mc:Fallback>
        </mc:AlternateContent>
      </w:r>
      <w:proofErr w:type="gramStart"/>
      <w:r w:rsidRPr="00131F79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val="en-US" w:eastAsia="ru-RU"/>
        </w:rPr>
        <w:t>over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 xml:space="preserve"> </w:t>
      </w:r>
      <w:r w:rsidR="00662FA1"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 xml:space="preserve"> </w:t>
      </w:r>
      <w:r w:rsidRPr="00617F0B"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>verb</w:t>
      </w:r>
      <w:r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>verb</w:t>
      </w:r>
      <w:proofErr w:type="spellEnd"/>
      <w:r w:rsidRPr="00617F0B"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 xml:space="preserve">, noun, </w:t>
      </w:r>
      <w:r w:rsidRPr="00617F0B"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val="en-US" w:eastAsia="ru-RU"/>
        </w:rPr>
        <w:t>adjective</w:t>
      </w:r>
      <w:r w:rsidRPr="00617F0B">
        <w:rPr>
          <w:rFonts w:ascii="Times New Roman" w:eastAsia="Times New Roman" w:hAnsi="Times New Roman" w:cs="Times New Roman"/>
          <w:b/>
          <w:bCs/>
          <w:noProof/>
          <w:sz w:val="96"/>
          <w:szCs w:val="96"/>
          <w:lang w:val="en-US" w:eastAsia="ru-RU"/>
        </w:rPr>
        <w:t xml:space="preserve"> </w:t>
      </w:r>
    </w:p>
    <w:p w14:paraId="52E2B692" w14:textId="2922E479" w:rsidR="00617F0B" w:rsidRDefault="00662FA1" w:rsidP="00617F0B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val="en-US" w:eastAsia="ru-RU"/>
        </w:rPr>
      </w:pPr>
      <w:r w:rsidRPr="00131F79">
        <w:rPr>
          <w:rFonts w:ascii="Times New Roman" w:eastAsia="Times New Roman" w:hAnsi="Times New Roman" w:cs="Times New Roman"/>
          <w:b/>
          <w:bCs/>
          <w:noProof/>
          <w:color w:val="C0000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FCAD3" wp14:editId="574C577D">
                <wp:simplePos x="0" y="0"/>
                <wp:positionH relativeFrom="column">
                  <wp:posOffset>3604260</wp:posOffset>
                </wp:positionH>
                <wp:positionV relativeFrom="paragraph">
                  <wp:posOffset>323850</wp:posOffset>
                </wp:positionV>
                <wp:extent cx="685800" cy="152400"/>
                <wp:effectExtent l="0" t="19050" r="38100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6817A2D" id="Стрелка вправо 6" o:spid="_x0000_s1026" type="#_x0000_t13" style="position:absolute;margin-left:283.8pt;margin-top:25.5pt;width:54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0hrAIAAIQFAAAOAAAAZHJzL2Uyb0RvYy54bWysVM1qGzEQvhf6DkL3ZtfGdlKTdTAOKYWQ&#10;hCYlZ1kreRe0kjqSvXZPpW/SNwiBXlpoX8F5o460641JQg+le9DOaGa++dHMHJ+sK0VWAlxpdEZ7&#10;ByklQnOTl3qR0Y83Z2+OKHGe6Zwpo0VGN8LRk8nrV8e1HYu+KYzKBRAE0W5c24wW3ttxkjheiIq5&#10;A2OFRqE0UDGPLCySHFiN6JVK+mk6SmoDuQXDhXN4e9oI6STiSym4v5TSCU9URjE2H0+I5zycyeSY&#10;jRfAbFHyNgz2D1FUrNTotIM6ZZ6RJZTPoKqSg3FG+gNuqsRIWXIRc8BseumTbK4LZkXMBYvjbFcm&#10;9/9g+cXqCkiZZ3REiWYVPtH228PXhy/b79uf2x/bO7K93/5G9g7/v8goFKy2box21/YKWs4hGbJf&#10;S6jCH/Mi61jkTVdksfaE4+XoaHiU4lNwFPWG/QHSiJI8Gltw/p0wFQlERqFcFH4KYOpYYLY6d74x&#10;2CkGj86oMj8rlYoMLOYzBWTFwqunh+ls52NPLQlpNIFHym+UCMZKfxASK4Kh9qPH2Iuiw2OcC+17&#10;jahguWjcDFP82kw6i5hXBAzIEsPrsFuA0OfPsZv8Wv1gKmIrd8bp3wJrjDuL6Nlo3xlXpTbwEoDC&#10;rFrPjT6Gv1eaQM5NvsF+AdMMkrP8rMRXOmfOXzHAycGHxW3gL/GQytQZNS1FSWHg80v3QR8bGqWU&#10;1DiJGXWflgwEJeq9xlZ/2xsMwuhGZjA87CMD+5L5vkQvq5nBZ+/h3rE8kkHfqx0pwVS3uDSmwSuK&#10;mOboO6Pcw46Z+WZD4NrhYjqNajiulvlzfW15AA9VDf13s75lYNtW9djjF2Y3tWz8pFcb3WCpzXTp&#10;jSxjIz/Wta03jnpsnHYthV2yz0etx+U5+QMAAP//AwBQSwMEFAAGAAgAAAAhAGH0x5zdAAAACQEA&#10;AA8AAABkcnMvZG93bnJldi54bWxMj0FPwzAMhe9I/IfISNxYuqGmUJpOgDRx4AAMJK5ZY9KKxqma&#10;tOv+PeYEN9vv6fl71XbxvZhxjF0gDetVBgKpCbYjp+HjfXd1AyImQ9b0gVDDCSNs6/OzypQ2HOkN&#10;531ygkMolkZDm9JQShmbFr2JqzAgsfYVRm8Sr6OTdjRHDve93GSZkt50xB9aM+Bji833fvIacjfv&#10;1PWJPh+snG5fN88vT8FJrS8vlvs7EAmX9GeGX3xGh5qZDmEiG0XPGapQbOVhzZ3YoIqcDwcNRZ6B&#10;rCv5v0H9AwAA//8DAFBLAQItABQABgAIAAAAIQC2gziS/gAAAOEBAAATAAAAAAAAAAAAAAAAAAAA&#10;AABbQ29udGVudF9UeXBlc10ueG1sUEsBAi0AFAAGAAgAAAAhADj9If/WAAAAlAEAAAsAAAAAAAAA&#10;AAAAAAAALwEAAF9yZWxzLy5yZWxzUEsBAi0AFAAGAAgAAAAhAEYNHSGsAgAAhAUAAA4AAAAAAAAA&#10;AAAAAAAALgIAAGRycy9lMm9Eb2MueG1sUEsBAi0AFAAGAAgAAAAhAGH0x5zdAAAACQEAAA8AAAAA&#10;AAAAAAAAAAAABgUAAGRycy9kb3ducmV2LnhtbFBLBQYAAAAABAAEAPMAAAAQBgAAAAA=&#10;" adj="19200" fillcolor="#0070c0" strokecolor="#1f4d78 [1604]" strokeweight="1pt"/>
            </w:pict>
          </mc:Fallback>
        </mc:AlternateContent>
      </w:r>
      <w:proofErr w:type="gramStart"/>
      <w:r w:rsidRPr="00131F79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val="en-US" w:eastAsia="ru-RU"/>
        </w:rPr>
        <w:t>under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 xml:space="preserve"> - </w:t>
      </w:r>
      <w:r w:rsidRPr="00617F0B"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>verb</w:t>
      </w:r>
      <w:r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>verb</w:t>
      </w:r>
      <w:proofErr w:type="spellEnd"/>
      <w:r w:rsidRPr="00617F0B"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 xml:space="preserve">, </w:t>
      </w:r>
      <w:r w:rsidRPr="00662FA1"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val="en-US" w:eastAsia="ru-RU"/>
        </w:rPr>
        <w:t>noun</w:t>
      </w:r>
      <w:r w:rsidRPr="00617F0B"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val="en-US" w:eastAsia="ru-RU"/>
        </w:rPr>
        <w:t xml:space="preserve">, </w:t>
      </w:r>
      <w:r w:rsidRPr="00617F0B"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val="en-US" w:eastAsia="ru-RU"/>
        </w:rPr>
        <w:t>adjective</w:t>
      </w:r>
    </w:p>
    <w:p w14:paraId="3658B7CE" w14:textId="77777777" w:rsidR="000220D8" w:rsidRPr="00CB146D" w:rsidRDefault="000220D8" w:rsidP="00617F0B">
      <w:pPr>
        <w:ind w:left="360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en-US" w:eastAsia="ru-RU"/>
        </w:rPr>
      </w:pPr>
    </w:p>
    <w:p w14:paraId="2BB0BECC" w14:textId="77777777" w:rsidR="000220D8" w:rsidRPr="00CB146D" w:rsidRDefault="000220D8" w:rsidP="00617F0B">
      <w:pPr>
        <w:ind w:left="360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en-US" w:eastAsia="ru-RU"/>
        </w:rPr>
      </w:pPr>
    </w:p>
    <w:p w14:paraId="3AA3B233" w14:textId="04903793" w:rsidR="00662FA1" w:rsidRPr="00CB146D" w:rsidRDefault="00662FA1" w:rsidP="00617F0B">
      <w:pPr>
        <w:ind w:left="360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en-US" w:eastAsia="ru-RU"/>
        </w:rPr>
      </w:pPr>
      <w:r w:rsidRPr="00662FA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ЗАДАНИЕ</w:t>
      </w:r>
      <w:r w:rsidRPr="00CB146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en-US" w:eastAsia="ru-RU"/>
        </w:rPr>
        <w:t>:</w:t>
      </w:r>
    </w:p>
    <w:p w14:paraId="5CEB7D4D" w14:textId="0A341009" w:rsidR="00662FA1" w:rsidRDefault="00662FA1" w:rsidP="00662FA1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Какие значения словам придают эти приставки?</w:t>
      </w:r>
    </w:p>
    <w:p w14:paraId="0A57DBDA" w14:textId="117ACCF7" w:rsidR="00662FA1" w:rsidRPr="00662FA1" w:rsidRDefault="00662FA1" w:rsidP="00662FA1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Образуйте </w:t>
      </w:r>
      <w:r w:rsidR="000220D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новые глаголы от глаголов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>TAKE</w:t>
      </w:r>
      <w:r w:rsidR="000220D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, </w:t>
      </w:r>
      <w:r w:rsidR="00844A6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>GRADUATE</w:t>
      </w:r>
      <w:r w:rsidR="000220D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, THI</w:t>
      </w:r>
      <w:r w:rsidR="000220D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>NK</w:t>
      </w:r>
      <w:r w:rsidR="000220D8" w:rsidRPr="000220D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, </w:t>
      </w:r>
      <w:r w:rsidR="000220D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>PLACE</w:t>
      </w:r>
      <w:r w:rsidR="000220D8" w:rsidRPr="000220D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, </w:t>
      </w:r>
      <w:r w:rsidR="000220D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>SEARCH</w:t>
      </w:r>
      <w:r w:rsidR="000220D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.</w:t>
      </w:r>
    </w:p>
    <w:p w14:paraId="35A919AE" w14:textId="77777777" w:rsidR="00662FA1" w:rsidRPr="00662FA1" w:rsidRDefault="00662FA1" w:rsidP="00617F0B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47F8DDF5" w14:textId="44A369EA" w:rsidR="000220D8" w:rsidRDefault="000220D8" w:rsidP="000220D8">
      <w:pPr>
        <w:ind w:left="360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 xml:space="preserve">Приложение </w:t>
      </w:r>
      <w:r w:rsidR="00CB146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val="en-US" w:eastAsia="ru-RU"/>
        </w:rPr>
        <w:t>SUF</w:t>
      </w:r>
      <w:r w:rsidRPr="00617F0B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val="en-US" w:eastAsia="ru-RU"/>
        </w:rPr>
        <w:t>FIXES.</w:t>
      </w:r>
      <w:proofErr w:type="gramEnd"/>
    </w:p>
    <w:p w14:paraId="6D6721ED" w14:textId="4626D197" w:rsidR="000220D8" w:rsidRDefault="000220D8" w:rsidP="000220D8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</w:pPr>
      <w:r w:rsidRPr="00131F79">
        <w:rPr>
          <w:rFonts w:ascii="Times New Roman" w:eastAsia="Times New Roman" w:hAnsi="Times New Roman" w:cs="Times New Roman"/>
          <w:b/>
          <w:bCs/>
          <w:noProof/>
          <w:color w:val="C0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D6E45" wp14:editId="0CDCC24A">
                <wp:simplePos x="0" y="0"/>
                <wp:positionH relativeFrom="column">
                  <wp:posOffset>1931670</wp:posOffset>
                </wp:positionH>
                <wp:positionV relativeFrom="paragraph">
                  <wp:posOffset>188595</wp:posOffset>
                </wp:positionV>
                <wp:extent cx="495300" cy="106680"/>
                <wp:effectExtent l="0" t="19050" r="38100" b="4572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668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567703C" id="Стрелка вправо 7" o:spid="_x0000_s1026" type="#_x0000_t13" style="position:absolute;margin-left:152.1pt;margin-top:14.85pt;width:39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MtrgIAAIQFAAAOAAAAZHJzL2Uyb0RvYy54bWysVM1qGzEQvhf6DkL3ZteuEycm62AcUgoh&#10;CU1KzrJW6xVoJXUke+2eSt8kbxAKvbTQvoLzRh1p1xuThB5KfZBndma++Z/jk1WlyFKAk0ZntLeX&#10;UiI0N7nU84x+vDl7c0iJ80znTBktMroWjp6MX786ru1I9E1pVC6AIIh2o9pmtPTejpLE8VJUzO0Z&#10;KzQKCwMV88jCPMmB1YheqaSfpgdJbSC3YLhwDr+eNkI6jvhFIbi/LAonPFEZxdh8fCG+s/Am42M2&#10;mgOzpeRtGOwfoqiY1Oi0gzplnpEFyGdQleRgnCn8HjdVYopCchFzwGx66ZNsrktmRcwFi+NsVyb3&#10;/2D5xfIKiMwzOqREswpbtLl7+PrwZfN983PzY3NPNt82v5G9x/9fZBgKVls3QrtrewUt55AM2a8K&#10;qMI/5kVWscjrrshi5QnHj4Oj/bcptoKjqJceHBzGJiSPxhacfydMRQKRUZDz0k8ATB0LzJbnzqNb&#10;NNgqBo/OKJmfSaUiA/PZVAFZstD1dJhOtz521JKQRhN4pPxaiWCs9AdRYEUw1H70GGdRdHiMc6F9&#10;rxGVLBeNm/0Uf6E6GFhnEbkIGJALDK/DbgHCnD/HbmBa/WAq4ih3xunfAmuMO4vo2WjfGVdSG3gJ&#10;QGFWredGH8PfKU0gZyZf47yAaRbJWX4msUvnzPkrBrg52Fi8Bv4Sn0KZOqOmpSgpDXx+6XvQx4FG&#10;KSU1bmJG3acFA0GJeq9x1I96g0FY3cgM9od9ZGBXMtuV6EU1Ndj2Ht4dyyMZ9L3akgWY6haPxiR4&#10;RRHTHH1nlHvYMlPfXAg8O1xMJlEN19Uyf66vLQ/goaph/m5WtwxsO6oeZ/zCbLeWjZ7MaqMbLLWZ&#10;LLwpZBzkx7q29cZVj4PTnqVwS3b5qPV4PMd/AAAA//8DAFBLAwQUAAYACAAAACEAlCKu2uAAAAAJ&#10;AQAADwAAAGRycy9kb3ducmV2LnhtbEyPwU7CQBCG7ya+w2ZMvMmWUhFKt8SQePBSAxLhOO0ObUN3&#10;tukuUN/e9aTHmfnyz/dn69F04kqDay0rmE4iEMSV1S3XCvafb08LEM4ja+wsk4JvcrDO7+8yTLW9&#10;8ZauO1+LEMIuRQWN930qpasaMugmticOt5MdDPowDrXUA95CuOlkHEVzabDl8KHBnjYNVefdxSg4&#10;npfFBpOvabl/L7A58Ed7LE5KPT6MrysQnkb/B8OvflCHPDiV9sLaiU7BLErigCqIly8gAjBbxGFR&#10;KkjmzyDzTP5vkP8AAAD//wMAUEsBAi0AFAAGAAgAAAAhALaDOJL+AAAA4QEAABMAAAAAAAAAAAAA&#10;AAAAAAAAAFtDb250ZW50X1R5cGVzXS54bWxQSwECLQAUAAYACAAAACEAOP0h/9YAAACUAQAACwAA&#10;AAAAAAAAAAAAAAAvAQAAX3JlbHMvLnJlbHNQSwECLQAUAAYACAAAACEAw1XTLa4CAACEBQAADgAA&#10;AAAAAAAAAAAAAAAuAgAAZHJzL2Uyb0RvYy54bWxQSwECLQAUAAYACAAAACEAlCKu2uAAAAAJAQAA&#10;DwAAAAAAAAAAAAAAAAAIBQAAZHJzL2Rvd25yZXYueG1sUEsFBgAAAAAEAAQA8wAAABUGAAAAAA==&#10;" adj="19274" fillcolor="#0070c0" strokecolor="#1f4d78 [1604]" strokeweight="1pt"/>
            </w:pict>
          </mc:Fallback>
        </mc:AlternateContent>
      </w:r>
      <w:r w:rsidR="00131F79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en-US" w:eastAsia="ru-RU"/>
        </w:rPr>
        <w:t>-</w:t>
      </w:r>
      <w:proofErr w:type="spellStart"/>
      <w:proofErr w:type="gramStart"/>
      <w:r w:rsidR="00131F79" w:rsidRPr="00131F79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en-US" w:eastAsia="ru-RU"/>
        </w:rPr>
        <w:t>ing</w:t>
      </w:r>
      <w:proofErr w:type="spellEnd"/>
      <w:proofErr w:type="gramEnd"/>
      <w:r w:rsidRPr="000220D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- verb      </w:t>
      </w:r>
      <w:r w:rsidR="00131F79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 </w:t>
      </w:r>
      <w:r w:rsidR="00844A6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gerund</w:t>
      </w:r>
      <w:r w:rsidRPr="000220D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, </w:t>
      </w:r>
      <w:r w:rsidR="00131F79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present participle</w:t>
      </w:r>
      <w:r w:rsidR="00B1273F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/</w:t>
      </w:r>
      <w:r w:rsidR="00B1273F" w:rsidRPr="00844A68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en-US" w:eastAsia="ru-RU"/>
        </w:rPr>
        <w:t>teach</w:t>
      </w:r>
      <w:r w:rsidR="00B1273F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/</w:t>
      </w:r>
    </w:p>
    <w:p w14:paraId="772BC76B" w14:textId="30C44687" w:rsidR="00131F79" w:rsidRDefault="00131F79" w:rsidP="00131F79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</w:pPr>
      <w:r w:rsidRPr="00131F79">
        <w:rPr>
          <w:rFonts w:ascii="Times New Roman" w:eastAsia="Times New Roman" w:hAnsi="Times New Roman" w:cs="Times New Roman"/>
          <w:b/>
          <w:bCs/>
          <w:noProof/>
          <w:color w:val="C0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E5E43" wp14:editId="4BAC0ECD">
                <wp:simplePos x="0" y="0"/>
                <wp:positionH relativeFrom="column">
                  <wp:posOffset>2167890</wp:posOffset>
                </wp:positionH>
                <wp:positionV relativeFrom="paragraph">
                  <wp:posOffset>188595</wp:posOffset>
                </wp:positionV>
                <wp:extent cx="495300" cy="91440"/>
                <wp:effectExtent l="0" t="19050" r="38100" b="4191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9144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D9F36AD" id="Стрелка вправо 8" o:spid="_x0000_s1026" type="#_x0000_t13" style="position:absolute;margin-left:170.7pt;margin-top:14.85pt;width:39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pnqwIAAIMFAAAOAAAAZHJzL2Uyb0RvYy54bWysVM1uEzEQviPxDpbvdDchpW3UTRWlKkKq&#10;2ooW9ex4vVlLXtuMnWzCCfEmvEGFxAUkeIXtGzH2brZRW3FA7ME745n55tdzfLKuFFkJcNLojA72&#10;UkqE5iaXepHRDzdnrw4pcZ7pnCmjRUY3wtGTycsXx7Udi6EpjcoFEATRblzbjJbe23GSOF6Kirk9&#10;Y4VGYWGgYh5ZWCQ5sBrRK5UM0/RNUhvILRgunMPb01ZIJxG/KAT3l0XhhCcqoxibjyfEcx7OZHLM&#10;xgtgtpS8C4P9QxQVkxqd9lCnzDOyBPkEqpIcjDOF3+OmSkxRSC5iDpjNIH2UzXXJrIi5YHGc7cvk&#10;/h8sv1hdAZF5RrFRmlXYoubr/Zf7z8335mfzo7kjzbfmN7J3+P9FDkPBauvGaHdtr6DjHJIh+3UB&#10;VfhjXmQdi7zpiyzWnnC8HB3tv06xFRxFR4PRKPYgebC14PxbYSoSiIyCXJR+CmDqWF+2OncevaLB&#10;VjE4dEbJ/EwqFRlYzGcKyIqFpqcH6WzrY0ctCVm0cUfKb5QIxkq/FwUWBCMdRo9xFEWPxzgX2g9a&#10;Ucly0brZT/ELxcHAeovIRcCAXGB4PXYHEMb8KXYL0+kHUxEnuTdO/xZYa9xbRM9G+964ktrAcwAK&#10;s+o8t/oY/k5pAjk3+QbHBUz7jpzlZxK7dM6cv2KADwf7isvAX+JRKFNn1HQUJaWBT8/dB32cZ5RS&#10;UuNDzKj7uGQgKFHvNE56OyPER2a0fzBEH7Arme9K9LKaGWz7ANeO5ZEM+l5tyQJMdYs7Yxq8oohp&#10;jr4zyj1smZlvFwRuHS6m06iGr9Uyf66vLQ/goaph/m7WtwxsN6oeR/zCbB8tGz+a1VY3WGozXXpT&#10;yDjID3Xt6o0vPQ5Ot5XCKtnlo9bD7pz8AQAA//8DAFBLAwQUAAYACAAAACEAGFpQIeEAAAAJAQAA&#10;DwAAAGRycy9kb3ducmV2LnhtbEyPTU/DMAyG70j8h8hI3FjaUTFWmk4TEocJEGXAYbesMW1F4lRN&#10;1pX9eswJbv549PpxsZqcFSMOofOkIJ0lIJBqbzpqFLy/PVzdgghRk9HWEyr4xgCr8vys0LnxR3rF&#10;cRsbwSEUcq2gjbHPpQx1i06Hme+RePfpB6cjt0MjzaCPHO6snCfJjXS6I77Q6h7vW6y/tgenYPx4&#10;rtZPp2rXvDziYgynTWV3G6UuL6b1HYiIU/yD4Vef1aFkp70/kAnCKrjO0oxRBfPlAgQDWbrkwZ6L&#10;LAVZFvL/B+UPAAAA//8DAFBLAQItABQABgAIAAAAIQC2gziS/gAAAOEBAAATAAAAAAAAAAAAAAAA&#10;AAAAAABbQ29udGVudF9UeXBlc10ueG1sUEsBAi0AFAAGAAgAAAAhADj9If/WAAAAlAEAAAsAAAAA&#10;AAAAAAAAAAAALwEAAF9yZWxzLy5yZWxzUEsBAi0AFAAGAAgAAAAhAFbN2merAgAAgwUAAA4AAAAA&#10;AAAAAAAAAAAALgIAAGRycy9lMm9Eb2MueG1sUEsBAi0AFAAGAAgAAAAhABhaUCHhAAAACQEAAA8A&#10;AAAAAAAAAAAAAAAABQUAAGRycy9kb3ducmV2LnhtbFBLBQYAAAAABAAEAPMAAAATBgAAAAA=&#10;" adj="19606" fillcolor="#0070c0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en-US"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en-US" w:eastAsia="ru-RU"/>
        </w:rPr>
        <w:t>ment</w:t>
      </w:r>
      <w:proofErr w:type="spellEnd"/>
      <w:proofErr w:type="gramEnd"/>
      <w:r w:rsidRPr="000220D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- verb     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 noun</w:t>
      </w:r>
      <w:r w:rsidR="00B1273F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/</w:t>
      </w:r>
      <w:r w:rsidR="00B1273F" w:rsidRPr="00844A68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en-US" w:eastAsia="ru-RU"/>
        </w:rPr>
        <w:t>announce</w:t>
      </w:r>
      <w:r w:rsidR="00B1273F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/</w:t>
      </w:r>
    </w:p>
    <w:p w14:paraId="70E9E55E" w14:textId="0500FA83" w:rsidR="00131F79" w:rsidRDefault="00131F79" w:rsidP="00131F79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</w:pPr>
      <w:r w:rsidRPr="00131F79">
        <w:rPr>
          <w:rFonts w:ascii="Times New Roman" w:eastAsia="Times New Roman" w:hAnsi="Times New Roman" w:cs="Times New Roman"/>
          <w:b/>
          <w:bCs/>
          <w:noProof/>
          <w:color w:val="C0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13392" wp14:editId="534CA9D0">
                <wp:simplePos x="0" y="0"/>
                <wp:positionH relativeFrom="column">
                  <wp:posOffset>2023110</wp:posOffset>
                </wp:positionH>
                <wp:positionV relativeFrom="paragraph">
                  <wp:posOffset>188595</wp:posOffset>
                </wp:positionV>
                <wp:extent cx="495300" cy="91440"/>
                <wp:effectExtent l="0" t="19050" r="38100" b="4191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9144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8441108" id="Стрелка вправо 9" o:spid="_x0000_s1026" type="#_x0000_t13" style="position:absolute;margin-left:159.3pt;margin-top:14.85pt;width:39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ilqwIAAIMFAAAOAAAAZHJzL2Uyb0RvYy54bWysVM1uEzEQviPxDpbvdDchpSTqpopSFSFV&#10;paJFPTteb9aS1zZjJ5twQrwJb1AhcQEJXmH7Roy9m23UVhwQe/DOeGa++fUcn2wqRdYCnDQ6o4OD&#10;lBKhucmlXmb0w/XZi9eUOM90zpTRIqNb4ejJ9Pmz49pOxNCURuUCCIJoN6ltRkvv7SRJHC9FxdyB&#10;sUKjsDBQMY8sLJMcWI3olUqGafoqqQ3kFgwXzuHtaSuk04hfFIL7d0XhhCcqoxibjyfEcxHOZHrM&#10;JktgtpS8C4P9QxQVkxqd9lCnzDOyAvkIqpIcjDOFP+CmSkxRSC5iDpjNIH2QzVXJrIi5YHGc7cvk&#10;/h8sv1hfApF5RseUaFZhi5qvd1/uPjffm5/Nj+aWNN+a38je4v8XGYeC1dZN0O7KXkLHOSRD9psC&#10;qvDHvMgmFnnbF1lsPOF4ORofvkyxFRxF48FoFHuQ3NtacP6NMBUJREZBLks/AzB1rC9bnzuPXtFg&#10;pxgcOqNkfiaVigwsF3MFZM1C09OjdL7zsaeWhCzauCPlt0oEY6XfiwILgpEOo8c4iqLHY5wL7Qet&#10;qGS5aN0cpviF4mBgvUXkImBALjC8HrsDCGP+GLuF6fSDqYiT3BunfwusNe4tomejfW9cSW3gKQCF&#10;WXWeW30Mf680gVyYfIvjAqZ9R87yM4ldOmfOXzLAh4N9xWXg3+FRKFNn1HQUJaWBT0/dB32cZ5RS&#10;UuNDzKj7uGIgKFFvNU56OyPER2Z0eDREH7AvWexL9KqaG2z7ANeO5ZEM+l7tyAJMdYM7Yxa8oohp&#10;jr4zyj3smLlvFwRuHS5ms6iGr9Uyf66vLA/goaph/q43NwxsN6oeR/zC7B4tmzyY1VY3WGozW3lT&#10;yDjI93Xt6o0vPQ5Ot5XCKtnno9b97pz+AQAA//8DAFBLAwQUAAYACAAAACEACuGuXuIAAAAJAQAA&#10;DwAAAGRycy9kb3ducmV2LnhtbEyPwU7DMAyG70i8Q2QkbiztNnVbaTpNSBwmQCsDDrtlrWkrEqdq&#10;sq7s6TEnONr+9Pv7s/VojRiw960jBfEkAoFUuqqlWsH72+PdEoQPmiptHKGCb/Swzq+vMp1W7kyv&#10;OOxDLTiEfKoVNCF0qZS+bNBqP3EdEt8+XW914LGvZdXrM4dbI6dRlEirW+IPje7wocHya3+yCoaP&#10;l2LzfCkO9e4JF4O/bAtz2Cp1ezNu7kEEHMMfDL/6rA45Ox3diSovjIJZvEwYVTBdLUAwMFslvDgq&#10;mM9jkHkm/zfIfwAAAP//AwBQSwECLQAUAAYACAAAACEAtoM4kv4AAADhAQAAEwAAAAAAAAAAAAAA&#10;AAAAAAAAW0NvbnRlbnRfVHlwZXNdLnhtbFBLAQItABQABgAIAAAAIQA4/SH/1gAAAJQBAAALAAAA&#10;AAAAAAAAAAAAAC8BAABfcmVscy8ucmVsc1BLAQItABQABgAIAAAAIQArx6ilqwIAAIMFAAAOAAAA&#10;AAAAAAAAAAAAAC4CAABkcnMvZTJvRG9jLnhtbFBLAQItABQABgAIAAAAIQAK4a5e4gAAAAkBAAAP&#10;AAAAAAAAAAAAAAAAAAUFAABkcnMvZG93bnJldi54bWxQSwUGAAAAAAQABADzAAAAFAYAAAAA&#10;" adj="19606" fillcolor="#0070c0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en-US"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en-US" w:eastAsia="ru-RU"/>
        </w:rPr>
        <w:t>tion</w:t>
      </w:r>
      <w:proofErr w:type="spellEnd"/>
      <w:proofErr w:type="gramEnd"/>
      <w:r w:rsidRPr="000220D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- verb     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 noun</w:t>
      </w:r>
      <w:r w:rsidR="00B1273F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/</w:t>
      </w:r>
      <w:r w:rsidR="00844A68" w:rsidRPr="00844A68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en-US" w:eastAsia="ru-RU"/>
        </w:rPr>
        <w:t>concentrate</w:t>
      </w:r>
      <w:r w:rsidR="00844A6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/</w:t>
      </w:r>
    </w:p>
    <w:p w14:paraId="22C0B713" w14:textId="54E05C3E" w:rsidR="00B1273F" w:rsidRDefault="00B1273F" w:rsidP="00B1273F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</w:pPr>
      <w:r w:rsidRPr="00131F79">
        <w:rPr>
          <w:rFonts w:ascii="Times New Roman" w:eastAsia="Times New Roman" w:hAnsi="Times New Roman" w:cs="Times New Roman"/>
          <w:b/>
          <w:bCs/>
          <w:noProof/>
          <w:color w:val="C0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C1D42" wp14:editId="46ABE957">
                <wp:simplePos x="0" y="0"/>
                <wp:positionH relativeFrom="column">
                  <wp:posOffset>2701290</wp:posOffset>
                </wp:positionH>
                <wp:positionV relativeFrom="paragraph">
                  <wp:posOffset>219075</wp:posOffset>
                </wp:positionV>
                <wp:extent cx="495300" cy="91440"/>
                <wp:effectExtent l="0" t="19050" r="38100" b="4191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9144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2C141A3" id="Стрелка вправо 10" o:spid="_x0000_s1026" type="#_x0000_t13" style="position:absolute;margin-left:212.7pt;margin-top:17.25pt;width:39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Z5rAIAAIUFAAAOAAAAZHJzL2Uyb0RvYy54bWysVM1uEzEQviPxDpbvdDchpTTqpopSFSFV&#10;bUWLena8dnYlr23GTjbhhHiTvkGFxAUkeIXtGzH2brZRW3FA5ODM7Mx88+PPc3S8rhRZCXCl0Rkd&#10;7KWUCM1NXupFRj9en756S4nzTOdMGS0yuhGOHk9evjiq7VgMTWFULoAgiHbj2ma08N6Ok8TxQlTM&#10;7RkrNBqlgYp5VGGR5MBqRK9UMkzTN0ltILdguHAOv560RjqJ+FIK7i+kdMITlVGszccT4jkPZzI5&#10;YuMFMFuUvCuD/UMVFSs1Ju2hTphnZAnlE6iq5GCckX6PmyoxUpZcxB6wm0H6qJurglkRe8HhONuP&#10;yf0/WH6+ugRS5nh3OB7NKryj5vb+6/2X5nvzs/nR3JHmW/Mb1Tv8/0XQC0dWWzfGyCt7CZ3mUAz9&#10;ryVU4R87I+s45k0/ZrH2hOPH0eH+6xSzcTQdDkajCJk8xFpw/p0wFQlCRqFcFH4KYOo4YbY6cx6z&#10;YsDWMSR0RpX5aalUVGAxnykgKxauPT1IZ9scO25J6KKtO0p+o0QIVvqDkDgSrHQYM0Yyih6PcS60&#10;H7SmguWiTbOf4i8MBwvrI6IWAQOyxPJ67A4gEP0pdgvT+YdQEbncB6d/K6wN7iNiZqN9H1yV2sBz&#10;AAq76jK3/lj+zmiCODf5BgkDpn1JzvLTEm/pjDl/yQCfDt4rrgN/gYdUps6o6SRKCgOfn/se/JHR&#10;aKWkxqeYUfdpyUBQot5r5HrLEeKjMto/GGIO2LXMdy16Wc0MXvsAF4/lUQz+Xm1FCaa6wa0xDVnR&#10;xDTH3BnlHrbKzLcrAvcOF9NpdMP3apk/01eWB/Aw1cC/6/UNA9tR1SPFz8322bLxI662viFSm+nS&#10;G1lGIj/MtZs3vvVInG4vhWWyq0evh+05+QMAAP//AwBQSwMEFAAGAAgAAAAhAH0uaBnhAAAACQEA&#10;AA8AAABkcnMvZG93bnJldi54bWxMj8FOwzAMhu9IvENkJG4sZWvZKE2nCYnDBBNlg8NuWWvaisSp&#10;mqwre3rMCY72/+n352w5WiMG7H3rSMHtJAKBVLqqpVrB++7pZgHCB02VNo5QwTd6WOaXF5lOK3ei&#10;Nxy2oRZcQj7VCpoQulRKXzZotZ+4DomzT9dbHXjsa1n1+sTl1shpFN1Jq1viC43u8LHB8mt7tAqG&#10;j02xejkX+/r1GeeDP68Ls18rdX01rh5ABBzDHwy/+qwOOTsd3JEqL4yCeJrEjCqYxQkIBpJoxosD&#10;J4t7kHkm/3+Q/wAAAP//AwBQSwECLQAUAAYACAAAACEAtoM4kv4AAADhAQAAEwAAAAAAAAAAAAAA&#10;AAAAAAAAW0NvbnRlbnRfVHlwZXNdLnhtbFBLAQItABQABgAIAAAAIQA4/SH/1gAAAJQBAAALAAAA&#10;AAAAAAAAAAAAAC8BAABfcmVscy8ucmVsc1BLAQItABQABgAIAAAAIQD6b4Z5rAIAAIUFAAAOAAAA&#10;AAAAAAAAAAAAAC4CAABkcnMvZTJvRG9jLnhtbFBLAQItABQABgAIAAAAIQB9LmgZ4QAAAAkBAAAP&#10;AAAAAAAAAAAAAAAAAAYFAABkcnMvZG93bnJldi54bWxQSwUGAAAAAAQABADzAAAAFAYAAAAA&#10;" adj="19606" fillcolor="#0070c0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en-US"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en-US" w:eastAsia="ru-RU"/>
        </w:rPr>
        <w:t>ness</w:t>
      </w:r>
      <w:proofErr w:type="gramEnd"/>
      <w:r w:rsidRPr="000220D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- </w:t>
      </w:r>
      <w:r w:rsidRPr="00B1273F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adjective</w:t>
      </w:r>
      <w:r w:rsidRPr="000220D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noun</w:t>
      </w:r>
      <w:r w:rsidR="00844A6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/</w:t>
      </w:r>
      <w:r w:rsidR="00844A68" w:rsidRPr="00844A68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en-US" w:eastAsia="ru-RU"/>
        </w:rPr>
        <w:t>kind</w:t>
      </w:r>
      <w:r w:rsidR="00844A6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/</w:t>
      </w:r>
    </w:p>
    <w:p w14:paraId="2C7A0B0F" w14:textId="48982E0C" w:rsidR="00B1273F" w:rsidRDefault="00B1273F" w:rsidP="00B1273F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</w:pPr>
      <w:r w:rsidRPr="00131F79">
        <w:rPr>
          <w:rFonts w:ascii="Times New Roman" w:eastAsia="Times New Roman" w:hAnsi="Times New Roman" w:cs="Times New Roman"/>
          <w:b/>
          <w:bCs/>
          <w:noProof/>
          <w:color w:val="C0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6F85E" wp14:editId="52D5681C">
                <wp:simplePos x="0" y="0"/>
                <wp:positionH relativeFrom="column">
                  <wp:posOffset>2632710</wp:posOffset>
                </wp:positionH>
                <wp:positionV relativeFrom="paragraph">
                  <wp:posOffset>188595</wp:posOffset>
                </wp:positionV>
                <wp:extent cx="495300" cy="106680"/>
                <wp:effectExtent l="0" t="19050" r="38100" b="4572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668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F88D8A4" id="Стрелка вправо 11" o:spid="_x0000_s1026" type="#_x0000_t13" style="position:absolute;margin-left:207.3pt;margin-top:14.85pt;width:39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6MrgIAAIYFAAAOAAAAZHJzL2Uyb0RvYy54bWysVM1uEzEQviPxDpbvdDch/Yu6QVGqIqSq&#10;rWhRz47Xm7Xktc3YySacEG/CG1RIXECCV9i+EWPvZhu1FQdEDs7Mzsw3/3PyZl0pshLgpNEZHeyl&#10;lAjNTS71IqMfbs5eHVHiPNM5U0aLjG6Eo28mL1+c1HYshqY0KhdAEES7cW0zWnpvx0nieCkq5vaM&#10;FRqFhYGKeWRhkeTAakSvVDJM04OkNpBbMFw4h19PWyGdRPyiENxfFoUTnqiMYmw+vhDfeXiTyQkb&#10;L4DZUvIuDPYPUVRManTaQ50yz8gS5BOoSnIwzhR+j5sqMUUhuYg5YDaD9FE21yWzIuaCxXG2L5P7&#10;f7D8YnUFRObYuwElmlXYo+br/Zf7z8335mfzo7kjzbfmN7J3+P+LoBaWrLZujJbX9go6ziEZ8l8X&#10;UIV/zIysY5k3fZnF2hOOH0fH+69TbAZH0SA9ODiKbUgejC04/1aYigQioyAXpZ8CmDqWmK3OnUe3&#10;aLBVDB6dUTI/k0pFBhbzmQKyYqHv6WE62/rYUUtCGm3gkfIbJYKx0u9FgTXBUIfRY5xG0eMxzoX2&#10;g1ZUsly0bvZT/IXqYGC9ReQiYEAuMLweuwMIk/4Uu4Xp9IOpiMPcG6d/C6w17i2iZ6N9b1xJbeA5&#10;AIVZdZ5bfQx/pzSBnJt8gxMDpl0lZ/mZxC6dM+evGODuYGPxHvhLfApl6oyajqKkNPDpue9BH0ca&#10;pZTUuIsZdR+XDAQl6p3GYT8ejEZheSMz2j8cIgO7kvmuRC+rmcG24zxjdJEM+l5tyQJMdYtnYxq8&#10;oohpjr4zyj1smZlvbwQeHi6m06iGC2uZP9fXlgfwUNUwfzfrWwa2G1WPM35htnvLxo9mtdUNltpM&#10;l94UMg7yQ127euOyx8HpDlO4Jrt81Ho4n5M/AAAA//8DAFBLAwQUAAYACAAAACEArHW9f94AAAAJ&#10;AQAADwAAAGRycy9kb3ducmV2LnhtbEyPTU+DQBCG7yb+h82YeLMLBFGQpTFNPHjBWBvtcYAtS8rO&#10;Enbb4r93POltPp6880y5Xuwoznr2gyMF8SoCoal13UC9gt3Hy90jCB+QOhwdaQXf2sO6ur4qsejc&#10;hd71eRt6wSHkC1RgQpgKKX1rtEW/cpMm3h3cbDFwO/eym/HC4XaUSRRl0uJAfMHgpDdGt8ftySrY&#10;H/N6g+ln3OxeazRf9Dbs64NStzfL8xOIoJfwB8OvPqtDxU6NO1HnxaggjdOMUQVJ/gCCgTRPeNBw&#10;kd2DrEr5/4PqBwAA//8DAFBLAQItABQABgAIAAAAIQC2gziS/gAAAOEBAAATAAAAAAAAAAAAAAAA&#10;AAAAAABbQ29udGVudF9UeXBlc10ueG1sUEsBAi0AFAAGAAgAAAAhADj9If/WAAAAlAEAAAsAAAAA&#10;AAAAAAAAAAAALwEAAF9yZWxzLy5yZWxzUEsBAi0AFAAGAAgAAAAhAKHIHoyuAgAAhgUAAA4AAAAA&#10;AAAAAAAAAAAALgIAAGRycy9lMm9Eb2MueG1sUEsBAi0AFAAGAAgAAAAhAKx1vX/eAAAACQEAAA8A&#10;AAAAAAAAAAAAAAAACAUAAGRycy9kb3ducmV2LnhtbFBLBQYAAAAABAAEAPMAAAATBgAAAAA=&#10;" adj="19274" fillcolor="#0070c0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en-US"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en-US" w:eastAsia="ru-RU"/>
        </w:rPr>
        <w:t>est</w:t>
      </w:r>
      <w:proofErr w:type="spellEnd"/>
      <w:proofErr w:type="gramEnd"/>
      <w:r w:rsidRPr="000220D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- </w:t>
      </w:r>
      <w:r w:rsidRPr="00B1273F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adjective</w:t>
      </w:r>
      <w:r w:rsidRPr="000220D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   </w:t>
      </w:r>
      <w:proofErr w:type="spellStart"/>
      <w:r w:rsidRPr="00B1273F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adjective</w:t>
      </w:r>
      <w:proofErr w:type="spellEnd"/>
      <w:r w:rsidR="00844A6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/</w:t>
      </w:r>
      <w:r w:rsidR="00844A68" w:rsidRPr="00844A68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en-US" w:eastAsia="ru-RU"/>
        </w:rPr>
        <w:t>long</w:t>
      </w:r>
      <w:r w:rsidR="00844A6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/</w:t>
      </w:r>
    </w:p>
    <w:p w14:paraId="67D226D8" w14:textId="3E3FA917" w:rsidR="00844A68" w:rsidRDefault="00844A68" w:rsidP="00844A68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</w:pPr>
      <w:r w:rsidRPr="00131F79">
        <w:rPr>
          <w:rFonts w:ascii="Times New Roman" w:eastAsia="Times New Roman" w:hAnsi="Times New Roman" w:cs="Times New Roman"/>
          <w:b/>
          <w:bCs/>
          <w:noProof/>
          <w:color w:val="C0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918BE" wp14:editId="31C86241">
                <wp:simplePos x="0" y="0"/>
                <wp:positionH relativeFrom="column">
                  <wp:posOffset>1817370</wp:posOffset>
                </wp:positionH>
                <wp:positionV relativeFrom="paragraph">
                  <wp:posOffset>196215</wp:posOffset>
                </wp:positionV>
                <wp:extent cx="495300" cy="106680"/>
                <wp:effectExtent l="0" t="19050" r="38100" b="4572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668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FDB1443" id="Стрелка вправо 12" o:spid="_x0000_s1026" type="#_x0000_t13" style="position:absolute;margin-left:143.1pt;margin-top:15.45pt;width:39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mrrgIAAIYFAAAOAAAAZHJzL2Uyb0RvYy54bWysVM1uEzEQviPxDpbvdDch/Yu6QVGqIqSq&#10;rWhRz47Xm7Xktc3YySacEG/CG1RIXECCV9i+EWPvZhu1FQdEDs7Mzsw3/3PyZl0pshLgpNEZHeyl&#10;lAjNTS71IqMfbs5eHVHiPNM5U0aLjG6Eo28mL1+c1HYshqY0KhdAEES7cW0zWnpvx0nieCkq5vaM&#10;FRqFhYGKeWRhkeTAakSvVDJM04OkNpBbMFw4h19PWyGdRPyiENxfFoUTnqiMYmw+vhDfeXiTyQkb&#10;L4DZUvIuDPYPUVRManTaQ50yz8gS5BOoSnIwzhR+j5sqMUUhuYg5YDaD9FE21yWzIuaCxXG2L5P7&#10;f7D8YnUFRObYuyElmlXYo+br/Zf7z8335mfzo7kjzbfmN7J3+P+LoBaWrLZujJbX9go6ziEZ8l8X&#10;UIV/zIysY5k3fZnF2hOOH0fH+69TbAZH0SA9ODiKbUgejC04/1aYigQioyAXpZ8CmDqWmK3OnUe3&#10;aLBVDB6dUTI/k0pFBhbzmQKyYqHv6WE62/rYUUtCGm3gkfIbJYKx0u9FgTXBUIfRY5xG0eMxzoX2&#10;g1ZUsly0bvZT/IXqYGC9ReQiYEAuMLweuwMIk/4Uu4Xp9IOpiMPcG6d/C6w17i2iZ6N9b1xJbeA5&#10;AIVZdZ5bfQx/pzSBnJt8gxMDpl0lZ/mZxC6dM+evGODuYGPxHvhLfApl6oyajqKkNPDpue9BH0ca&#10;pZTUuIsZdR+XDAQl6p3GYT8ejEZheSMz2j8cIgO7kvmuRC+rmcG2D/DyWB7JoO/VlizAVLd4NqbB&#10;K4qY5ug7o9zDlpn59kbg4eFiOo1quLCW+XN9bXkAD1UN83ezvmVgu1H1OOMXZru3bPxoVlvdYKnN&#10;dOlNIeMgP9S1qzcuexyc7jCFa7LLR62H8zn5AwAA//8DAFBLAwQUAAYACAAAACEAoYhIJOAAAAAJ&#10;AQAADwAAAGRycy9kb3ducmV2LnhtbEyPwU7DMAyG70i8Q2QkbixdV3VbaTqhSRy4FDEm2NFtvaZa&#10;41RNtpW3J5zY0fan39+fbybTiwuNrrOsYD6LQBDXtum4VbD/fH1agXAeucHeMin4IQeb4v4ux6yx&#10;V/6gy863IoSwy1CB9n7IpHS1JoNuZgficDva0aAP49jKZsRrCDe9jKMolQY7Dh80DrTVVJ92Z6Pg&#10;cFqXW0y+5tX+rUT9ze/doTwq9fgwvTyD8DT5fxj+9IM6FMGpsmdunOgVxKs0DqiCRbQGEYBFmoRF&#10;pSBZLkEWubxtUPwCAAD//wMAUEsBAi0AFAAGAAgAAAAhALaDOJL+AAAA4QEAABMAAAAAAAAAAAAA&#10;AAAAAAAAAFtDb250ZW50X1R5cGVzXS54bWxQSwECLQAUAAYACAAAACEAOP0h/9YAAACUAQAACwAA&#10;AAAAAAAAAAAAAAAvAQAAX3JlbHMvLnJlbHNQSwECLQAUAAYACAAAACEAXDdJq64CAACGBQAADgAA&#10;AAAAAAAAAAAAAAAuAgAAZHJzL2Uyb0RvYy54bWxQSwECLQAUAAYACAAAACEAoYhIJOAAAAAJAQAA&#10;DwAAAAAAAAAAAAAAAAAIBQAAZHJzL2Rvd25yZXYueG1sUEsFBgAAAAAEAAQA8wAAABUGAAAAAA==&#10;" adj="19274" fillcolor="#0070c0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en-US"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en-US" w:eastAsia="ru-RU"/>
        </w:rPr>
        <w:t>ed</w:t>
      </w:r>
      <w:proofErr w:type="spellEnd"/>
      <w:proofErr w:type="gramEnd"/>
      <w:r w:rsidRPr="000220D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- verb     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 past participle /</w:t>
      </w:r>
      <w:r w:rsidRPr="00844A68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en-US" w:eastAsia="ru-RU"/>
        </w:rPr>
        <w:t>invent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/</w:t>
      </w:r>
    </w:p>
    <w:p w14:paraId="1153ED73" w14:textId="4145C7B3" w:rsidR="00D43168" w:rsidRDefault="00D43168" w:rsidP="00D43168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</w:pPr>
      <w:r w:rsidRPr="00131F79">
        <w:rPr>
          <w:rFonts w:ascii="Times New Roman" w:eastAsia="Times New Roman" w:hAnsi="Times New Roman" w:cs="Times New Roman"/>
          <w:b/>
          <w:bCs/>
          <w:noProof/>
          <w:color w:val="C0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C90BA0" wp14:editId="6E9B022C">
                <wp:simplePos x="0" y="0"/>
                <wp:positionH relativeFrom="column">
                  <wp:posOffset>2785110</wp:posOffset>
                </wp:positionH>
                <wp:positionV relativeFrom="paragraph">
                  <wp:posOffset>188595</wp:posOffset>
                </wp:positionV>
                <wp:extent cx="495300" cy="106680"/>
                <wp:effectExtent l="0" t="19050" r="38100" b="4572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668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D03735A" id="Стрелка вправо 13" o:spid="_x0000_s1026" type="#_x0000_t13" style="position:absolute;margin-left:219.3pt;margin-top:14.85pt;width:39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u2rgIAAIYFAAAOAAAAZHJzL2Uyb0RvYy54bWysVM1qGzEQvhf6DkL3ZteO82eyDsYhpRAS&#10;06TkLGsl74JWUkey1+6p9E36BqHQSwvtKzhv1JF2vTFJ6KHUB3lmZ+ab/zk9W1WKLAW40uiM9vZS&#10;SoTmJi/1PKMfbi/eHFPiPNM5U0aLjK6Fo2ej169OazsUfVMYlQsgCKLdsLYZLby3wyRxvBAVc3vG&#10;Co1CaaBiHlmYJzmwGtErlfTT9DCpDeQWDBfO4dfzRkhHEV9Kwf21lE54ojKKsfn4Qnxn4U1Gp2w4&#10;B2aLkrdhsH+IomKlRqcd1DnzjCygfAZVlRyMM9LvcVMlRsqSi5gDZtNLn2RzUzArYi5YHGe7Mrn/&#10;B8uvllMgZY6926dEswp7tPn68OXh8+b75ufmx+aebL5tfiN7j/+/CGphyWrrhmh5Y6fQcg7JkP9K&#10;QhX+MTOyimVed2UWK084fhycHOyn2AyOol56eHgc25A8Gltw/q0wFQlERqGcF34MYOpYYra8dB7d&#10;osFWMXh0RpX5RalUZGA+myggSxb6nh6lk62PHbUkpNEEHim/ViIYK/1eSKwJhtqPHuM0ig6PcS60&#10;7zWiguWicXOQ4i9UBwPrLCIXAQOyxPA67BYgTPpz7Aam1Q+mIg5zZ5z+LbDGuLOIno32nXFVagMv&#10;ASjMqvXc6GP4O6UJ5Mzka5wYMM0qOcsvSuzSJXN+ygB3BxuL98Bf4yOVqTNqWoqSwsCnl74HfRxp&#10;lFJS4y5m1H1cMBCUqHcah/2kNxiE5Y3M4OCojwzsSma7Er2oJgbb3sPLY3kkg75XW1KCqe7wbIyD&#10;VxQxzdF3RrmHLTPxzY3Aw8PFeBzVcGEt85f6xvIAHqoa5u92dcfAtqPqccavzHZv2fDJrDa6wVKb&#10;8cIbWcZBfqxrW29c9jg47WEK12SXj1qP53P0BwAA//8DAFBLAwQUAAYACAAAACEAAGpo698AAAAJ&#10;AQAADwAAAGRycy9kb3ducmV2LnhtbEyPwU7CQBCG7ya+w2ZMvMm2CBVKt8SQePBSAxLhOG2XbkN3&#10;tukuUN/e8aTHmf/LP99k69F24qoH3zpSEE8iEJoqV7fUKNh/vj0tQPiAVGPnSCv41h7W+f1dhmnt&#10;brTV111oBJeQT1GBCaFPpfSV0Rb9xPWaODu5wWLgcWhkPeCNy20np1GUSIst8QWDvd4YXZ13F6vg&#10;eF4WG5x9xeX+vUBzoI/2WJyUenwYX1cggh7DHwy/+qwOOTuV7kK1F52C2fMiYVTBdPkCgoF5nPCi&#10;5CSZg8wz+f+D/AcAAP//AwBQSwECLQAUAAYACAAAACEAtoM4kv4AAADhAQAAEwAAAAAAAAAAAAAA&#10;AAAAAAAAW0NvbnRlbnRfVHlwZXNdLnhtbFBLAQItABQABgAIAAAAIQA4/SH/1gAAAJQBAAALAAAA&#10;AAAAAAAAAAAAAC8BAABfcmVscy8ucmVsc1BLAQItABQABgAIAAAAIQD3nXu2rgIAAIYFAAAOAAAA&#10;AAAAAAAAAAAAAC4CAABkcnMvZTJvRG9jLnhtbFBLAQItABQABgAIAAAAIQAAamjr3wAAAAkBAAAP&#10;AAAAAAAAAAAAAAAAAAgFAABkcnMvZG93bnJldi54bWxQSwUGAAAAAAQABADzAAAAFAYAAAAA&#10;" adj="19274" fillcolor="#0070c0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en-US"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en-US" w:eastAsia="ru-RU"/>
        </w:rPr>
        <w:t>ful</w:t>
      </w:r>
      <w:proofErr w:type="spellEnd"/>
      <w:proofErr w:type="gramEnd"/>
      <w:r w:rsidRPr="000220D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-</w:t>
      </w:r>
      <w:r w:rsidRPr="000220D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verb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, noun</w:t>
      </w:r>
      <w:r w:rsidRPr="000220D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 </w:t>
      </w:r>
      <w:r w:rsidRPr="00B1273F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adjective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/</w:t>
      </w:r>
      <w:r w:rsidR="00876B42" w:rsidRPr="00876B42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en-US" w:eastAsia="ru-RU"/>
        </w:rPr>
        <w:t>pain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/</w:t>
      </w:r>
    </w:p>
    <w:p w14:paraId="1A19CBA8" w14:textId="2C6AD61A" w:rsidR="00876B42" w:rsidRDefault="00876B42" w:rsidP="00876B42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</w:pPr>
      <w:r w:rsidRPr="00131F79">
        <w:rPr>
          <w:rFonts w:ascii="Times New Roman" w:eastAsia="Times New Roman" w:hAnsi="Times New Roman" w:cs="Times New Roman"/>
          <w:b/>
          <w:bCs/>
          <w:noProof/>
          <w:color w:val="C0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A6A3C7" wp14:editId="7BFE3322">
                <wp:simplePos x="0" y="0"/>
                <wp:positionH relativeFrom="column">
                  <wp:posOffset>2937510</wp:posOffset>
                </wp:positionH>
                <wp:positionV relativeFrom="paragraph">
                  <wp:posOffset>219075</wp:posOffset>
                </wp:positionV>
                <wp:extent cx="495300" cy="106680"/>
                <wp:effectExtent l="0" t="19050" r="38100" b="4572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668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09FF70F" id="Стрелка вправо 14" o:spid="_x0000_s1026" type="#_x0000_t13" style="position:absolute;margin-left:231.3pt;margin-top:17.25pt;width:39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blrgIAAIYFAAAOAAAAZHJzL2Uyb0RvYy54bWysVM1uEzEQviPxDpbvdDch/Yu6QVGqIqSq&#10;rWhRz47Xzq7ktc3YySacEG/CG1RIXECCV9i+EWPvZhu1FQdEDs7Mzsw3/3PyZl0pshLgSqMzOthL&#10;KRGam7zUi4x+uDl7dUSJ80znTBktMroRjr6ZvHxxUtuxGJrCqFwAQRDtxrXNaOG9HSeJ44WomNsz&#10;VmgUSgMV88jCIsmB1YheqWSYpgdJbSC3YLhwDr+etkI6ifhSCu4vpXTCE5VRjM3HF+I7D28yOWHj&#10;BTBblLwLg/1DFBUrNTrtoU6ZZ2QJ5ROoquRgnJF+j5sqMVKWXMQcMJtB+iib64JZEXPB4jjbl8n9&#10;P1h+sboCUubYuxElmlXYo+br/Zf7z8335mfzo7kjzbfmN7J3+P+LoBaWrLZujJbX9go6ziEZ8l9L&#10;qMI/ZkbWscybvsxi7QnHj6Pj/dcpNoOjaJAeHBzFNiQPxhacfytMRQKRUSgXhZ8CmDqWmK3OnUe3&#10;aLBVDB6dUWV+VioVGVjMZwrIioW+p4fpbOtjRy0JabSBR8pvlAjGSr8XEmuCoQ6jxziNosdjnAvt&#10;B62oYLlo3eyn+AvVwcB6i8hFwIAsMbweuwMIk/4Uu4Xp9IOpiMPcG6d/C6w17i2iZ6N9b1yV2sBz&#10;AAqz6jy3+hj+TmkCOTf5BicGTLtKzvKzErt0zpy/YoC7g43Fe+Av8ZHK1Bk1HUVJYeDTc9+DPo40&#10;SimpcRcz6j4uGQhK1DuNw348GI3C8kZmtH84RAZ2JfNdiV5WM4NtH+DlsTySQd+rLSnBVLd4NqbB&#10;K4qY5ug7o9zDlpn59kbg4eFiOo1quLCW+XN9bXkAD1UN83ezvmVgu1H1OOMXZru3bPxoVlvdYKnN&#10;dOmNLOMgP9S1qzcuexyc7jCFa7LLR62H8zn5AwAA//8DAFBLAwQUAAYACAAAACEAErvHrN8AAAAJ&#10;AQAADwAAAGRycy9kb3ducmV2LnhtbEyPTU/CQBCG7yb+h82YeJNtoTRSuiWGxIOXGpEox2m7dBu6&#10;s013gfrvHU9ym48n7zyTbybbi4sefedIQTyLQGiqXdNRq2D/+fr0DMIHpAZ7R1rBj/awKe7vcswa&#10;d6UPfdmFVnAI+QwVmBCGTEpfG23Rz9ygiXdHN1oM3I6tbEa8crjt5TyKUmmxI75gcNBbo+vT7mwV&#10;HE6rcovJV1zt30o03/TeHcqjUo8P08saRNBT+IfhT5/VoWCnyp2p8aJXkKTzlFEFi2QJgoFlEvGg&#10;4iJegCxyeftB8QsAAP//AwBQSwECLQAUAAYACAAAACEAtoM4kv4AAADhAQAAEwAAAAAAAAAAAAAA&#10;AAAAAAAAW0NvbnRlbnRfVHlwZXNdLnhtbFBLAQItABQABgAIAAAAIQA4/SH/1gAAAJQBAAALAAAA&#10;AAAAAAAAAAAAAC8BAABfcmVscy8ucmVsc1BLAQItABQABgAIAAAAIQCmyOblrgIAAIYFAAAOAAAA&#10;AAAAAAAAAAAAAC4CAABkcnMvZTJvRG9jLnhtbFBLAQItABQABgAIAAAAIQASu8es3wAAAAkBAAAP&#10;AAAAAAAAAAAAAAAAAAgFAABkcnMvZG93bnJldi54bWxQSwUGAAAAAAQABADzAAAAFAYAAAAA&#10;" adj="19274" fillcolor="#0070c0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en-US"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en-US" w:eastAsia="ru-RU"/>
        </w:rPr>
        <w:t>less</w:t>
      </w:r>
      <w:proofErr w:type="gramEnd"/>
      <w:r w:rsidRPr="000220D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-</w:t>
      </w:r>
      <w:r w:rsidRPr="000220D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verb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, noun</w:t>
      </w:r>
      <w:r w:rsidRPr="000220D8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 </w:t>
      </w:r>
      <w:r w:rsidRPr="00B1273F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adjective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en-US" w:eastAsia="ru-RU"/>
        </w:rPr>
        <w:t>help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  <w:t>/</w:t>
      </w:r>
    </w:p>
    <w:p w14:paraId="19A479FD" w14:textId="55E8B0E1" w:rsidR="00CB146D" w:rsidRDefault="00CB146D" w:rsidP="00876B42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val="en-US" w:eastAsia="ru-RU"/>
        </w:rPr>
      </w:pPr>
    </w:p>
    <w:p w14:paraId="656F41B1" w14:textId="77777777" w:rsidR="00CB146D" w:rsidRPr="00255FDA" w:rsidRDefault="00CB146D" w:rsidP="00CB146D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</w:pPr>
    </w:p>
    <w:p w14:paraId="1916674F" w14:textId="77777777" w:rsidR="00CB146D" w:rsidRPr="00255FDA" w:rsidRDefault="00CB146D" w:rsidP="00CB146D">
      <w:pPr>
        <w:ind w:left="360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</w:pPr>
    </w:p>
    <w:p w14:paraId="3AC5E683" w14:textId="705B74DA" w:rsidR="00CB146D" w:rsidRPr="00D807FC" w:rsidRDefault="00CB146D" w:rsidP="00CB146D">
      <w:pPr>
        <w:ind w:left="360"/>
        <w:rPr>
          <w:rFonts w:ascii="Times New Roman" w:hAnsi="Times New Roman" w:cs="Times New Roman"/>
          <w:b/>
          <w:bCs/>
          <w:color w:val="C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Приложение</w:t>
      </w:r>
      <w:r w:rsidRPr="00CB146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>7</w:t>
      </w:r>
      <w:r w:rsidRPr="00CB146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val="en-US" w:eastAsia="ru-RU"/>
        </w:rPr>
        <w:t xml:space="preserve">  </w:t>
      </w:r>
      <w:r w:rsidRPr="00D807FC">
        <w:rPr>
          <w:rFonts w:ascii="Times New Roman" w:hAnsi="Times New Roman" w:cs="Times New Roman"/>
          <w:b/>
          <w:bCs/>
          <w:color w:val="C00000"/>
          <w:sz w:val="32"/>
          <w:szCs w:val="32"/>
          <w:lang w:val="en-US"/>
        </w:rPr>
        <w:t>MEANING VOCABULARY /CAMBRIDGE DICTIONARY/:</w:t>
      </w:r>
    </w:p>
    <w:p w14:paraId="5528F0A0" w14:textId="77777777" w:rsidR="00CB146D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SAY – </w:t>
      </w:r>
      <w:r w:rsidRPr="00CC5E1F">
        <w:rPr>
          <w:rFonts w:ascii="Times New Roman" w:hAnsi="Times New Roman" w:cs="Times New Roman"/>
          <w:b/>
          <w:bCs/>
          <w:sz w:val="24"/>
          <w:szCs w:val="24"/>
          <w:lang w:val="en-US"/>
        </w:rPr>
        <w:t>to pronounce sounds, words, phrases, thoughts.</w:t>
      </w:r>
    </w:p>
    <w:p w14:paraId="1EA41D71" w14:textId="77777777" w:rsidR="00CB146D" w:rsidRPr="00CC5E1F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SPEAK – </w:t>
      </w:r>
      <w:r w:rsidRPr="00CC5E1F">
        <w:rPr>
          <w:rFonts w:ascii="Times New Roman" w:hAnsi="Times New Roman" w:cs="Times New Roman"/>
          <w:b/>
          <w:bCs/>
          <w:sz w:val="24"/>
          <w:szCs w:val="24"/>
          <w:lang w:val="en-US"/>
        </w:rPr>
        <w:t>to have a conversation with someone, sometimes using the voice</w:t>
      </w:r>
    </w:p>
    <w:p w14:paraId="190A406F" w14:textId="77777777" w:rsidR="00CB146D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TALK – </w:t>
      </w:r>
      <w:r w:rsidRPr="00CC5E1F">
        <w:rPr>
          <w:rFonts w:ascii="Times New Roman" w:hAnsi="Times New Roman" w:cs="Times New Roman"/>
          <w:b/>
          <w:bCs/>
          <w:sz w:val="24"/>
          <w:szCs w:val="24"/>
          <w:lang w:val="en-US"/>
        </w:rPr>
        <w:t>to say words aloud, to speak to someone.</w:t>
      </w:r>
    </w:p>
    <w:p w14:paraId="3956A7A2" w14:textId="77777777" w:rsidR="00CB146D" w:rsidRPr="00CC5E1F" w:rsidRDefault="00CB146D" w:rsidP="00CB146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TELL – </w:t>
      </w:r>
      <w:r w:rsidRPr="00CC5E1F">
        <w:rPr>
          <w:rFonts w:ascii="Times New Roman" w:hAnsi="Times New Roman" w:cs="Times New Roman"/>
          <w:b/>
          <w:bCs/>
          <w:sz w:val="24"/>
          <w:szCs w:val="24"/>
          <w:lang w:val="en-US"/>
        </w:rPr>
        <w:t>to say something to someone, often giving them information or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C5E1F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instructions.</w:t>
      </w:r>
    </w:p>
    <w:p w14:paraId="4C69CC5D" w14:textId="77777777" w:rsidR="00CB146D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LOOK – </w:t>
      </w:r>
      <w:r w:rsidRPr="00D807FC">
        <w:rPr>
          <w:rFonts w:ascii="Times New Roman" w:hAnsi="Times New Roman" w:cs="Times New Roman"/>
          <w:b/>
          <w:bCs/>
          <w:sz w:val="24"/>
          <w:szCs w:val="24"/>
          <w:lang w:val="en-US"/>
        </w:rPr>
        <w:t>to direct your eyes in order to see someone or something.</w:t>
      </w:r>
    </w:p>
    <w:p w14:paraId="11D1F5D0" w14:textId="77777777" w:rsidR="00CB146D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SEE – </w:t>
      </w:r>
      <w:r w:rsidRPr="00FC70AE">
        <w:rPr>
          <w:rFonts w:ascii="Times New Roman" w:hAnsi="Times New Roman" w:cs="Times New Roman"/>
          <w:b/>
          <w:bCs/>
          <w:sz w:val="24"/>
          <w:szCs w:val="24"/>
          <w:lang w:val="en-US"/>
        </w:rPr>
        <w:t>to be conscious of what is around you by using your eyes.</w:t>
      </w:r>
    </w:p>
    <w:p w14:paraId="3ECFE0DD" w14:textId="77777777" w:rsidR="00CB146D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VIEW – </w:t>
      </w:r>
      <w:r w:rsidRPr="00FC70AE">
        <w:rPr>
          <w:rFonts w:ascii="Times New Roman" w:hAnsi="Times New Roman" w:cs="Times New Roman"/>
          <w:b/>
          <w:bCs/>
          <w:sz w:val="24"/>
          <w:szCs w:val="24"/>
          <w:lang w:val="en-US"/>
        </w:rPr>
        <w:t>to have a particular opinion or way of thinking</w:t>
      </w:r>
    </w:p>
    <w:p w14:paraId="47F24FE2" w14:textId="77777777" w:rsidR="00CB146D" w:rsidRDefault="00CB146D" w:rsidP="00CB146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WATCH – </w:t>
      </w:r>
      <w:r w:rsidRPr="00FC70AE">
        <w:rPr>
          <w:rFonts w:ascii="Times New Roman" w:hAnsi="Times New Roman" w:cs="Times New Roman"/>
          <w:b/>
          <w:bCs/>
          <w:sz w:val="24"/>
          <w:szCs w:val="24"/>
          <w:lang w:val="en-US"/>
        </w:rPr>
        <w:t>to look at something for a period of time, especially something that is changing or moving.</w:t>
      </w:r>
    </w:p>
    <w:p w14:paraId="35EF6386" w14:textId="77777777" w:rsidR="00CB146D" w:rsidRPr="00F61244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REACH - </w:t>
      </w:r>
      <w:r w:rsidRPr="00F61244">
        <w:rPr>
          <w:rFonts w:ascii="Times New Roman" w:hAnsi="Times New Roman" w:cs="Times New Roman"/>
          <w:b/>
          <w:bCs/>
          <w:sz w:val="24"/>
          <w:szCs w:val="24"/>
          <w:lang w:val="en-US"/>
        </w:rPr>
        <w:t>to arrive at a place, especially after spending a lot of time or travelling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3BC9DE07" w14:textId="77777777" w:rsidR="00CB146D" w:rsidRPr="00F61244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ACHIEVE – </w:t>
      </w:r>
      <w:r w:rsidRPr="00F61244">
        <w:rPr>
          <w:rFonts w:ascii="Times New Roman" w:hAnsi="Times New Roman" w:cs="Times New Roman"/>
          <w:b/>
          <w:bCs/>
          <w:sz w:val="24"/>
          <w:szCs w:val="24"/>
          <w:lang w:val="en-US"/>
        </w:rPr>
        <w:t>to succeed in finishing something or reaching an aim, especially after a lot of work or effort.</w:t>
      </w:r>
    </w:p>
    <w:p w14:paraId="4A577DEC" w14:textId="77777777" w:rsidR="00CB146D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ARRIVE – </w:t>
      </w:r>
      <w:r w:rsidRPr="00F61244">
        <w:rPr>
          <w:rFonts w:ascii="Times New Roman" w:hAnsi="Times New Roman" w:cs="Times New Roman"/>
          <w:b/>
          <w:bCs/>
          <w:sz w:val="24"/>
          <w:szCs w:val="24"/>
          <w:lang w:val="en-US"/>
        </w:rPr>
        <w:t>to reach a place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; to happen.</w:t>
      </w:r>
    </w:p>
    <w:p w14:paraId="1986963C" w14:textId="77777777" w:rsidR="00CB146D" w:rsidRDefault="00CB146D" w:rsidP="00CB146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ENTER – </w:t>
      </w:r>
      <w:r w:rsidRPr="00F61244">
        <w:rPr>
          <w:rFonts w:ascii="Times New Roman" w:hAnsi="Times New Roman" w:cs="Times New Roman"/>
          <w:b/>
          <w:bCs/>
          <w:sz w:val="24"/>
          <w:szCs w:val="24"/>
          <w:lang w:val="en-US"/>
        </w:rPr>
        <w:t>to come or go into a particular place.</w:t>
      </w:r>
    </w:p>
    <w:p w14:paraId="5B3E4AEB" w14:textId="77777777" w:rsidR="00CB146D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CB146D">
        <w:rPr>
          <w:rFonts w:ascii="Times New Roman" w:hAnsi="Times New Roman" w:cs="Times New Roman"/>
          <w:b/>
          <w:bCs/>
          <w:sz w:val="32"/>
          <w:szCs w:val="32"/>
          <w:lang w:val="en-US"/>
        </w:rPr>
        <w:t>AMAZE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– </w:t>
      </w:r>
      <w:r w:rsidRPr="005E5B9E">
        <w:rPr>
          <w:rFonts w:ascii="Times New Roman" w:hAnsi="Times New Roman" w:cs="Times New Roman"/>
          <w:b/>
          <w:bCs/>
          <w:sz w:val="24"/>
          <w:szCs w:val="24"/>
          <w:lang w:val="en-US"/>
        </w:rPr>
        <w:t>to cause someone to be extremely surprised.</w:t>
      </w:r>
      <w:proofErr w:type="gramEnd"/>
    </w:p>
    <w:p w14:paraId="7FCD1260" w14:textId="77777777" w:rsidR="00CB146D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B146D">
        <w:rPr>
          <w:rFonts w:ascii="Times New Roman" w:hAnsi="Times New Roman" w:cs="Times New Roman"/>
          <w:b/>
          <w:bCs/>
          <w:sz w:val="32"/>
          <w:szCs w:val="32"/>
          <w:lang w:val="en-US"/>
        </w:rPr>
        <w:t>ANNOY</w:t>
      </w:r>
      <w:r w:rsidRPr="005E5B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– </w:t>
      </w:r>
      <w:r w:rsidRPr="005E5B9E">
        <w:rPr>
          <w:rFonts w:ascii="Times New Roman" w:hAnsi="Times New Roman" w:cs="Times New Roman"/>
          <w:b/>
          <w:bCs/>
          <w:sz w:val="24"/>
          <w:szCs w:val="24"/>
          <w:lang w:val="en-US"/>
        </w:rPr>
        <w:t>to make someone angry.</w:t>
      </w:r>
    </w:p>
    <w:p w14:paraId="7946FA7C" w14:textId="77777777" w:rsidR="00CB146D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B146D">
        <w:rPr>
          <w:rFonts w:ascii="Times New Roman" w:hAnsi="Times New Roman" w:cs="Times New Roman"/>
          <w:b/>
          <w:bCs/>
          <w:sz w:val="32"/>
          <w:szCs w:val="32"/>
          <w:lang w:val="en-US"/>
        </w:rPr>
        <w:t>FRUSTRATE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– </w:t>
      </w:r>
      <w:r w:rsidRPr="005E5B9E">
        <w:rPr>
          <w:rFonts w:ascii="Times New Roman" w:hAnsi="Times New Roman" w:cs="Times New Roman"/>
          <w:b/>
          <w:bCs/>
          <w:sz w:val="24"/>
          <w:szCs w:val="24"/>
          <w:lang w:val="en-US"/>
        </w:rPr>
        <w:t>to make someone feel annoyed because they cannot achieve what they want.</w:t>
      </w:r>
    </w:p>
    <w:p w14:paraId="330472F0" w14:textId="77777777" w:rsidR="00CB146D" w:rsidRPr="005E5B9E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B146D">
        <w:rPr>
          <w:rFonts w:ascii="Times New Roman" w:hAnsi="Times New Roman" w:cs="Times New Roman"/>
          <w:b/>
          <w:bCs/>
          <w:sz w:val="32"/>
          <w:szCs w:val="32"/>
          <w:lang w:val="en-US"/>
        </w:rPr>
        <w:t>RELIEVE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A84B8A">
        <w:rPr>
          <w:rFonts w:ascii="Times New Roman" w:hAnsi="Times New Roman" w:cs="Times New Roman"/>
          <w:b/>
          <w:bCs/>
          <w:sz w:val="24"/>
          <w:szCs w:val="24"/>
          <w:lang w:val="en-US"/>
        </w:rPr>
        <w:t>to make an unpleasant feeling /such as pain or worry/ less strong.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CBA3FD2" w14:textId="77777777" w:rsidR="00CB146D" w:rsidRPr="007D493C" w:rsidRDefault="00CB146D" w:rsidP="00CB146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B146D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 xml:space="preserve">WAY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– </w:t>
      </w:r>
      <w:r w:rsidRPr="00A84B8A">
        <w:rPr>
          <w:rFonts w:ascii="Times New Roman" w:hAnsi="Times New Roman" w:cs="Times New Roman"/>
          <w:b/>
          <w:bCs/>
          <w:sz w:val="24"/>
          <w:szCs w:val="24"/>
          <w:lang w:val="en-US"/>
        </w:rPr>
        <w:t>a route, direction.</w:t>
      </w:r>
      <w:r w:rsidRPr="007D493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CB146D">
        <w:rPr>
          <w:rFonts w:ascii="Times New Roman" w:hAnsi="Times New Roman" w:cs="Times New Roman"/>
          <w:b/>
          <w:bCs/>
          <w:sz w:val="32"/>
          <w:szCs w:val="32"/>
          <w:lang w:val="en-US"/>
        </w:rPr>
        <w:t>ROAD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A84B8A">
        <w:rPr>
          <w:rFonts w:ascii="Times New Roman" w:hAnsi="Times New Roman" w:cs="Times New Roman"/>
          <w:b/>
          <w:bCs/>
          <w:sz w:val="24"/>
          <w:szCs w:val="24"/>
          <w:lang w:val="en-US"/>
        </w:rPr>
        <w:t>a long, hard surface built for vehicles to travel along.</w:t>
      </w:r>
      <w:r w:rsidRPr="00A84B8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CB146D">
        <w:rPr>
          <w:rFonts w:ascii="Times New Roman" w:hAnsi="Times New Roman" w:cs="Times New Roman"/>
          <w:b/>
          <w:bCs/>
          <w:sz w:val="32"/>
          <w:szCs w:val="32"/>
          <w:lang w:val="en-US"/>
        </w:rPr>
        <w:t>PATH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A84B8A">
        <w:rPr>
          <w:rFonts w:ascii="Times New Roman" w:hAnsi="Times New Roman" w:cs="Times New Roman"/>
          <w:b/>
          <w:bCs/>
          <w:sz w:val="24"/>
          <w:szCs w:val="24"/>
          <w:lang w:val="en-US"/>
        </w:rPr>
        <w:t>a route or track between two particular places.</w:t>
      </w:r>
      <w:r w:rsidRPr="007D493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CB146D">
        <w:rPr>
          <w:rFonts w:ascii="Times New Roman" w:hAnsi="Times New Roman" w:cs="Times New Roman"/>
          <w:b/>
          <w:bCs/>
          <w:sz w:val="32"/>
          <w:szCs w:val="32"/>
          <w:lang w:val="en-US"/>
        </w:rPr>
        <w:t>TRACK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A66183">
        <w:rPr>
          <w:rFonts w:ascii="Times New Roman" w:hAnsi="Times New Roman" w:cs="Times New Roman"/>
          <w:b/>
          <w:bCs/>
          <w:sz w:val="24"/>
          <w:szCs w:val="24"/>
          <w:lang w:val="en-US"/>
        </w:rPr>
        <w:t>a pair of long metal bars for trains travelling.</w:t>
      </w:r>
    </w:p>
    <w:p w14:paraId="202F44F1" w14:textId="77777777" w:rsidR="00CB146D" w:rsidRPr="005E5B9E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B146D">
        <w:rPr>
          <w:rFonts w:ascii="Times New Roman" w:hAnsi="Times New Roman" w:cs="Times New Roman"/>
          <w:b/>
          <w:bCs/>
          <w:sz w:val="32"/>
          <w:szCs w:val="32"/>
          <w:lang w:val="en-US"/>
        </w:rPr>
        <w:t>SUBMIT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A661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 offer something for a decision to be made by others.</w:t>
      </w:r>
    </w:p>
    <w:p w14:paraId="5074895F" w14:textId="77777777" w:rsidR="00CB146D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B146D">
        <w:rPr>
          <w:rFonts w:ascii="Times New Roman" w:hAnsi="Times New Roman" w:cs="Times New Roman"/>
          <w:b/>
          <w:bCs/>
          <w:sz w:val="32"/>
          <w:szCs w:val="32"/>
          <w:lang w:val="en-US"/>
        </w:rPr>
        <w:t>SUPPLY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A661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 provide something that is needed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or wanted, often</w:t>
      </w:r>
      <w:r w:rsidRPr="00A661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large quantities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A661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1C6E7B7" w14:textId="77777777" w:rsidR="00CB146D" w:rsidRPr="005E5B9E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B146D">
        <w:rPr>
          <w:rFonts w:ascii="Times New Roman" w:hAnsi="Times New Roman" w:cs="Times New Roman"/>
          <w:b/>
          <w:bCs/>
          <w:sz w:val="32"/>
          <w:szCs w:val="32"/>
          <w:lang w:val="en-US"/>
        </w:rPr>
        <w:t>SUPPOSE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A661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 think that something is likely to be true.</w:t>
      </w:r>
    </w:p>
    <w:p w14:paraId="66B42807" w14:textId="77777777" w:rsidR="00CB146D" w:rsidRPr="005E5B9E" w:rsidRDefault="00CB146D" w:rsidP="00CB146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B146D">
        <w:rPr>
          <w:rFonts w:ascii="Times New Roman" w:hAnsi="Times New Roman" w:cs="Times New Roman"/>
          <w:b/>
          <w:bCs/>
          <w:sz w:val="32"/>
          <w:szCs w:val="32"/>
          <w:lang w:val="en-US"/>
        </w:rPr>
        <w:t>SUGGEST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gramStart"/>
      <w:r w:rsidRPr="00410833">
        <w:rPr>
          <w:rFonts w:ascii="Times New Roman" w:hAnsi="Times New Roman" w:cs="Times New Roman"/>
          <w:b/>
          <w:bCs/>
          <w:sz w:val="24"/>
          <w:szCs w:val="24"/>
          <w:lang w:val="en-US"/>
        </w:rPr>
        <w:t>to mention</w:t>
      </w:r>
      <w:proofErr w:type="gramEnd"/>
      <w:r w:rsidRPr="004108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 idea, plan or action for other people to consider.</w:t>
      </w:r>
    </w:p>
    <w:p w14:paraId="28707880" w14:textId="77777777" w:rsidR="00CB146D" w:rsidRPr="005E5B9E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B146D">
        <w:rPr>
          <w:rFonts w:ascii="Times New Roman" w:hAnsi="Times New Roman" w:cs="Times New Roman"/>
          <w:b/>
          <w:bCs/>
          <w:sz w:val="32"/>
          <w:szCs w:val="32"/>
          <w:lang w:val="en-US"/>
        </w:rPr>
        <w:t>ALTHOUGH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410833">
        <w:rPr>
          <w:rFonts w:ascii="Times New Roman" w:hAnsi="Times New Roman" w:cs="Times New Roman"/>
          <w:b/>
          <w:bCs/>
          <w:sz w:val="24"/>
          <w:szCs w:val="24"/>
          <w:lang w:val="en-US"/>
        </w:rPr>
        <w:t>despite the fact that…</w:t>
      </w:r>
    </w:p>
    <w:p w14:paraId="7DCB85D0" w14:textId="77777777" w:rsidR="00CB146D" w:rsidRPr="005E5B9E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B146D">
        <w:rPr>
          <w:rFonts w:ascii="Times New Roman" w:hAnsi="Times New Roman" w:cs="Times New Roman"/>
          <w:b/>
          <w:bCs/>
          <w:sz w:val="32"/>
          <w:szCs w:val="32"/>
          <w:lang w:val="en-US"/>
        </w:rPr>
        <w:t>OTHERWISE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5C0EA5">
        <w:rPr>
          <w:rFonts w:ascii="Times New Roman" w:hAnsi="Times New Roman" w:cs="Times New Roman"/>
          <w:b/>
          <w:bCs/>
          <w:sz w:val="24"/>
          <w:szCs w:val="24"/>
          <w:lang w:val="en-US"/>
        </w:rPr>
        <w:t>to the contrary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3D96910" w14:textId="77777777" w:rsidR="00CB146D" w:rsidRPr="005E5B9E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B146D">
        <w:rPr>
          <w:rFonts w:ascii="Times New Roman" w:hAnsi="Times New Roman" w:cs="Times New Roman"/>
          <w:b/>
          <w:bCs/>
          <w:sz w:val="32"/>
          <w:szCs w:val="32"/>
          <w:lang w:val="en-US"/>
        </w:rPr>
        <w:t>THEREFORE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5C0EA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that reason</w:t>
      </w:r>
    </w:p>
    <w:p w14:paraId="71262790" w14:textId="16DB5EAF" w:rsidR="00D23951" w:rsidRPr="00CB146D" w:rsidRDefault="00CB146D" w:rsidP="00CB14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B146D">
        <w:rPr>
          <w:rFonts w:ascii="Times New Roman" w:hAnsi="Times New Roman" w:cs="Times New Roman"/>
          <w:b/>
          <w:bCs/>
          <w:sz w:val="32"/>
          <w:szCs w:val="32"/>
          <w:lang w:val="en-US"/>
        </w:rPr>
        <w:t>HOWEVER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5C0EA5">
        <w:rPr>
          <w:rFonts w:ascii="Times New Roman" w:hAnsi="Times New Roman" w:cs="Times New Roman"/>
          <w:b/>
          <w:bCs/>
          <w:sz w:val="24"/>
          <w:szCs w:val="24"/>
          <w:lang w:val="en-US"/>
        </w:rPr>
        <w:t>despite whatever amount or degree.</w:t>
      </w:r>
    </w:p>
    <w:sectPr w:rsidR="00D23951" w:rsidRPr="00CB146D" w:rsidSect="008E04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C5DF7" w14:textId="77777777" w:rsidR="00D3780D" w:rsidRDefault="00D3780D" w:rsidP="00CD5A3B">
      <w:pPr>
        <w:spacing w:after="0" w:line="240" w:lineRule="auto"/>
      </w:pPr>
      <w:r>
        <w:separator/>
      </w:r>
    </w:p>
  </w:endnote>
  <w:endnote w:type="continuationSeparator" w:id="0">
    <w:p w14:paraId="669DA782" w14:textId="77777777" w:rsidR="00D3780D" w:rsidRDefault="00D3780D" w:rsidP="00CD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6BEAF" w14:textId="77777777" w:rsidR="00D3780D" w:rsidRDefault="00D3780D" w:rsidP="00CD5A3B">
      <w:pPr>
        <w:spacing w:after="0" w:line="240" w:lineRule="auto"/>
      </w:pPr>
      <w:r>
        <w:separator/>
      </w:r>
    </w:p>
  </w:footnote>
  <w:footnote w:type="continuationSeparator" w:id="0">
    <w:p w14:paraId="72425A70" w14:textId="77777777" w:rsidR="00D3780D" w:rsidRDefault="00D3780D" w:rsidP="00CD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2BE"/>
    <w:multiLevelType w:val="hybridMultilevel"/>
    <w:tmpl w:val="F8E4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13E1"/>
    <w:multiLevelType w:val="hybridMultilevel"/>
    <w:tmpl w:val="F3FC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23C99"/>
    <w:multiLevelType w:val="hybridMultilevel"/>
    <w:tmpl w:val="138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67"/>
    <w:rsid w:val="00011CC0"/>
    <w:rsid w:val="000220D8"/>
    <w:rsid w:val="000A38B1"/>
    <w:rsid w:val="000A6A67"/>
    <w:rsid w:val="000E6E7E"/>
    <w:rsid w:val="000F0DF4"/>
    <w:rsid w:val="00131F79"/>
    <w:rsid w:val="001504F8"/>
    <w:rsid w:val="001D0997"/>
    <w:rsid w:val="00255FDA"/>
    <w:rsid w:val="00287675"/>
    <w:rsid w:val="002C5F23"/>
    <w:rsid w:val="0035769F"/>
    <w:rsid w:val="003624A2"/>
    <w:rsid w:val="00393834"/>
    <w:rsid w:val="00440A8C"/>
    <w:rsid w:val="004A270D"/>
    <w:rsid w:val="004F7DA5"/>
    <w:rsid w:val="00522698"/>
    <w:rsid w:val="005B468F"/>
    <w:rsid w:val="005E1A0E"/>
    <w:rsid w:val="00617595"/>
    <w:rsid w:val="00617F0B"/>
    <w:rsid w:val="00662FA1"/>
    <w:rsid w:val="00681CCE"/>
    <w:rsid w:val="006B7CAC"/>
    <w:rsid w:val="006E377E"/>
    <w:rsid w:val="00765398"/>
    <w:rsid w:val="00774248"/>
    <w:rsid w:val="007C379E"/>
    <w:rsid w:val="00822D50"/>
    <w:rsid w:val="00831D06"/>
    <w:rsid w:val="00844A68"/>
    <w:rsid w:val="00873125"/>
    <w:rsid w:val="00876B42"/>
    <w:rsid w:val="008B399B"/>
    <w:rsid w:val="008E0496"/>
    <w:rsid w:val="008E360E"/>
    <w:rsid w:val="00975AFD"/>
    <w:rsid w:val="009B7FF5"/>
    <w:rsid w:val="00AD2E10"/>
    <w:rsid w:val="00B1273F"/>
    <w:rsid w:val="00B60C61"/>
    <w:rsid w:val="00B962F7"/>
    <w:rsid w:val="00BE2E8D"/>
    <w:rsid w:val="00C009F0"/>
    <w:rsid w:val="00C06342"/>
    <w:rsid w:val="00C93A16"/>
    <w:rsid w:val="00CA2F0E"/>
    <w:rsid w:val="00CB146D"/>
    <w:rsid w:val="00CD1271"/>
    <w:rsid w:val="00CD5A3B"/>
    <w:rsid w:val="00D23951"/>
    <w:rsid w:val="00D3780D"/>
    <w:rsid w:val="00D43168"/>
    <w:rsid w:val="00D5170B"/>
    <w:rsid w:val="00E80543"/>
    <w:rsid w:val="00EA0A13"/>
    <w:rsid w:val="00F06B0A"/>
    <w:rsid w:val="00F25266"/>
    <w:rsid w:val="00F2697B"/>
    <w:rsid w:val="00F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F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A3B"/>
  </w:style>
  <w:style w:type="paragraph" w:styleId="a5">
    <w:name w:val="footer"/>
    <w:basedOn w:val="a"/>
    <w:link w:val="a6"/>
    <w:uiPriority w:val="99"/>
    <w:unhideWhenUsed/>
    <w:rsid w:val="00CD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A3B"/>
  </w:style>
  <w:style w:type="table" w:styleId="a7">
    <w:name w:val="Table Grid"/>
    <w:basedOn w:val="a1"/>
    <w:uiPriority w:val="39"/>
    <w:rsid w:val="008E04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7F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D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2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A3B"/>
  </w:style>
  <w:style w:type="paragraph" w:styleId="a5">
    <w:name w:val="footer"/>
    <w:basedOn w:val="a"/>
    <w:link w:val="a6"/>
    <w:uiPriority w:val="99"/>
    <w:unhideWhenUsed/>
    <w:rsid w:val="00CD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A3B"/>
  </w:style>
  <w:style w:type="table" w:styleId="a7">
    <w:name w:val="Table Grid"/>
    <w:basedOn w:val="a1"/>
    <w:uiPriority w:val="39"/>
    <w:rsid w:val="008E04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7F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D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СЦРО</cp:lastModifiedBy>
  <cp:revision>18</cp:revision>
  <cp:lastPrinted>2022-12-13T05:28:00Z</cp:lastPrinted>
  <dcterms:created xsi:type="dcterms:W3CDTF">2022-12-08T06:04:00Z</dcterms:created>
  <dcterms:modified xsi:type="dcterms:W3CDTF">2022-12-20T12:13:00Z</dcterms:modified>
</cp:coreProperties>
</file>