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дошкольное образовательное бюджетное учреждение центр развития ребенка – детский сад № 28 г. Сочи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Методическая разработка 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</w:t>
      </w:r>
      <w:r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Использование элементов устного народного творчества 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в развитии детей старшего дошкольного возраста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авторы: </w:t>
      </w:r>
    </w:p>
    <w:p w:rsidR="00C0779B" w:rsidRDefault="00C0779B" w:rsidP="00C077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Лаптева Е.В., воспитатель</w:t>
      </w:r>
    </w:p>
    <w:p w:rsidR="00C0779B" w:rsidRDefault="00C0779B" w:rsidP="00C077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Пантелеева А.В., воспитатель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Сочи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2021 г.</w:t>
      </w:r>
    </w:p>
    <w:p w:rsidR="00C0779B" w:rsidRDefault="00C0779B" w:rsidP="00C07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sz w:val="30"/>
          <w:szCs w:val="30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Устное народное творчество – это важнейший источник развития  речевых компетенций детей и уникальное средство их воспитания. В наше время образцы устного народного творчества исчезают из повседневной жизни: язык засоряется американизмами, неологизмами, жаргонизмами. В связи с этим, современный ребёнок испытывает трудности в понимании не только загадок, пословиц, поговорок, но и в понимании скрытого смысла русских народных сказок. Благодаря изучению народных традиций, народного творчества, проведению посиделок, народных праздников, специальных разработанных занятий у детей формируется интерес к новым знаниям, развивается любознательность,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активизируется и обогащается словарь, развивается связная речь. Дети обогащаются интересными знаниями, учатся слушать друг друга, обмениваются впечатлениями. Все это помогает в формировании словаря и развитие речи ребёнка.                                                                                                                                 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сохранить культуру нашего народа</w:t>
      </w:r>
      <w:r w:rsidRPr="00C077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нужно трепетно относиться к истокам культурного наследия, изучать свою историю и традиции. У детского сада в этом процессе своя важная неоценимая роль. Ведь только в детском саду с помощью специально организованной образовательной деятельност</w:t>
      </w:r>
      <w:r w:rsidRPr="00C0779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включении атрибутов, костюмов, элементов быта, музыкального наследия, при полном погружении в этот культурный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передать от поколения к поколению то самое основное, заветное, что позволяет каждому народу сохранять своё лицо и уникальность. 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скороговорки </w:t>
      </w:r>
      <w:r w:rsidRPr="00C077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часть духовного наследия, которое досталось нам от наших предков. Это поистине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</w:t>
      </w:r>
      <w:r w:rsidRPr="00C0779B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кладезь народной мудрости, накопленн</w:t>
      </w:r>
      <w:r w:rsidRPr="00C0779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течение многих веков. Они охватывают почти все стороны нашей жизни, поэтому очень полезно с самого раннего детства знакомить ребенка </w:t>
      </w:r>
      <w:r w:rsidRPr="00C0779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фольклорными произведениями, заучивать, рассказывать их значение, где и в каких случаях применяются, учить прибегать к ним при каждом удобном случае.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Сейчас к нам постепенно возвращается национальная память, и мы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по-новому начинаем относиться к старинным праздникам, традициям, фольклору, в которых народ оставил нам самое ценное из своих культурных достижений, просеянных сквозь сито веков.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детей к истокам русской национальной культуры через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использование элементов устного народного творчества.</w:t>
      </w:r>
      <w:r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0779B" w:rsidRDefault="00C0779B" w:rsidP="00C0779B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Формирование первичных представлений о фольклорных произведениях, народных традициях, праздниках; </w:t>
      </w:r>
    </w:p>
    <w:p w:rsidR="00C0779B" w:rsidRDefault="00C0779B" w:rsidP="00C0779B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монологической, диалогической, связной речи у детей;</w:t>
      </w:r>
    </w:p>
    <w:p w:rsidR="00C0779B" w:rsidRDefault="00C0779B" w:rsidP="00C0779B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Обучение народным подвижным играм, рассказыванию русских народных сказок с использованием </w:t>
      </w:r>
      <w:proofErr w:type="spellStart"/>
      <w:r>
        <w:rPr>
          <w:sz w:val="28"/>
          <w:szCs w:val="28"/>
          <w:lang w:eastAsia="ru-RU"/>
        </w:rPr>
        <w:t>потешек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закличек</w:t>
      </w:r>
      <w:proofErr w:type="spellEnd"/>
      <w:r>
        <w:rPr>
          <w:sz w:val="28"/>
          <w:szCs w:val="28"/>
          <w:lang w:eastAsia="ru-RU"/>
        </w:rPr>
        <w:t xml:space="preserve">, скороговорок; </w:t>
      </w:r>
    </w:p>
    <w:p w:rsidR="00C0779B" w:rsidRDefault="00C0779B" w:rsidP="00C0779B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Обогащение словарного запаса детей через богатство и красочность народного языка; </w:t>
      </w:r>
    </w:p>
    <w:p w:rsidR="00C0779B" w:rsidRDefault="00C0779B" w:rsidP="00C0779B">
      <w:pPr>
        <w:pStyle w:val="ad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Воспитание интереса и любви к русской национальной культуре, народному творчеству, обычаям, традициям, обрядам;</w:t>
      </w:r>
    </w:p>
    <w:p w:rsidR="00C0779B" w:rsidRDefault="00C0779B" w:rsidP="00C0779B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отзывчивости, фантазии, творческих способностей  дошкольников, умения находить средства выражения образа в мимике, жестах, интонациях на произведения русского народного творчества.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сборнике «Народный сказ» собраны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скороговорки по лексическим темам для детей старшего дошкольного возраста,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для формирования у детей дошкольного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интереса к устному народному творчеству. 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(от слова «потешать») - это короткие стихотворные приговорки на все случаи жизни. Они помогают успокоить или развеселить ребенка, умыть и покормить его быстро и весело. Как правило, они сопровождаются поглаживаниями, похлопываниями, растираниями – необходимым малышу телесным контактом с родным человеком.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песенки, обращенные к природе (солнцу, дождю, радуге) и выражающие призыв или просьбу. 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к заботам и чаяниям земледельцев: потребность дождя или, напротив, солнышка. Дождик, дождик, пуще! Я вынесу гущи. Хлеба краюшку. Пирога горбушку.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выкрикиваются хором, нараспев. 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Скороговорки - быстрое повторение труднопроизносимых слов. Ошибки в произношении вызывают смех. Играя, дети одновременно развивают органы артикуляции.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данном методическом пособии виды детского фольклора  используются: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беседах;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наблюдениях;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народных подвижных играх;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играх на развитие мелкой моторики;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театрализованной деятельности;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инсценировках;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народных праздниках.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Данное пособие предназначено для детей старшего дошкольного возраста, его рекомендуется использовать для развития речевых навыков дошкольников в коррекционных и логопедических группах.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педагогам</w:t>
      </w:r>
    </w:p>
    <w:p w:rsidR="00C0779B" w:rsidRDefault="00C0779B" w:rsidP="00C0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использованию данного сборника.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риобщения детей к истокам русской национальной культуры</w:t>
      </w:r>
      <w:r w:rsidRPr="00C07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 больше внимания уделять формированию коммуникативных компетенций дошкольников.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 решении данного вопроса нужно работать в следующих направлениях:      </w:t>
      </w:r>
    </w:p>
    <w:p w:rsidR="00C0779B" w:rsidRDefault="00C0779B" w:rsidP="00C0779B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связной  речи. Связная речь состоит из двух форм речи - диалогической и монологической. При развитии диалогической речи особое внимание уделяется формированию у детей умения строить диалог (спрашивать, отвечать, объяснять и др.), пользуясь при этом разнообразными языковыми средствами в соответствии с ситуацией. Для этого используются беседы на самые разнообразные темы, касающиеся жизни ребенка в семье, в детском саду и т.д. Именно в диалоге развивается умение выслушать собеседника, задать вопрос, ответить в зависимости от контекста. Все эти умения необходимы и для развития монологической речи детей.</w:t>
      </w:r>
    </w:p>
    <w:p w:rsidR="00C0779B" w:rsidRDefault="00C0779B" w:rsidP="00C0779B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Интонация.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правильно использовать интонацию отдельного предложения способствует оформлению структурного единства и смысловой законченности текста в целом. Обучение детей строится различным способами: способ передачи информации или способ изложения - типам высказывания: описанию, повествованию, рассуждению.</w:t>
      </w:r>
    </w:p>
    <w:p w:rsidR="00C0779B" w:rsidRDefault="00C0779B" w:rsidP="00C0779B">
      <w:pPr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Развитие лексической стороны речи</w:t>
      </w:r>
      <w:r>
        <w:rPr>
          <w:rFonts w:ascii="Times New Roman" w:hAnsi="Times New Roman" w:cs="Times New Roman"/>
          <w:sz w:val="28"/>
          <w:szCs w:val="28"/>
        </w:rPr>
        <w:t>. Работа над словом - исходной единицей языка - занимает одно из самых важных мест в общей системе работы по развитию речи. Овладение словарным составом родного языка - необходимое условие освоения его грамматического строя, развития связной монологической речи, воспитания звуковой стороны слова.</w:t>
      </w:r>
    </w:p>
    <w:p w:rsidR="00C0779B" w:rsidRDefault="00C0779B" w:rsidP="00C0779B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Работа над словом.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работа по осмыслению его значения.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необходимо знакомить с разными значениями одного и того же слова, чтобы обеспечить семантически адекватное его использование, формирование обобщенного представления о слове.</w:t>
      </w:r>
    </w:p>
    <w:p w:rsidR="00C0779B" w:rsidRDefault="00C0779B" w:rsidP="00C0779B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Словарная работа.</w:t>
      </w:r>
      <w:r>
        <w:rPr>
          <w:sz w:val="28"/>
          <w:szCs w:val="28"/>
        </w:rPr>
        <w:t xml:space="preserve"> В словарной работе следует стремиться к тому, чтобы речь ребенка приобретала такие качества, как точность, правильность, выразительность. Эта работа проводится в форме словесных, упражнений, выполнения творческих заданий.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i/>
          <w:sz w:val="28"/>
          <w:szCs w:val="28"/>
        </w:rPr>
        <w:t>Формирование грамматического строя речи.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овладения речью ребенок приобретает умение образовывать и употреблять грамматические формы. С учетом этого предусматривается специальная работа над морфологией (изменение слов по родам, числам, падежам), словообразованием (образование одного слова на базе другого с помощью особых средств), синтаксисом (построение простых и сложных предложений). 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того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скороговорки способствовали развитию детей, объясняйте им слова, так как многим из них присуща иносказательность и уместно используйте их в своей речи, побуждайте детей самостоятельно использовать фольклорные произведения в различных ситуациях. 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тексте сборника есть пояснения к словам, так как многие из них  используются в современной речи очень редко, либо вообще вышли из лексикона.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работе с детьми: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день читать по одной или несколько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закличек</w:t>
      </w:r>
      <w:proofErr w:type="spellEnd"/>
      <w:r>
        <w:rPr>
          <w:sz w:val="28"/>
          <w:szCs w:val="28"/>
        </w:rPr>
        <w:t>, скороговорок (желательно по лексическим темам);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беседы с детьми, используя наглядный, словесный, практический материал;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прослушивать русские народные песни, сказки;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разыгрывать с детьми русские народные сказки;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инсценировать песни и малые фольклорные формы;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поделки по народному творчеству;</w:t>
      </w:r>
    </w:p>
    <w:p w:rsidR="00C0779B" w:rsidRDefault="00C0779B" w:rsidP="00C0779B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родителей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 по приобщению к устному народному творчеству;</w:t>
      </w:r>
    </w:p>
    <w:p w:rsidR="00C0779B" w:rsidRDefault="00C0779B" w:rsidP="00C0779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Сборник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, скороговорок </w:t>
      </w:r>
    </w:p>
    <w:p w:rsidR="00C0779B" w:rsidRDefault="00C0779B" w:rsidP="00C0779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«Народный сказ» по лексическим темам. </w:t>
      </w: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119"/>
        <w:gridCol w:w="2836"/>
        <w:gridCol w:w="1558"/>
      </w:tblGrid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0779B" w:rsidRDefault="00C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Скороговорки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сень, осень не спеши,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в гости не зови,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пускай посветит,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погреет наших  деток!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у-гу-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гу-гу-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полетят на юг,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жёлтая пришла,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Облетает вся листва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Осень, осень, погоди!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 дождями не спеши,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еще нам лета,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Солнышка и света.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 с солнышком опять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начали играть.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солнце спрячется,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Тучка вся расплачется.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солнышко найдётся,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радуга смеётся.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сень-осень, кар-кар-кар,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Кричит ворон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впопад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его не побоимся,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Сгоним с веточки тростинкой!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Осень, осень,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Погости недель восемь: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громами сильными,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дождями, с ливнями,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обмолоченным снопом,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румяным пирогом!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осень пришла,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ты нам принесла?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холста,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гумно — зерна,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прялку — шерстинку,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молока кринку,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стол — каравай,</w:t>
            </w:r>
            <w:proofErr w:type="gramEnd"/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дождик, поливай!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Осень! Осень!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Сноп последний носим.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 с ливнем,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хлебом обильным,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льном высоким,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корнем глубоким,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толком,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обмолокой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Золотым венцом!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осень на порог!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Осенинщикам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пирог!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труд и терпени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угощение.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осень, не браните,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осень, не журите.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Осень славную, листопадную!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Восенушка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-Осень!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В гости просим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Осень славную 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листопадную!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Приходи с ливнем,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 хлебом обильным,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с перелетным журавлем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 румяным пирогом!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ногами в листопад листья желтые шуршат.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 сокол на гол ствол.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глади оконной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Тяжелая капля стекла.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клены стали рыжие,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ни один не дразнится: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 все равно все рыжие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разница!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Осенью у Сени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сене.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дубочке, на дубочке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 сидят два голубочка.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шейки голубые,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перья золотые,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кафтанчики,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Синие карманчики.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дубу они сидят,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 собою говорят: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про Вареньку,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речки, у обрыва,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Плачет ива, плачет ива.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ей кого-то жалко?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ей на солнце жарко?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ветер шаловливый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косичку дёрнул иву?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ива хочет пить?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Может, нам пойти спросить?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Сосны до неба хотят дорасти,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 ветвями хотят подмести.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 течение года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Ясной стояла погода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 рябины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ьются стайками дрозды.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 окошком георгины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Красотой своей горды.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Густая крапива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умит под окном,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Зелёная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Повисла шатром.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Берёзки, радуйтесь!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Зелёные, радуйтесь!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вам девушки идут,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Молодёшеньки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Завивать венки идут.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Завивайся, берёзка,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Завивайся, кудрявая,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к тебе прилетели,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завивать венки.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Каждому листочку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алому цветочку,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Каждой веточке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ленточке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Ой, берёзка моя зелененькая,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Раскудрявая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весёленькая.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 тебя берёзонька,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Трава шелковая,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тобой, берёзонька,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 ключевая.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тебе, берёзонька,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Соловьи поют.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Вкруг тебя, берёзонька,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Красны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 ведут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Pr="00C0779B" w:rsidRDefault="00210EE7">
            <w:pPr>
              <w:rPr>
                <w:rFonts w:ascii="Times New Roman" w:eastAsia="Times New Roman" w:hAnsi="Times New Roman" w:cs="Times New Roman"/>
                <w:color w:val="3F4C4F"/>
                <w:sz w:val="24"/>
                <w:szCs w:val="24"/>
                <w:lang w:eastAsia="ru-RU"/>
              </w:rPr>
            </w:pPr>
            <w:hyperlink r:id="rId6" w:history="1">
              <w:r w:rsidR="00C0779B" w:rsidRPr="00C0779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Плакали ночью жёлтые клены.</w:t>
              </w:r>
              <w:r w:rsidR="00C0779B" w:rsidRPr="00C0779B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  <w:r w:rsidR="00C0779B" w:rsidRPr="00C0779B">
                <w:rPr>
                  <w:rStyle w:val="a3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Вспомнили клёны, как были зелены.</w:t>
              </w:r>
            </w:hyperlink>
            <w:bookmarkStart w:id="0" w:name="_GoBack"/>
            <w:bookmarkEnd w:id="0"/>
          </w:p>
          <w:p w:rsidR="00C0779B" w:rsidRPr="00C0779B" w:rsidRDefault="00C0779B">
            <w:pPr>
              <w:rPr>
                <w:rFonts w:ascii="Times New Roman" w:eastAsia="Times New Roman" w:hAnsi="Times New Roman" w:cs="Times New Roman"/>
                <w:color w:val="3F4C4F"/>
                <w:sz w:val="24"/>
                <w:szCs w:val="24"/>
                <w:lang w:eastAsia="ru-RU"/>
              </w:rPr>
            </w:pPr>
          </w:p>
          <w:p w:rsidR="00C0779B" w:rsidRPr="00210EE7" w:rsidRDefault="0021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0779B" w:rsidRPr="00210E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Тит пилит липы, Нил пилит ивы.</w:t>
              </w:r>
            </w:hyperlink>
          </w:p>
          <w:p w:rsidR="00C0779B" w:rsidRPr="00C0779B" w:rsidRDefault="00C0779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0779B" w:rsidRPr="00C0779B" w:rsidRDefault="00C0779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077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Топали да топали, </w:t>
            </w:r>
            <w:proofErr w:type="spellStart"/>
            <w:r w:rsidRPr="00C077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дотопали</w:t>
            </w:r>
            <w:proofErr w:type="spellEnd"/>
            <w:r w:rsidRPr="00C077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тополя.</w:t>
            </w:r>
            <w:r w:rsidRPr="00C077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 xml:space="preserve">До тополя </w:t>
            </w:r>
            <w:proofErr w:type="spellStart"/>
            <w:r w:rsidRPr="00C077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дотопали</w:t>
            </w:r>
            <w:proofErr w:type="spellEnd"/>
            <w:r w:rsidRPr="00C077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да ноги-то оттопали.</w:t>
            </w:r>
          </w:p>
          <w:p w:rsidR="00C0779B" w:rsidRP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P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ёлки иголки колки</w:t>
            </w:r>
          </w:p>
          <w:p w:rsidR="00C0779B" w:rsidRP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9B">
              <w:rPr>
                <w:rFonts w:ascii="Times New Roman" w:hAnsi="Times New Roman" w:cs="Times New Roman"/>
                <w:sz w:val="24"/>
                <w:szCs w:val="24"/>
              </w:rPr>
              <w:t>Дятел дуб долбил, долбил, продалбливал, да не продолбил и не выдолби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Помидор на грядке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елает зарядку;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Как здоровье, помидор?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- Хорошо! В порядке!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Весь вспотел - но не устал!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От зарядки красным стал.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огороде шум-шум-шум,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Зайка-зайка: 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хрум-хрум-хрум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Прыг-прыг-прыг 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пням, по пням,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Съел морковку – 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ням-ням-ням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Тыква-тыква подросла,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Тыкву мама принесла;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Папа-папа - воду грей!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Варим тыкву поскорей.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Деда, баба, внучок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Льют-польют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кабачок,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Льют-польют кабачок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Баба, деда, внучок,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Чтоб скорее он зрел!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Чтоб скорее он спел!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Что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скорее-скорей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Его ротик наш съел!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супермаркете горох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аскричался: "Ох-ох-ох!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Сколько деток здесь, ребят!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На конфеты всё глядят!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Тут я, детки, посмотрите!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скорей меня купите!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От конфет ведь пользы нет...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Я нужней, чем сто конфет!"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Чесночок наш, чесночок,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Ой, как горько-горько!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Чесночок наш, чесночок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 телёнок Борька;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скажи-ка - почему?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сильным быть! Му-му.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-Эй, редиска! Прыгай в миску!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Нет, не прыгну! Не хочу!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Детки руки не помыли,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Как помоют - заскочу!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Ай, огурчик молодой! Ай, помыли мы водой! Ай, ты в ротик к нам лети! Ай, на зубках похрусти!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лесочек,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Гриб-грибочек,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возьмём тебя домой!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лесочек,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Гриб-грибочек,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 съедим тебя зимой!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Говорят, ты острый, перец,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правда, ты как нож?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не веришь, так не веришь…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Надкуси тогда поймешь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Огурцы-молодцы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зеленобелогубы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Федька кисель с редькой,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редька с киселём Федьку.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Добыл бобыль бобов.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клал лук на ларь. Клара крала лук с ларя.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сладкая сахарная свекла?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хрустом, с хрустом едим капусту.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грохот - бум-бум-бум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Яблочко упало!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травке яблочко найдём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тобы не пропало.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 кричит синичка: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“Ой, как выросла клубничка!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Нужно быстренько срывать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олетела деток звать!”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Яблочко родное,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Наше, наливное.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Вырастет у нас в саду,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Осенью за ним пойду.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румяный колобок Розовые щечки 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персика бочок —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любимый дочки.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Смотрят с веточек счастливо 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Фиолетовые сливы. 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Хватит фруктам загорать, Будем сливы собирать!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апельсинка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ты жёлтой стала? — 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Потому что, потому что Я на солнышке лежала.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высоко!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 ней добраться нелегко; Вся поспела — погляди! Грушка-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Дыня, дыня – герцогиня,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растет у нас тут дыня.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нам эта подруга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риезжает с юга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Ананас, ананас,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Скажем прямо, без прикрас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Фрукт ты заграничный,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на вкус отличный.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Абрикос, абрикос,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Сколько ж ты на юге рос?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до нас добрался,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ротик к нам попался.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крышею груша.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груше Андрюша.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 – горьковато-кислый фрукт.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нас упадет ананас – сок ананасный прольется на нас. А на нас упал ананас. А на вас?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 Данила делил дыню – дольку Диме, 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дольку – Дине. 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Дина, Диму угощай; Дина Диме дыни дай.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Гена Галю угощай, 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 Гале грушу дай.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висели под дождём;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Капал дождик ночью, днём,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краснели мы и спели,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скорей нас детки съели!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Всех помыл нас дождь сейчас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черешни - ешьте нас!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чернику соберём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папин день рожденья;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Сварим папе поскорей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Вкусное варенье!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Скажет папа: “Молодцы!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подарки – леденцы”.</w:t>
            </w:r>
          </w:p>
          <w:p w:rsidR="00C0779B" w:rsidRDefault="00C077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малинка, два малинка,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 у окошка;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малинка, два малинка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елое лукошко!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Только надо рано встать,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Чтоб лукошко то собрать.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Наполняет летом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Спелых вишен аромат.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бывает дня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 вишнёвого варенья!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усы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едим кисель черничный,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Аппетит у нас отличный,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усы черничные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чень симпатичные.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смородина цвела!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Ай да ягодка росла!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спела день за днём!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Ай да ягодку сорвём.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лето приходи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Землянички принеси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Красной, белой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 спелой!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Ягода клюква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поснежная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зеленая,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Тонкая, высокая,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зазимки,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комля до вершинки, На потеху старым,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диво детям малым.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— весёлый арбуз — Вкусный радостный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зелёный наряд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чень радует взгляд!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Он, почти… как броня, Защищает меня! — Чтобы мог ваш Арбуз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охранить нежный вкус!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горе Арарат рвала Варвара виноград.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окном вишенки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Боря на базаре был, та арбуз большой купил.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окна калина.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калины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и Мила.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малину мыли 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Мыли, но не мылили.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-менты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лейка.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Ой, какая лейка!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Видели вы лейку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Новую мою?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Как луна сияет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сли будет сухо,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 ее наполню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цветы полью.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у лопаты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было дела,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грусти она заржавела.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Весной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Она стала копать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заблестела опять.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Тук, тук,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Забей гвоздиков пяток.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Тук, тук,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Тук, тук, тук,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 подметку,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 каблук.</w:t>
            </w:r>
            <w:proofErr w:type="gram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 старается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Доски строгает.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Он мастеру стол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астерить помогает.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Точило шумело!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Точило искрило!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Точило ножи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Тупые точило.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Лейка-молодец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Лей-ка, лей-ка,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Воды не жалей-ка!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Если очень жарко,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Мне воды не жалко: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Пей, Морковка,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Репка, пей,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Помидор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Лук-порей,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зелёный Огурец!..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Ай да лейка,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Молодец!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-Тук, тук,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Забей гвоздиков пяток.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Сосед, дай молотка гвоздь забить.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 дам.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Жадный ты! Придется свои забивать.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Федул, что губы надул?– Да кафтан прожег.– Зачинить можно?– Да иглы нет.– А велика дыра?– Да один ворот остался...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Травушка-муравушка,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пахуча - нет тебя лучше!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полянке и в лесу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тупи мою косу,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 в зиму запасу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коровке принесу!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Краб крабу сделал грабли. Подал грабли крабу краб: сено граблями, краб, грабь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Забыл Панкрат Кондратьев домкрат, а Кондрату без домкрата не поднять на тракте трактор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дворе трава, на траве дрова, не руби дрова на траве двора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Щипцы да клещи - вот наши вещи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Маланья-болтунья молоко болтала, выбалтывала, не выболтала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тпру, тпру!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тпру, тпру!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вари кашу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круту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жиденькую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молошненькую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солянка хороша!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Положили три ерша,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Семьсот окуней,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онучи, шесть лаптей,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вяленый сапог,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Исковерканный пирог.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были все здоровы, Положили три коровы,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барана, три козла,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свиней, да семь гусей,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семь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кренделей,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лукошка яиц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плешивый заяц!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варили-то в бочонке,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поели все девчонки!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Пышка, лепешка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печке сидела,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Лену  глядела,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рот захотела.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подушкой калачи,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руках прянички,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ножках яблочки.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Поехали, поехали!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орехами, с орехами,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Поскакали, поскакали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калачами, с калачами!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Вприпрыжку, вприскочку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кочкам, по кочкам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Бултых в ямку!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номер восемь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Вышло приключенье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Заплясала колбаса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Запрыгало печенье.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жиденький,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питательный!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Будешь худенький,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пузатенький!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Солнышко - маменька,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Закатись раненько.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твои детки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Кушают конфетки, Сыр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масло макают.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говядина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шоколадина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горошке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вареная</w:t>
            </w:r>
            <w:proofErr w:type="gram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побитая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не была сердитая.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-Дождик, дождик, пуще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хлеба гуще!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Уродися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репка,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густа, ни редка,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мыший хвост,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тараканий нос…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Улитка-улитка,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Высуни рога: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 пирога.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Гришка грыз коржик,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Орешки грыз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Жоржик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Гарик — сухарики.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Бублик, баранку, батон и буханку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из теста испек спозаранку.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вареник,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ватрушку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Клава халву купила, Клава халву хвалила,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Хвала халве и хвала Клаве.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пончиком потчует птенчика.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- ложка,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- чашка.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чашке - гречневая кашка.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в чашке побывала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 гречневой не стало!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Говорила вилка ложке: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меня четыре ножки.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 можно есть котлеты,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Рыбу, мясо и омлеты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Сорока, сорока,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Далеко!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полю летала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 собирала.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Печку топила.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 варила.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Детишек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скликала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Кашкой угощала.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дала в чашечке,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— в плошечке,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— в поварешке,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— на ложке,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этому — весь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Толчет, мелет,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воду ходит.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 носит,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Печку топит!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Наша-то хозяюшка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Сметлива была,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в избе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работушку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дала: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Чашечку собачка моет языком.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собирает крошки под окном.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столу котище лапою скребет.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Половичку курочка веничком метет.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Павушка летала,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роняла.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Кому эти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Родимому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Шапочку пушить.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что шапочка?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Дедушке дарить.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Дадим Вове каши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красной чаше,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Хлеба краюшку,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Мёда кадушку,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Пышки, лепёшки,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Свиные ножки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— чайник,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ворчун, хлопотун, сумасброд,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напоказ выставляю живот.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чай кипячу, клокочу и кричу: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«Эй, люди, я с вами попить чай хочу».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Эй, не стойте у дверей,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Заходите к нам скорей!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Ребята собираются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Чашки расставляются!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вет-светлячок,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освети в кулачок.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освети немножко,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тебе горошка,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увшин творога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кусок пирога.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адушки, ладушки,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мылом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лапушки.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Чистые ладошки,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вам хлеб и ложки!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люп-хлюп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Полон мыла таз.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 не трогай Леночка,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Мыльной ручкой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водичка булькает,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водичка пенится.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Леночка помоется,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Причешется, оденется.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вьюшки,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перевьюшки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Тимбирлим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сидит в кадушке.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мы его по макушке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Бац-бац-бац!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Возле грядки две лопатки, возле кадки два ведра.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Точим,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Точим нож!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очень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хорош.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прыгают скороговорки,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караси на сковородке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киска суп из миски.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Сыта киска, пуста миска.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 Флора кофейник из фарфора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лежат в кроватке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Розовые пятки.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Чьи это пятки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Мягки да сладки?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Прибегут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Ущипнут за пятки.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Прячь скорей, не зевай,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Одеяльцем накрывай!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окошком вечер,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на небе месяц...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Спит малыш в кроватке,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стойле спит лошадка,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Белочка - в дупле,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Собачка - в конуре.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Ну а солнышко проснется,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Малыш маме улыбнется.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Будет день веселым.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Расти малыш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ошёл котик во лесок,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Нашел котик поясок,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Чем люлечку подцепить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Ванюшу положить,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Ваня будет крепко спать,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Котик - Ванечку качать.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 пальчик хочет спать,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Этот пальчик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уж вздремнул,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уж уснул.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Этот крепко, крепко спит,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тебе он спать велит.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аська-кисель, на лавку 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 оладьи съел,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Сковородку уронил,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Кошке голову разбил.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вечерняя звезда!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Поскорей лети сюда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стол со мной садись,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Нашей кашей угостись.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Кашкой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Толокняной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Деревянной!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 сон у колыбели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Баю, баю.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Чьи тут глазки спать хотели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Знаю, знаю.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 не три их кулачками, закрывай,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Сон качает колыбельку.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Засыпай.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Ваня на диване.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на софе, а Феофан на пуфе.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– книжка, кровать – раскладушка.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раскладушка, на раскладушке - подушка,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подушке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ндрюшка.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увидел одуванчик и присел, как на диванчик.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курицы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петухом дерутся.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девушки-красавицы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 смеются.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-Ха-ха-ха! Ха-ха-ха!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нам жалко петуха!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 нашего соседа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была беседа: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Гуси – в гусли,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 – в дудки,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– в донцы,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Тараканы – в барабаны.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Катя, Катя,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Катюха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Запрягла петуха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 заржал,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базар побежал.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отягуси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Пролетали низко гуси,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Перья мягкие в подушечке,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Эти перья-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потягушеньки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одарили гуси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Мишеньке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текучая,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растучее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гуся вода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дитя худоба.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Вода книзу,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дитя кверху.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-Гуси вы, гуси,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лапки!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бывали,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волка: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унес гусенка,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самого лучшего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самого большого!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-Гуси вы, гуси,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лапки!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Щиплите волка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Спасайте гусенка!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отик серенький присел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тихонечко запел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Песенку дочурочке: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проснулся петушок,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Встала курочка,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Поднимайся мой дружок,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Встань, моя дочурочка!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етушок-петушок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Золотой гребешок,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Шёлкова бородушка.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ты рано встаёшь,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Голосисто поешь,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Саше спать не даешь?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гуся - вода,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младенца - худоба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катись вся.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етушок-петушок,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Расчеши мне гребешок.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Ну, пожалуйста, прошу,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 кудряшки расчешу.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Утят учила утка-мать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Улиток на лугу искать.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Улитки на лугу, без шуток,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Учились прятаться от уток.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 перепел за деревней.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 тетерев средь деревьев.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 пел-пел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Тетерева перепел.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перепела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перепелят.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перепелят,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перелеске прятал от ребят.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Кряква закряхтела: “Кряк!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коряв мой краковяк!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 Кракове, но как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Краковяку учат крякв?”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Муси.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пруда гуляли гуси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Мирно травушку щипали,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Глядь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пропали!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Мусенькины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гусли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Утащил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гусь ли?!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Три-та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та, три-та, та!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кошка за кота.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 кот по лавочке,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кошка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подлавочке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 кота за лапочки…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 ты, котик,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Крутолобенький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Поиграй ты, кот, со мной,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Машкой, кошкой молодой!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Дон, дон, дон!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Загорелся кошкин дом, Бежит курица с ведром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Заливать кошкин дом.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коза рогатая,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Идет коза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Ножками топ-топ,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Глазками хлоп-хлоп.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Кто каши не 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Молока не пьет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Забодает, забодает,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Забодает!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Баю - баю, баю – бай,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собачка, не лай.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скули,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 Таню не буди.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 ноченька - не спится,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Танечка боится.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собачка, не лай,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 Таню не пугай!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Киска, киска, киска,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брысь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дорожку не садись: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Наша деточка пойдёт,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Через киску упадёт!..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Коровушка,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Подай мне молочка,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Покорми пастушка.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 ты, козонька коза!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ты была?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попа я на  дворе.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там делала?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-Коней посла.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же ты выпасла?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-Жеребеночка, в золотой узде позолоченной.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отик серенький присел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тихонечко запел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Песенку дочурочке: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проснулся петушок,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Встала курочка,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Поднимайся мой дружок,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Встань, моя дочурочка!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кокля-мокля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Глазоньки промокли.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Кто будет детку обижать,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Того коза будет бодать.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Белые бараны 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барабаны.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баран белокрыл,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баранов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перебелокрылил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быка губа тупа.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козы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лозы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Схоронились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грозы.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кончилась гроза.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 здесь.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лоза?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воз овса,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воза — овца.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Зайчик-трусишка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полю бежал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огород забежал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Морковку нашел,-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Сидит, грызет.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кто-то идет!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Зайчик в туалет ходил,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 с мылом лапки мыл.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как зайчик поступай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мыть не забывай.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жик, ежик,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Продай ножик,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Купи мыльце,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Помой рыльце.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 начал умываться.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Видно в гости он собрался.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Вымыл ротик,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Вымыл носик,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Вымыл ухо,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и сухо!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ладошки, пальчики?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лесу ловили зайчика.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Ушки на макушке,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малышок,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Весь дрожит, к мамочке спешит.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Поймали, обняли - дальше побежали.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-Мышка, мышка! Вылей воду.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косую огорода!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-Зайчик, ты зайчик!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Коротенькие ножки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сапожки.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-Девица, девица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Сходи по водицу.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волка боюсь,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лисицу боюсь.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медведя боюсь.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-Волк на работе,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на болоте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Платьице мыла,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Валек опустила.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Сама-то смеется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Хохолок трясется.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медведя поймал!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веди сюда!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идет.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сам иди!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он меня не пускает!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ходи на бережок.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растаял снежок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Заливает лужок.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промочишь ножки,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сапожки.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 прятались в попоне, до копыт продрогли пони.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 -  в Африке граф.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поел, ложится лев - лани ходят, осмелев.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львенком, стал львом!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нерпы нервы, нервы у нерпы.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пальчики?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пяточки?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Погулять пошли,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 нашли.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Ежик колко колол, развернуться велел.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озовый животик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урлычет, словно котик,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Заурчал щеночком,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Забулькал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ручеечком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животик ты, живот,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Кто же там внутри живет?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мешает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Маленькому заиньке?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погладим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Толстые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Спит щеночек, спит котенок.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Улыбается ребенок.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идит белка на тележке,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Раздает она орешки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Мишке толстопятому —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Заиньке усатому,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Лисичке-сестричке,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Воробью — синичке,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Кому в роток,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Кому в лапочку.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ершавая мама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Шершавому сыну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ладит и гладит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Шершавую спину.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 не Петина,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Мама не Светина,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Мама не Гришкина,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мама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сидела на рябине,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Меня кошки теребили,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котяточки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арапали за пяточки.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апа-ёж, папа-ёж,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 нам спинку не потрёшь?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аным-рано поутру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Пастушок: "Ту-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ру-ру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коровки в лад 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зарядили: "Му-му-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ступай,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чисто поле погуляй,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вернешся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 напоишь молочком.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тучит, бренчит по улице: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Фома едет на курице,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Тимошка на кошке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кривой дорожке.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Куда, Фома, едешь?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Куда погоняешь?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Еду сено косить.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 что тебе сено?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Коровок кормить.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 что тебе коровы?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Молоко доить.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А зачем молоко?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Ребяток кормить.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плачь, не плачь, детка,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Прискачет к тебе белка,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Принесет орешки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Машиной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киски боли,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собачки боли,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у моего малыша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Заживи-заживи-заживи.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 прятались в попоне, до копыт продрогли пони.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 -  в Африке граф.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поел, ложится лев - лани ходят, осмелев.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львенком, стал львом!</w:t>
            </w:r>
          </w:p>
          <w:p w:rsidR="00C0779B" w:rsidRDefault="00C0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нерпы нервы, нервы у нерпы.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Радуй, радуй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всех!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село,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гусиное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белым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Укрывай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летом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тоненький ледок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Ехал Ванечка дружок,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ехал, поспешал,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 коня упал,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упал, упал, лежит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к Ване не бежит,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девушки увидали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к Ване подбежали,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к Ване подбежали,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коня Ваню сажали,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Путь-дорогу показали.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 снегу, по метели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 саночек летели.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шумят, и гремят,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звенят.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первых санках - дедушка,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санках - бабушка,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третьих санках - тётушка.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Катя выбегала,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Дорогих гостей встречала,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им отперла,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горенку вела.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приближается,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Вьюга начинается,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Крепчает мороз,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Щиплет щеки, щиплет нос.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стали замерзать —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их отогревать.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приближается —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Темнота сгущается.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домой давно пора: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свиданья!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утра!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мороз, мороз, мороз,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показывай свой нос!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 скорей домой,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Стужу уводи с собой.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саночки возьмем,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улицу пойдем,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Сядем в саночки —</w:t>
            </w: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Самокаточки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Зазимка зима,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нам принесла?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Глубокие снега,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вечера,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Рождество, Колядку,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пятку!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Колядую, колядую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зайду в избу любую.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Попрошу хозяйку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Сладостей давай-ка.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печенья, и конфет,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орехами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халву, и шоколад,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Пастилу и мармелад,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Вкусное пирожное,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 мороженое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сами будем есть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друга угощать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хозяйку, а хозяйку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Добрым словом поминать!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с Рождеством, Мы пришли сюда с добром, Вы подайте нам немножко,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дорожку, Чтобы счастье к вам пришло, Чтоб во всем вам повезло, Чтоб Господь здоровья дал, Колядуем,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печаль!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Коляда, коляда,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Рождества!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Тетенька добренька,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Пирожка-то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сдобненька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режь, не ломай,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Поскорее подавай,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Двоим, троим,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стоим,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не выстоим!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Печка-то топиться,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Пирожка-то хочется!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вечер добрым людям!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веселым праздник будет.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вас поздравляем.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Счастья, радости желаем!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Щедрый вечер, добрый вечер!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Добрым людям на здоровье!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Добрый дедушка мороз подарков воз зимой привез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Ёлка, ёлка, ёлочка, колкая иголочка.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Вареньки варежки и валенки.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поле белое промерзло – заледенело.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Везёт Сенька Саньку с Сонькой на санках. Санки скок, Сеньку с ног, Соньку в лоб, все в сугроб.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Воздуш-ный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водный транс-порт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синю морю кораблик бежит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волк на носу стоит,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медведь паруса крепит.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кораблик за веревку ведет,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 из-за кустика хитро глядит: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зайку украсть,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веревку сорвать.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лубоко - не мелко,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Корабли в тарелках.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Луку головка,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Красная морковка,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Петрушка, картошка,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Крупки немножко.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кораблик плывет,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Заплывает прямо в рот!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загудели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 полетели.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полянку тихо сели,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 снова полетели.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 построим сами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Полетим над небесами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Полетим над небесами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вернёмся к Маме!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ракета завелась,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космос быстро поднялась!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посчитаем!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расскажем маме!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Аэроплан, аэроплан,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меня в карман,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кармане пусто,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Выросла капуста.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оре-морюшко,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Серебряное донышко,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Золотой бережок,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волнам гони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Легкое суденышко,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Золотое донышко,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весельцо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Мыщатое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Плыви, суденышко,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-Кружись, кружись повыше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-Лети над нашей крышей!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Вперёд-назад, назад-вперёд!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Закружи нас, вертолёт!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кораблик смастерил,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воде его пустил.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плыви, кораблик мой,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вернись домой!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далекие края.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капитан кораблика?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Конечно, это я! 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Поперёк реки пробирается паром,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 на языке скороговорки,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паром на сковороде.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 корабль карамель, наскочил корабль на мель.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мели две недели карамель матросы ели.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 - пах, пых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летим на всех парах!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Воробья врачи спасли, в вертолет его внесли.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Вертолет вертел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винтами,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Волновал траву ветрами.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коряги корабль все борта покарябал!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Назем-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транс-порт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ре, ми, фа, соль, ля, си,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 села на такси,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котята прицепились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бесплатно прокатились.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корова из Ростова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мостом машина спит,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лугу часы пасутся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стене верблюд висит.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ельсы, рельсы,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Шпалы, шпалы,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Ехал поезд запоздалый.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 последнего вагона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друг посыпалось пшено.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Пришли куры, поклевали.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Пришли гуси, пощипали.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Пришла лисичка,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Хвостиком помахала.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Прошёл слон,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Прошла слониха,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Прошёл маленький слонёнок.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Пришёл директор магазина,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Всё разгладил, всё расчистил.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Поставил стол,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Печатную машинку.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Стал печатать: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Жене и дочке,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Дзинь-точка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Шлю вам чулочки,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Дзинь-точка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Прочитал,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Помял, разгладил,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Прочитал,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Помял, разгладил,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Сложил,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Отправил.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 ехал, поспешал,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коня упал.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упал, упал, лежит 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Никто к Ване не бежит.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Две девчушки увидали,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 к Ване подбежали,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коня Ваню сажали,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коня Ваню сажали,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Путь – дорогу показали,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 наказывали: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«Как поедешь ты, Иван,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зевай по сторонам!»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машина жёлтая,                   Есть машина синяя,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ещё большая есть,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 красивая.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что-то загорится -                 Привезёт она водицу.                   Чтоб огонь скорей погас,              Всё до капельки отдаст.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автомобиль пожарный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огонь коварный.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Слышен громкий перезвон,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движется вагон.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ехать – не зевай,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Залезай скорей в трамвай.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 рельсам побежит,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Звоном всех предупредит: «Дин-дин-дон!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Дин-дин-дон!</w:t>
            </w: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Отправляется вагон!»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Тетушка Ульяна,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была? – Гуляла.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Садись-ка ты в сани,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Поедем-ка ты с нами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Новую Деревню.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Деревне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Дивное  диво: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– то в юбочке,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полушубочке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 в рогоже,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ее дороже,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в сапожках, Курочка в сережках.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Едем-едем мы домой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машине легковой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Въехали на горку: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спустилось: стоп.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Качу, лечу во весь опор     Я сам-шофер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 – мотор                      Нажимаю на педаль           И машина мчится в даль.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Загудел паровоз и вагончики повёз: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-Далеко я укачу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Вагончики зелёные: бегут, бегут, бегут,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круглые колёсики всё тук, да тук, да тук!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машина, куда ты идёшь?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машина, кого ты везёшь?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машина, ты нас покатай,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машина, быстрей поезжай,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Машина, машина,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обгони,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Машина, машина,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сверни.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машина, вези нас домой,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Машина, машина, приехали, стой.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в поле: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ыр,ты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 дружбу, мы за мир!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три вагона в ряд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Тараторят, тарахтят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грязи у Олега завязла телега,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Сидеть тут Олегу до самого снегу.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Самокат сломался, я не растерялся.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Велосипед меня понес, понес куда-то под откос.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Старый, ржавый самокат, отвезем на старый склад.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 курицы перо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Улетело далеко,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Иваново село.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бабы сидят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Сарафаны делят: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клин, кому стан,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весь сарафан,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пуговицы литые,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серьги золотые,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попову сыну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Жилетку синю!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Баю-баю-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скатаю валенки,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скатаю валенки,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Вовоньке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ноженьке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Бегать по дороженьке.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варежку надела: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Ой, куда я пальчик дела?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Нету пальчика, пропал,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домишко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попал!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Маша варежку сняла: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Поглядите-ка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нашла!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Ищешь, ищешь и найдешь!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Здравствуй, пальчик, как живешь?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 Катя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ней шубка аленька,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Опушка бобровая,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Катя чернобровая.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нас Ванечка один,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Никому не отдадим.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 пальто ему сошьем,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Погулять его пошлем.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-Ты Назар, ты Назар,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Поди-ка на базар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 мне сарафан: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долог, ни короток,-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в  лес ходить,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зайцев ловить.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Тетушка Ульяна,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была? – Гуляла.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Садись-ка ты в сани,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Поедем-ка ты с нами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Новую Деревню.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Новой Деревне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Дивное  диво: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– то в юбочке,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полушубочке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 в рогоже,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ее дороже,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в сапожках, Курочка в сережках.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—Сударыня-боярыня!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 поймать,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Руки, ноги обломать,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низеньких ножках,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синеньких сапожках.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рубашку!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Надо нарядиться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Едем прокатиться!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 вырастет большая,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Будет в золоте ходить.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Всех мамок и нянек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Подарками дарить.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Старых старушек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обносочками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Молодых молодушек - ленточками.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Сняли с Надежды цветные одежды,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одежд Надежда не манит как прежде.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 колпак, да не по-колпаковски,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вылит колокол, да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по-колоколовски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Саша шапкой шишку сшиб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Татки тапки, тапки у Татки.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наряжаться Любка, у нее в оборках юбка.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Идет кузнец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кузнецы,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 кузнец два молота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Тук, тук, тук.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ударил рядом вдруг.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Коса, коса,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роса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 долой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Косец домой.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 любит лопатку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 – песок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 – песок,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косец пирожок.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грамоте учили: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читать, не писать,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по полу скакать.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скакала, я скакала,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 ноженьку сломала.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Прибежала я домой,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Завязала я травой.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мама увидала,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волоски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оттаскала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папа увидал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доктором послал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едет на свинье.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балалайкой на спине.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заиграла,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больная заплясала.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было вечером,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было нечего.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Чистили картошку,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Стукнули Антошку.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Антошка закричал, Милиционер прибежал.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дело?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-Дело было вечером…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ехал на кастрюле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Таракана раздавил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это преступленье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двадцать заплатил.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Замесил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тесто,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тёплое поставил место.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Круглый пышный каравай,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Ну-ка, в печку полезай!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Хоть весь в белом, но не лекарь,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хлеб печёт нам пекарь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на красный свет проехал,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движению помеха.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лишился нарушитель,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ним рядом, посмотрите: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Справедливости пример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Строгий милиционер.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не бойся и не плачь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тебе едет добрый врач.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Ростова до столицы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Ночью скорый поезд мчится.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Рельсы вдаль летят стрелой,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ведёт состав домой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специалист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 Коля машинист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папа с Настей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Покупают к чаю сласти.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Шоколадный торт "Причуда",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любит тетя Люда.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эклера, пять колец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Завернул им продавец.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с утра метёт наш двор,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Убирает всякий сор.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Разбросал бумажки кто-то.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Ох, и задал мне работу!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отвёз в мусоросборник </w:t>
            </w: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своей тележке дворник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сласти?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пеку пирожные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Всевозможные.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сам очень горд,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испечь умею торт.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больше, чем дверь,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мне поверь.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хватит силы,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 вилы и ешь,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он свеж!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отерял пастух дуду.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я дудочку нашла,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Пастушку я отдала: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На-ка, милый пастушок,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Там коровка лежит,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теленка глядит,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домой не идет,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Молочка не несет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Надо кашу варить,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Кашей Сашу кормить.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—Сударыня-боярыня!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 поймать,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Руки, ноги обломать,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низеньких ножках,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синеньких сапожках.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рубашку!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нарядиться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прокатиться!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вырастет большая,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в золоте ходить.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мамок и нянек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Подарками дарить.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Старых старушек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обносочками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молодушек - ленточками.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Ткет ткач ткани на платки Тане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Водовоз вез воду из-под водопровода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Касьян косой косит косо. Не скосит косарь Касьян покоса.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Дроворубы рубили дубы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-баты, акробаты выбегали из ворот.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-баты, без бород.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 трубачей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трубили в трубы. - Тридцать три трубача трубят тревогу.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Почтальона пончиками потчевали.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пек пироги в печи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Съел, наконец, кузнец варенец.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дровосека, два дроворуба, На дворе дрова топорами рубят.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тоненький ледок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Ехал Ванечка дружок,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ехал, поспешал,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 коня упал,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упал, упал, лежит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к Ване не бежит,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девушки увидали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к Ване подбежали,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к Ване подбежали,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коня Ваню сажали,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Путь-дорогу показали.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 снегу, по метели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 саночек летели.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шумят, и гремят,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звенят.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первых санках - дедушка,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санках - бабушка,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третьих санках - тётушка.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Катя выбегала,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Дорогих гостей встречала,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им отперла,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горенку вела.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Радуй, радуй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всех!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село,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гусиное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белым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Укрывай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летом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 тоненький ледок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Ехал Ванечка дружок,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ехал, поспешал,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добра коня упал,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упал, упал, лежит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к Ване не бежит,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девушки увидали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к Ване подбежали,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к Ване подбежали,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коня Ваню сажали,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Путь-дорогу показали.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мороз, мороз, мороз,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показывай свой нос!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 скорей домой,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Стужу уводи с собой.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саночки возьмем,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улицу пойдем,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Сядем в саночки —</w:t>
            </w: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Самокаточки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Падай, падай,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Радуй, радуй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всех!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село,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гусиное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белым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Укрывай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летом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ты зимушка-зима,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 морозами пришла.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воет, вьюга вьёт,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по улице метёт.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Белым снегом замело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дороги на село,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дороги, все пути,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проехать не пройти</w:t>
            </w:r>
            <w:proofErr w:type="gram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падай, белый снег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Радуй, радуй всюду всех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Падай, падай на село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гусиное крыло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белым укрывай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летом каравай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вы, люди, знайте, сани снаряжайте,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Зиму встречайте, мороз величайте!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глубокими снегами, с долгими вечерами!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Приходи, Зима,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морозами трескучими,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Снегами сыпучими,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Рождеством, с Колядой,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Масленицей молодой!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снег, белый мел,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Белый заяц тоже бел.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вот белка не бела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Белой даже не была.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Везёт Сенька Саньку с Сонькой на санках.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 скок, Сеньку с ног, Соньку в лоб, все в сугроб.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холод всякий молод.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 молод в зимний холод.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Ломали лёд, ломали 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Летели клочья от зимы.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Иней лег на ветви ели,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за ночь побелели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 в сугробе греет ногу, снега много на дороге.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Летел кулик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моря,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Принёс кулик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 замков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Кулик, кулик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Замыкай зиму,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Отпирай весну,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Тёплое лето!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 жаворонок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полю летает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Зёрнышки собирает,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 закликает!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пришла весна,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красная,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люли-люли,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красная.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Принесла весна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ключи,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люли-люли,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ключи.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замкни, Весна,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 лютую.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Отомкни, Весна,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Ай, люли-люли,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весна,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Пришла красна,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Принесла ржаной колосок,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Овсяной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Большой урожай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край.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Ласточка, ласточка, милая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Где ты была, с чем ты пришла?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За морем бывала,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Весну добывала,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Несу, несу весну-красу!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 ты нам принесла?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Принесла я вам, детушки,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зельюшка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тёплого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Жаворонки, прилетите,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Весну принесите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Принесите Весну на своем хвосту,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сохе, бороне,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овсяном снопе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холодный растопи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зеленью одень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теплее будет день.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весна красная!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Приди весна с радостью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радостью, с радостью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великой милостью!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Уроди лен высокий,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овес хороший!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теплей и теплей!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Поднимайся пар с полей!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тай, пелена!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скорей, весна!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Летит скворец - зиме конец.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Увидел скворца - весна у крыльца.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Летит скворец - весны гонец.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весенние цветы под солнцем лезут из травы.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Разноцветное платьице весны сшито солнечными лучами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Перелет-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Скок-поскок!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дроздок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водичку пошел,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Молодиченька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невеличенькка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 с вершок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с горшок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Шу-вы! Полетели,-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головку сели.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поет соловушка!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поет молоденький, Молоденький, хорошенький,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Пригоженький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по реченьке лебедушка плывет,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бережка головушку несет.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Белым крылышком помахивает,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цветы водичку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стряхивавет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уси-лебеди летели,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чисто поле залетели,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поле баньку отыскали,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Лебеденка искупали.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на этой на неделе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рилетали две тетери: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Походили – пощипали,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Походили – поклевали.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Посидели-посидели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обратно улетели.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Прилетят в конце недели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 милые тетери.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 тетерок будем ждать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Дадим им крошек поклевать.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тичка-птичка,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тебе водичка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тебе крошки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моей ладошке.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Жаворонки, прилетите!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 прогоните!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 весну принесите!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нам надоела,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хлеб у нас поела!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весну закликать,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Зиму провожать,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ливнями, с цветами,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песнями, с журавлями,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бежит кругом вода,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Нету снега, нету льда,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вы, жаворонки,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Летите в поле,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Несите здоровье: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Первое — коровье.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Второе — овечье,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Третье — человечье.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Довольно в чужих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гостевать,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домой прилетать.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Прилетите к нам,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Поскорее к нам,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 провожать,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Весну привечать,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зимы рот велик,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денёк не велик.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Клест по весне веселится по весне.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Летел на болото носатый удод.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Глядел на удода усатый Федот.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сел на болото удод.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Стоял и глядел на удода Федот.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Утят учила утка-мать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Улиток на лугу искать.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Улитки на лугу, без шуток,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Учились прятаться от уток.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деревом тетерев тетерева встретил: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«Тетерев, тетерев! Как твои тетеревята?»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 тетереву в ответ: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тетеревята - здоровые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Твоим тетеревятам от них привет!»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Жемчуга нужны жирафу, их жираф наденет к графу.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журавль его ждет, тоже в жемчугах придет.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расфрантился, во фрак принарядился.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Филину охота красивым быть на фото.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луга, сады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сей горох,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ассевай горох!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родись, горох,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огороде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крупен, и бел —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потеху всем,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малых ребят!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родитесь, бобы,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руты и велики!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чистом поле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все доли —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Ягодка красна,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Земляничка спела.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Земляничка спела.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ж она красна?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Супротив солнца цвела.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Дождик, дождик,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посильней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травка зеленей.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Вырастут цветочки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нашем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дождик, пуще,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Расти, трава, гуще!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Выйди, радуга-дуга,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зеленые луга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 концом,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Золотым венцом!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вети, свети, солнышко,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зеленое полюшко,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белую пшеницу,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чистую водицу,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аленький цветочек.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-Солнышко, выгляни!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Красное, высвети!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холодную водицу,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шелковую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аленький цветочек,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кругленький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 — Баба Яга,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 с моря на луга!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лук, чеснок,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Киселя горшок,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масленая,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крашеная,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поешь, посиди,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море не ходи!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-Туман, туман,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стелись по лугам,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стелись по болотам,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крутым наволокам!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дождь-дождем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давно тебя ждем: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теплой водицей,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шелковой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лазоревым цветом,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красным летом.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Выйди, радуга-дуга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Выйди, радуга-дуга,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зеленые луга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 концом,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Золотым венцом!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Хоть подсолнух и не птица - прямо к солнышку стремится.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Посеял мак Ермак: расцвел мак. Ермак собрал мак.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забудьте незабудки, посмотрев на них минутку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был мал и мяту мял. Увидала мать,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велела мять.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Фикус и флокс – не фрукты, а цветы.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Насеко-мые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 комарик под кусточек,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пенечек,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Свесил ноги на песочек, Сунул носик под  листочек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Спрятался!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 по горам раскатился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 с дуба свалился.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дили-дили-дили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Колокольчики звонили.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дили-дили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Колокольчики будили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сех жуков, пауков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веселых мотыльков.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Динь-день! Динь-день!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Начинаем новый день!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дили-дили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Колокольчики будили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сех зайчат и ежат,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Всех ленивых медвежат.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воробышек проснулся,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галчонок встрепенулся.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Динь-день! Динь-день!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проспите новый день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очь пришла,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Темноту привела,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Задремал петушок,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Запел сверчок.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Вышла маменька,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ставеньку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Засыпай,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Баю-бай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аучок-паучок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жучок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 ночей не спал,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Катюши соткал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Сон про солнышко-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 дождик грибной,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 нас с тобой.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Хочешь по лесу во сне побродить?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Глазки попробуй закрыть.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Божья коровка,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Улети на небо,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Принеси нам хлеба!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Паучок, паучок,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ножки,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сапожки,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тебя поили,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тебя кормили,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ноги поставили.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Танцевать заставили –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Танцуй, сколько хочешь,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Выбирай, кого захочешь!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трелочка-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стрекозочка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олети на облачко!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 будет — полечу,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сыро будет — посижу!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едоносушки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етите на лужок,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адитесь на цветок,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обирайте медок!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чёлка, гуди,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поле лети!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поля лети,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едок неси!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Дарики-Дарики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Злые комарики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Вились, кружились,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в ушко вцепились...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аучок, паучок,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бочок.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Лягушка, лягушка,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ушко.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-Олени, олени,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колени.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-Песик, песик,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носик.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-Бегемот, бегемот,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живот.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-Оса, 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волоса.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-Кузнечики, кузнечики,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Аню хвать за плечики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 боса и без пояса.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осы не усы, не усищи, а усики.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 ужалила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Ужу с ужами не ужиться.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от ужаса стал уже 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съест на ужин.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Жужжит-жужжит жужелица, да не кружится.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пчелы,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пчелки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нет челки?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 почему: - Челка пчелке ни к чему.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тенка, стенка,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Потолок,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ступеньки,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Дзинь - звонок!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горам идет олень.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рогах он дрему носит,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каждый дом ее заносит.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люльку дрему он кладет,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Тихо песенку поет: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ихо-тихо-тихо-тихо,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наши двери входит Тихон,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аукать, не кричать,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баюкать и качать.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Тихон песенку поет,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Сны ребятам раздает: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 этом сне – воздушный шарик,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этом сне - собака Шарик,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этом – голуби летят,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этом – дети спать хотят».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Тихо-тихо-тихо-тихо,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Сумрак, дрема и покой.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Дети спят. Уходит Тихон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тихий домик за рекой.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этом домике пять этажей: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первом живет семейство ежей,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втором живет семейство зайчат,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третьем - семейство рыжих бельчат,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четвертом живет с птенцами синица,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пятом сова - очень умная птица.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Ну, что же, пора нам обратно спуститься: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пятом 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четвертом синица,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Бельчата на третьем,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Зайчата - втором,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первом ежи, мы еще к ним придем.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аз, два, три, четыре,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Мы во двор пришли гулять.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Бабу снежную лепили,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Птичек крошками кормили,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горки мы потом катались,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ещё в снегу валялись.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 в снегу домой пришли.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Съели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спать легли.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умница, разумница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 умница, разумница,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 то знает вся улица,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Петух да кошка,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 я немножко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 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Ходит дрёма возле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Дрёма, где нам спать?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Дрёма, где ночевать?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Где изба тёпленька,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дитя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Там и будем ночевать,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Колыбельку качать!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Баю-бай, баю-бай,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Катя, глазки закрывай!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уси, гуси!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Га-га-га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Есть хотите?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Да-да-да!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Летите домой!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Серый волк под горой!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Быстренько поели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полетели!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унька-пышка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улицу вышла,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кочку села.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Комарика съела.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оля, Коля, Николай,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Сиди дома, не гуляй,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то девушки придут,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Поцелуют и уйдут.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шалаш из камыша для мышонка-малыша.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 деревне делал Даня.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Подрасту и жить в нем стану.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прибирает Домна дом,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Домны дома все вверх дном.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шалаше шесть шалунов.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Чукча в чуме чистит чуни.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у чукчи в чуме.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движе-ния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Постовой стоит упрямый      Людям машет: Не ходи!        Здесь машины едут прямо   Пешеход, ты погоди!              Посмотрите: улыбнулся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риглашает нас идти              Вы, машины, не спешите       Пешехода пропустите!  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«Помощь скорая» гудит,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огонёк горит: «Пропустите поскорей, Тороплюсь спасать людей!»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автомобилю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дорогу уступили.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машина жёлтая,                   Есть машина синяя,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ещё большая есть,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Красная, красивая.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что-то загорится -                 Привезёт она водицу.                   Чтоб огонь скорей погас,              Всё до капельки отдаст.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автомобиль пожарный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огонь коварный.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Слышен громкий перезвон,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движется вагон.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Хочешь ехать – не зевай,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Залезай скорей в трамвай.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 рельсам побежит,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Звоном всех предупредит: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«Дин-дин-дон!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Дин-дин-дон!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Отправляется вагон!»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Достойны уважения: Часть проезжая опасна,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гудят машины часто.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прохожих - тротуар,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 аллея и бульвар.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ходите без тревоги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машин тут нет дороги.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-Посмотрите на Егора,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стоит у светофора.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сигналит красный свет: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«Подождите, хода нет!»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 свет предупредил,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зелёный разрешил.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сад Егор идёт,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умелый пешеход.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Рано утром по дорожке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сад идёт Серёжка.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-Стой, Серёжка, погоди,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дорога впереди.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светофору подойдёшь,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зелёный подождёшь.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подскажет пешеходу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 время перехода.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 круглобокий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поля выскочил к дороге,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 за мячом бежит,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дорогу не глядит.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оля, стой! Нельзя туда!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Непослушных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ждёт беда!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мяч играйте, дети, вдоволь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площадке возле дома.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Мчимся, мчимся на машине,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 светофор,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Говорю подруге Зине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гони во весь опор»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ребята – малыши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садик ходим.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дорогу мы всегда,</w:t>
            </w: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нужно переходим.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Подорожник по дороге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обирал прохожий строгий. Выбирал себе прохожий Подорожник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подороже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города дорога в гору, от города – с горы.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 по дороге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какая 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Топал тополь в Мелитополь.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Мелитополь топал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едотепа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тополь. Не по той дороге топал.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Баю-баю,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(укачиваю)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пошел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пошла корову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доить</w:t>
            </w:r>
            <w:proofErr w:type="gram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пошел веревок вить,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 пошла пеленок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волны над прудом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Разгулялся рыбий дом!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Ухватясь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ляшет свадьба гопака.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Молодые рядком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Щука да с Судаком!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Поздравляют 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Величают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 желают - разбери?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Лишь пускают пузыри…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 пруд ходил.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Карасей удил.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котяткам 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 улов несёт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Решето карасей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Рыбки ждут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малявки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Семеро по лавкам.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ошёл котик на Торжок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упить Кате пирожок.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Пошёл котик под мосток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овить рыбку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Придёт котик к Катеньке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елит Кате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маленьких рыбок играли в реке,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Лежало большое бревно на песке,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рыбка сказала: "Нырять здесь легко!"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Вторая сказала: "Ведь здесь глубоко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третья сказала: "Мне хочется спать!"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Четвёртая стала чуть-чуть замерзать.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пятая крикнула: "Здесь крокодил!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Плывите отсюда, чтоб не проглотил!"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лыви ко мне, рыбёшка,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ладошкой.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Куда же ты уплыла,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Скользкая, как мыло?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купалась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руки мне попалась!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аю-бай, баю-бай,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Рыбка-сёмга, приплывай!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Рыбка-сёмга, приплывай,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поджидай.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подрастёт,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папой на море пойдёт.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Станет сёмгу он ловить,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Станет маму он кормить.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раки, раки-забияки.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 раки шумно, затевали драки.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Улов у Поликарпа - три карася, три карпа.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аквариуме у Харитона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рака да три тритона.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плещется.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хлещется.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и лещи не для щей, а для ухи.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тзвенел звоночек.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Спать пора, цветочек.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Солнышко уснуло,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Тучка спать легла.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волшебная синяя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Добрые сны тебе принесла.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Мамочка нежно обнимет тебя.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Засыпай моя деточка,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Радость моя!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окне моём цветочки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весело живут.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Словно в маленьком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Очутились они тут.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цветок в тепле цветёт,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Кусочек лета он несёт,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отступают холода,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по-другому всё тогда!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росточек-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Фикус на окне,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Тропиков кусочек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Подарили мне.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голове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растут цветочки?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растут они в траве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каждой кочке!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волосы растут,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их сажают…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сажать цветочки тут мне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разрешают!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сделать так: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Срезать все кудряшки,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макушку – красный мак,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вокруг – ромашки!..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 Вот была бы голова!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что надо!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цветы, грибы, трава…</w:t>
            </w:r>
          </w:p>
          <w:p w:rsidR="00C0779B" w:rsidRDefault="00C0779B" w:rsidP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Тишина. Прохлада.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фиалка, мой цветок?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Прошлою весною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поил ее поток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?..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ее; весна прошла,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фиалка отцвела.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-АЛОЭ, АЛОЭ или СТОЛЕТНИК,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очень полезен и взрослым, и детям: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кашле, простуде и насморке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Примите СТОЛЕТНИКА капельки!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сок твой – чудо какое!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нашу снимет рукою!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чудесной цветочной шапочке,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похожа на нежное облако.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порадую сладким запахом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немного вскружу вам голову.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окошке в комнате.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ГЕРАНЬЮ зовусь, запомните.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жить могу сто лет,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пустыне выживаю,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угодно я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Колючкой напугаю.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иногда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ах!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постарайтесь –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Прекраснейшим цветком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украсит КАКТУС!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 лилии полили ли, полить их не забыли?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лилии полили, полить их не забыли.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при луне головой кивал во сне.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цветочки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Расцветали у нас в горшочке.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цикламены цветут у Елены.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Ларисы цветут цветы нарциссы.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Георгины у Марины, а ромашки у Ирины.</w:t>
            </w:r>
          </w:p>
        </w:tc>
      </w:tr>
      <w:tr w:rsidR="00C0779B" w:rsidTr="00C0779B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Привяжу я козлика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белой березке,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Привяжу рогатого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белой березке: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-Стой, мой козлик,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Стой, не бойся!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березка,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 не качайся!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асти, Маша, выше,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хором, до крыши.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Расти, не балуй,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Маму с папой жалуй.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Расти с брус толщины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 дом вышины.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моей Оли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йдите, боли,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чистое поле,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синее море,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темный 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калину, на малину,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горькую мать-осину.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ворот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на 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сосёнушке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Колыбель повешена: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Одеяльца новые,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Ленточки шелковые,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Положок золотой,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крючок завитой.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Сосенка шумит.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Раскудрявая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когда взошла, Когда выросла?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весной взошла,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выросла,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зорям цвела,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Солнцем вызрела.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-Солнышко-ведрышко,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Прогляни, просвети!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яблоньку высокую,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веточку зеленую,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кудрявую, 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Березку кучерявую!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зелёная,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онкая, высокая,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лучами ясными,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звёздами частыми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зазимки —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комля до вершинки.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потеху старым,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диво детям малым.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ыбочек-дыбок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Скоро Ванечке годок,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Вырастай с дубок,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Достанешь потолок,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Расти и повыше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Достанешь до крыши,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Вот такой расти,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Чтобы видеть все могли!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сосенки-сосёнки выросли опенки.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 ель Егор затащил себе во двор.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Ёлка, ёлка, ёлочка, колкая иголочка.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«Жалко Ёлку: - думал Ёжик,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побегать ей без ножек».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Удивлялась ёлка: «Ёж, без корней ты как живешь?»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Грушеньку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груши ей дарила.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Г поможет Груше</w:t>
            </w:r>
          </w:p>
          <w:p w:rsidR="00C0779B" w:rsidRDefault="00C0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Груши собирать и кушать.</w:t>
            </w:r>
          </w:p>
        </w:tc>
      </w:tr>
    </w:tbl>
    <w:p w:rsidR="00C0779B" w:rsidRDefault="00C0779B" w:rsidP="00C0779B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сборника мы разработали дидактические игры, в которых также включены элементы устного фольклора.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Дидактические игры.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«Объясни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скороговорку».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объяснять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скороговорку</w:t>
      </w:r>
      <w:r>
        <w:rPr>
          <w:rFonts w:ascii="Times New Roman" w:hAnsi="Times New Roman" w:cs="Times New Roman"/>
          <w:sz w:val="28"/>
          <w:szCs w:val="28"/>
        </w:rPr>
        <w:t xml:space="preserve"> своими словами. 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07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C07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скороговорку из сборника «Народный сказ». Дети своими словами объясняют смысл услышанного текста.  Педагог  помогает, объясняет смысл незнакомых слов. Дети</w:t>
      </w:r>
      <w:r w:rsidRPr="00C07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понимая смысл, учатся доносить его окружающим, а так же обогащают словарный запас. Такая деятельность прекрасно развивает мышление, умение делать собственные выводы. 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«Продолжи скороговорку».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придумывать продолжение скороговорки.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скороговорку из сборника «Народный сказ», при этом не произносит последнюю строчку  или слово скороговорки. Дети придумывают свою версию концовки. Можно играть с использованием мяча.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«Кто больше».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развитие  памяти, внимания, мышления.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произносят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скороговорки  по очереди. Побеждает тот, кто назвал больше всех, и тем самым продержался в игре дольше всех. Повторять запрещено.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«Подбери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подбирать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сюжету.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сказку или рассказ, после прочтения, ребенок с помощью педагога пытается подобрать подходящую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которой можно кратко охарактеризовать героя сказки  или ее сюжет. Это игровое упражнение развивает способность объяснять смысл литературных произведений и делать вывод (мораль).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«Придумай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придумывать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сборника «Народный сказ», и предлагает детям придумать свою версию, то есть предложить детям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существующим. Можно предложить составить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сохранив прежнюю форму. 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Приобщение детей к истокам национальной культуры является важнейшим компонентом воспитания дошкольников.  При использовании  в работе с детьми фольклора</w:t>
      </w:r>
      <w:r w:rsidRPr="00C07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прослеживается положительная динамика в формировании  речевых компетенций дошкольников. Дети</w:t>
      </w:r>
      <w:r w:rsidRPr="00C077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в своей речи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считалки в игре, проговаривают скороговорки</w:t>
      </w:r>
      <w:r w:rsidRPr="00C077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 самым пополняется словарный запас, улучшается и обогащается монологическая и диалогическая речь, р</w:t>
      </w:r>
      <w:r>
        <w:rPr>
          <w:rFonts w:ascii="Times New Roman" w:hAnsi="Times New Roman" w:cs="Times New Roman"/>
          <w:sz w:val="28"/>
          <w:szCs w:val="28"/>
        </w:rPr>
        <w:t>азвивается творческий и личностный потенциал ребёнка.</w:t>
      </w:r>
    </w:p>
    <w:p w:rsidR="00C0779B" w:rsidRDefault="00C0779B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разного жанра фольклора с первых же лет жизни детей помогает формировать гармоничное интеллектуальное и эмоциональное развитие личности. Показывая ребёнку красоту и многообразие человеческих чувств, фольклор побуждает в нём ответные чувства.</w:t>
      </w:r>
    </w:p>
    <w:p w:rsidR="00C0779B" w:rsidRDefault="00C0779B" w:rsidP="00C0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 нашей работы по использованию детского фольклора,  мы сделали вывод, что детский фольклор необходим в работе воспитателя,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C0779B" w:rsidRDefault="00C0779B" w:rsidP="00C0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Н.В. «Загадки. Скороговорки. Считалки…» - Издание для досуга 2001г.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Голенищева О.«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Лисонька-лиса» - Москва 2002г.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Муравьева О., Тимошина Т.,  «Полная хрестоматия для дошкольников». - Дошкольное воспитание. 2009 г. 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 В. В. «Хрестоматия для дошкольников». - Москва 2000г.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Майер Н. «Азбука в загадках». - Дошкольное воспитание 2005г.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 «О возможностях народной педагогики в экологическом воспитании детей» - Дошкольное воспитание. 2009. №4. С.42-46.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 «Система коррекционной работы»  - Дошкольное воспитание. 2001г.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Использование народных сказок в образовательном процессе // Дошкольное воспитание. 2009. №5. С. 24-28.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 А. «Скороговорки» - Н. Новгород 2001г.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Чуковский К.И. От двух до пяти.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210EE7">
        <w:fldChar w:fldCharType="begin"/>
      </w:r>
      <w:r w:rsidR="00210EE7" w:rsidRPr="00210EE7">
        <w:rPr>
          <w:lang w:val="en-US"/>
        </w:rPr>
        <w:instrText xml:space="preserve"> HYPERLINK "https://www.gumer.info/" </w:instrText>
      </w:r>
      <w:r w:rsidR="00210EE7">
        <w:fldChar w:fldCharType="separate"/>
      </w:r>
      <w:r>
        <w:rPr>
          <w:rStyle w:val="a3"/>
          <w:sz w:val="28"/>
          <w:szCs w:val="28"/>
          <w:lang w:val="en-US"/>
        </w:rPr>
        <w:t>https://www.gumer.info/</w:t>
      </w:r>
      <w:r w:rsidR="00210EE7">
        <w:rPr>
          <w:rStyle w:val="a3"/>
          <w:sz w:val="28"/>
          <w:szCs w:val="28"/>
          <w:lang w:val="en-US"/>
        </w:rPr>
        <w:fldChar w:fldCharType="end"/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приговорок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разные случаи.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liveinternet.ru›community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 и небылицы.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sibmama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folklor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›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poteshki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pribautki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zaklichk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Народный фольклор - Стихи на все времена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poemsonalltimes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"Детский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фольклорные формы"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albom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folklor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3-4 лет. 60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tvoysadik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›?</w:t>
      </w:r>
      <w:r>
        <w:rPr>
          <w:rFonts w:ascii="Times New Roman" w:hAnsi="Times New Roman" w:cs="Times New Roman"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=105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фольклор. Стихи, считалки, дразнилки,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en-US"/>
        </w:rPr>
        <w:t>FB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›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приговорки, дразнилки,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kladraz.ru›Методика›.</w:t>
      </w:r>
      <w:proofErr w:type="spellStart"/>
      <w:r>
        <w:rPr>
          <w:rFonts w:ascii="Times New Roman" w:hAnsi="Times New Roman" w:cs="Times New Roman"/>
          <w:sz w:val="28"/>
          <w:szCs w:val="28"/>
        </w:rPr>
        <w:t>zaklichki-prigovork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79B" w:rsidRDefault="00C0779B" w:rsidP="00C0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9B" w:rsidRDefault="00C0779B" w:rsidP="00C0779B"/>
    <w:p w:rsidR="00982AAD" w:rsidRDefault="00982AAD"/>
    <w:sectPr w:rsidR="0098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CAA6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F172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7B48F3AE"/>
    <w:lvl w:ilvl="0" w:tplc="EBC0CA0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000008"/>
    <w:multiLevelType w:val="hybridMultilevel"/>
    <w:tmpl w:val="5298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D"/>
    <w:multiLevelType w:val="hybridMultilevel"/>
    <w:tmpl w:val="12CC80AA"/>
    <w:lvl w:ilvl="0" w:tplc="6C6625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95"/>
    <w:rsid w:val="00210EE7"/>
    <w:rsid w:val="00982AAD"/>
    <w:rsid w:val="00C0779B"/>
    <w:rsid w:val="00D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B"/>
    <w:rPr>
      <w:rFonts w:ascii="Calibri" w:eastAsia="Calibri" w:hAnsi="Calibri" w:cs="SimSun"/>
    </w:rPr>
  </w:style>
  <w:style w:type="paragraph" w:styleId="1">
    <w:name w:val="heading 1"/>
    <w:basedOn w:val="a"/>
    <w:link w:val="10"/>
    <w:uiPriority w:val="9"/>
    <w:qFormat/>
    <w:rsid w:val="00C0779B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79B"/>
    <w:pPr>
      <w:keepNext/>
      <w:keepLines/>
      <w:suppressAutoHyphens/>
      <w:spacing w:before="200" w:after="0" w:line="240" w:lineRule="auto"/>
      <w:outlineLvl w:val="3"/>
    </w:pPr>
    <w:rPr>
      <w:rFonts w:ascii="Cambria" w:eastAsia="SimSun" w:hAnsi="Cambria"/>
      <w:b/>
      <w:bCs/>
      <w:i/>
      <w:i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779B"/>
    <w:rPr>
      <w:rFonts w:ascii="Cambria" w:eastAsia="SimSun" w:hAnsi="Cambria" w:cs="SimSun"/>
      <w:b/>
      <w:bCs/>
      <w:i/>
      <w:i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C07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79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779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7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07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07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7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79B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0779B"/>
    <w:pPr>
      <w:spacing w:after="0" w:line="240" w:lineRule="auto"/>
    </w:pPr>
    <w:rPr>
      <w:rFonts w:ascii="Calibri" w:eastAsia="Calibri" w:hAnsi="Calibri" w:cs="SimSun"/>
    </w:rPr>
  </w:style>
  <w:style w:type="paragraph" w:styleId="ad">
    <w:name w:val="List Paragraph"/>
    <w:basedOn w:val="a"/>
    <w:uiPriority w:val="34"/>
    <w:qFormat/>
    <w:rsid w:val="00C077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C0779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9B"/>
    <w:rPr>
      <w:rFonts w:ascii="Calibri" w:eastAsia="Calibri" w:hAnsi="Calibri" w:cs="SimSun"/>
    </w:rPr>
  </w:style>
  <w:style w:type="paragraph" w:styleId="1">
    <w:name w:val="heading 1"/>
    <w:basedOn w:val="a"/>
    <w:link w:val="10"/>
    <w:uiPriority w:val="9"/>
    <w:qFormat/>
    <w:rsid w:val="00C0779B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79B"/>
    <w:pPr>
      <w:keepNext/>
      <w:keepLines/>
      <w:suppressAutoHyphens/>
      <w:spacing w:before="200" w:after="0" w:line="240" w:lineRule="auto"/>
      <w:outlineLvl w:val="3"/>
    </w:pPr>
    <w:rPr>
      <w:rFonts w:ascii="Cambria" w:eastAsia="SimSun" w:hAnsi="Cambria"/>
      <w:b/>
      <w:bCs/>
      <w:i/>
      <w:i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779B"/>
    <w:rPr>
      <w:rFonts w:ascii="Cambria" w:eastAsia="SimSun" w:hAnsi="Cambria" w:cs="SimSun"/>
      <w:b/>
      <w:bCs/>
      <w:i/>
      <w:i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C07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79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779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7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07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07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07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79B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0779B"/>
    <w:pPr>
      <w:spacing w:after="0" w:line="240" w:lineRule="auto"/>
    </w:pPr>
    <w:rPr>
      <w:rFonts w:ascii="Calibri" w:eastAsia="Calibri" w:hAnsi="Calibri" w:cs="SimSun"/>
    </w:rPr>
  </w:style>
  <w:style w:type="paragraph" w:styleId="ad">
    <w:name w:val="List Paragraph"/>
    <w:basedOn w:val="a"/>
    <w:uiPriority w:val="34"/>
    <w:qFormat/>
    <w:rsid w:val="00C077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C0779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ra.ru/tit-pilit-li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ra.ru/plakali-nochju-zheltye-klen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9072</Words>
  <Characters>51717</Characters>
  <Application>Microsoft Office Word</Application>
  <DocSecurity>0</DocSecurity>
  <Lines>430</Lines>
  <Paragraphs>121</Paragraphs>
  <ScaleCrop>false</ScaleCrop>
  <Company/>
  <LinksUpToDate>false</LinksUpToDate>
  <CharactersWithSpaces>60668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4</cp:revision>
  <dcterms:created xsi:type="dcterms:W3CDTF">2021-08-30T12:37:00Z</dcterms:created>
  <dcterms:modified xsi:type="dcterms:W3CDTF">2021-08-30T13:29:00Z</dcterms:modified>
</cp:coreProperties>
</file>