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E9" w:rsidRDefault="00814EE9" w:rsidP="00951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14EE9" w:rsidRPr="000E0676" w:rsidRDefault="000E0676" w:rsidP="00951A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0676">
        <w:rPr>
          <w:rStyle w:val="a4"/>
          <w:rFonts w:ascii="Times New Roman" w:hAnsi="Times New Roman" w:cs="Times New Roman"/>
          <w:b w:val="0"/>
          <w:color w:val="3A3939"/>
          <w:sz w:val="28"/>
          <w:szCs w:val="28"/>
          <w:bdr w:val="none" w:sz="0" w:space="0" w:color="auto" w:frame="1"/>
          <w:shd w:val="clear" w:color="auto" w:fill="FFFFFF"/>
        </w:rPr>
        <w:t xml:space="preserve">Муниципальное общеобразовательное бюджетное учреждение средняя общеобразовательная школа № 65 г. Сочи имени Героя Советского Союза </w:t>
      </w:r>
      <w:proofErr w:type="spellStart"/>
      <w:r w:rsidRPr="000E0676">
        <w:rPr>
          <w:rStyle w:val="a4"/>
          <w:rFonts w:ascii="Times New Roman" w:hAnsi="Times New Roman" w:cs="Times New Roman"/>
          <w:b w:val="0"/>
          <w:color w:val="3A3939"/>
          <w:sz w:val="28"/>
          <w:szCs w:val="28"/>
          <w:bdr w:val="none" w:sz="0" w:space="0" w:color="auto" w:frame="1"/>
          <w:shd w:val="clear" w:color="auto" w:fill="FFFFFF"/>
        </w:rPr>
        <w:t>Турчинского</w:t>
      </w:r>
      <w:proofErr w:type="spellEnd"/>
      <w:r w:rsidRPr="000E0676">
        <w:rPr>
          <w:rStyle w:val="a4"/>
          <w:rFonts w:ascii="Times New Roman" w:hAnsi="Times New Roman" w:cs="Times New Roman"/>
          <w:b w:val="0"/>
          <w:color w:val="3A3939"/>
          <w:sz w:val="28"/>
          <w:szCs w:val="28"/>
          <w:bdr w:val="none" w:sz="0" w:space="0" w:color="auto" w:frame="1"/>
          <w:shd w:val="clear" w:color="auto" w:fill="FFFFFF"/>
        </w:rPr>
        <w:t xml:space="preserve"> Адама Петровича</w:t>
      </w:r>
    </w:p>
    <w:p w:rsidR="00814EE9" w:rsidRPr="000E0676" w:rsidRDefault="00814EE9" w:rsidP="00951A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4EE9" w:rsidRDefault="00814EE9" w:rsidP="00951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E0676" w:rsidRDefault="000E0676" w:rsidP="00951AE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E0676" w:rsidRPr="000E0676" w:rsidRDefault="000E0676" w:rsidP="00951AE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E0676">
        <w:rPr>
          <w:rFonts w:ascii="Times New Roman" w:hAnsi="Times New Roman" w:cs="Times New Roman"/>
          <w:sz w:val="28"/>
          <w:szCs w:val="28"/>
        </w:rPr>
        <w:t>УТВЕРЖДЕНО</w:t>
      </w:r>
    </w:p>
    <w:p w:rsidR="000E0676" w:rsidRPr="000E0676" w:rsidRDefault="000E0676" w:rsidP="00951AE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E0676">
        <w:rPr>
          <w:rFonts w:ascii="Times New Roman" w:hAnsi="Times New Roman" w:cs="Times New Roman"/>
          <w:sz w:val="28"/>
          <w:szCs w:val="28"/>
        </w:rPr>
        <w:t>решением педагогического совета</w:t>
      </w:r>
    </w:p>
    <w:p w:rsidR="00814EE9" w:rsidRDefault="000E0676" w:rsidP="00951AE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E0676">
        <w:rPr>
          <w:rFonts w:ascii="Times New Roman" w:hAnsi="Times New Roman" w:cs="Times New Roman"/>
          <w:sz w:val="28"/>
          <w:szCs w:val="28"/>
        </w:rPr>
        <w:t xml:space="preserve">от  </w:t>
      </w:r>
      <w:r w:rsidR="00726744">
        <w:rPr>
          <w:rFonts w:ascii="Times New Roman" w:hAnsi="Times New Roman" w:cs="Times New Roman"/>
          <w:sz w:val="28"/>
          <w:szCs w:val="28"/>
        </w:rPr>
        <w:t>28</w:t>
      </w:r>
      <w:r w:rsidRPr="000E0676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726744">
        <w:rPr>
          <w:rFonts w:ascii="Times New Roman" w:hAnsi="Times New Roman" w:cs="Times New Roman"/>
          <w:sz w:val="28"/>
          <w:szCs w:val="28"/>
        </w:rPr>
        <w:t>21</w:t>
      </w:r>
      <w:r w:rsidR="00E27C25">
        <w:rPr>
          <w:rFonts w:ascii="Times New Roman" w:hAnsi="Times New Roman" w:cs="Times New Roman"/>
          <w:sz w:val="28"/>
          <w:szCs w:val="28"/>
        </w:rPr>
        <w:t>г.</w:t>
      </w:r>
      <w:r w:rsidRPr="000E0676">
        <w:rPr>
          <w:rFonts w:ascii="Times New Roman" w:hAnsi="Times New Roman" w:cs="Times New Roman"/>
          <w:sz w:val="28"/>
          <w:szCs w:val="28"/>
        </w:rPr>
        <w:t xml:space="preserve"> протокол № 1</w:t>
      </w:r>
    </w:p>
    <w:p w:rsidR="00A64722" w:rsidRDefault="00A64722" w:rsidP="00951AE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64722" w:rsidRPr="000E0676" w:rsidRDefault="00A64722" w:rsidP="00951AE3">
      <w:pPr>
        <w:pStyle w:val="a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Дрыгун</w:t>
      </w:r>
      <w:proofErr w:type="spellEnd"/>
    </w:p>
    <w:p w:rsidR="00814EE9" w:rsidRDefault="00814EE9" w:rsidP="00951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14EE9" w:rsidRDefault="00814EE9" w:rsidP="00951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14EE9" w:rsidRDefault="00814EE9" w:rsidP="00951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14EE9" w:rsidRDefault="00814EE9" w:rsidP="00951A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7C25" w:rsidRPr="002567CA" w:rsidRDefault="00E27C25" w:rsidP="00951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7C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14EE9" w:rsidRPr="002567CA" w:rsidRDefault="00814EE9" w:rsidP="00951A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0676" w:rsidRPr="008E3AF6" w:rsidRDefault="00E27C25" w:rsidP="00951AE3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67CA"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Pr="002567CA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  <w:r w:rsidRPr="0025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r w:rsidR="007267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Happy</w:t>
      </w:r>
      <w:r w:rsidR="00726744" w:rsidRPr="0072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67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  <w:r w:rsidR="008E3AF6" w:rsidRPr="0025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”– «</w:t>
      </w:r>
      <w:r w:rsidR="0072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Счастливый английский</w:t>
      </w:r>
      <w:r w:rsidR="008E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059AE" w:rsidRDefault="004059AE" w:rsidP="00502D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F3284" w:rsidRDefault="007F3284" w:rsidP="00951AE3">
      <w:pPr>
        <w:rPr>
          <w:rFonts w:ascii="Times New Roman" w:hAnsi="Times New Roman" w:cs="Times New Roman"/>
          <w:sz w:val="28"/>
          <w:szCs w:val="28"/>
        </w:rPr>
      </w:pPr>
      <w:r w:rsidRPr="00A26480">
        <w:rPr>
          <w:rFonts w:ascii="Times New Roman" w:hAnsi="Times New Roman" w:cs="Times New Roman"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sz w:val="28"/>
          <w:szCs w:val="28"/>
        </w:rPr>
        <w:t xml:space="preserve">обучения,  основное </w:t>
      </w:r>
      <w:r w:rsidRPr="00E14403">
        <w:rPr>
          <w:rFonts w:ascii="Times New Roman" w:hAnsi="Times New Roman" w:cs="Times New Roman"/>
          <w:b/>
          <w:sz w:val="28"/>
          <w:szCs w:val="28"/>
        </w:rPr>
        <w:t>общее</w:t>
      </w:r>
      <w:r w:rsidRPr="00A26480">
        <w:rPr>
          <w:rFonts w:ascii="Times New Roman" w:hAnsi="Times New Roman" w:cs="Times New Roman"/>
          <w:b/>
          <w:sz w:val="28"/>
          <w:szCs w:val="28"/>
        </w:rPr>
        <w:t xml:space="preserve"> образование,</w:t>
      </w:r>
      <w:r w:rsidR="00916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744">
        <w:rPr>
          <w:rFonts w:ascii="Times New Roman" w:hAnsi="Times New Roman" w:cs="Times New Roman"/>
          <w:sz w:val="28"/>
          <w:szCs w:val="28"/>
        </w:rPr>
        <w:t>класс  6</w:t>
      </w:r>
    </w:p>
    <w:p w:rsidR="007F3284" w:rsidRPr="00286A1F" w:rsidRDefault="007F3284" w:rsidP="00951AE3">
      <w:pPr>
        <w:spacing w:before="34" w:line="374" w:lineRule="exact"/>
        <w:ind w:right="56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(34ч.1 час в неделю) </w:t>
      </w:r>
    </w:p>
    <w:p w:rsidR="000E0676" w:rsidRDefault="007F3284" w:rsidP="00951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="00726744">
        <w:rPr>
          <w:rFonts w:ascii="Times New Roman" w:hAnsi="Times New Roman" w:cs="Times New Roman"/>
          <w:sz w:val="28"/>
          <w:szCs w:val="28"/>
        </w:rPr>
        <w:t xml:space="preserve"> Хомутова И.В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284" w:rsidRDefault="007F3284" w:rsidP="00951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AF6" w:rsidRDefault="007F3284" w:rsidP="0095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-</w:t>
      </w:r>
      <w:r w:rsidRPr="00716566">
        <w:rPr>
          <w:rFonts w:ascii="Times New Roman" w:hAnsi="Times New Roman"/>
          <w:sz w:val="28"/>
          <w:szCs w:val="28"/>
        </w:rPr>
        <w:t xml:space="preserve">Программа  разработана в </w:t>
      </w:r>
      <w:r w:rsidRPr="00716566">
        <w:rPr>
          <w:rFonts w:ascii="Times New Roman" w:hAnsi="Times New Roman"/>
          <w:color w:val="000000"/>
          <w:sz w:val="28"/>
          <w:szCs w:val="28"/>
        </w:rPr>
        <w:t>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и на основе </w:t>
      </w:r>
      <w:r w:rsidRPr="00716566">
        <w:rPr>
          <w:rFonts w:ascii="Times New Roman" w:hAnsi="Times New Roman"/>
          <w:color w:val="000000"/>
          <w:sz w:val="28"/>
          <w:szCs w:val="28"/>
        </w:rPr>
        <w:t xml:space="preserve"> с Федеральным государственным образовательным стандартом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основного</w:t>
      </w:r>
      <w:r w:rsidR="007267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6566">
        <w:rPr>
          <w:rFonts w:ascii="Times New Roman" w:hAnsi="Times New Roman"/>
          <w:color w:val="000000"/>
          <w:sz w:val="28"/>
          <w:szCs w:val="28"/>
        </w:rPr>
        <w:t>общего образования</w:t>
      </w:r>
      <w:r w:rsidR="008E3AF6">
        <w:rPr>
          <w:rFonts w:ascii="Times New Roman" w:hAnsi="Times New Roman"/>
          <w:color w:val="000000"/>
          <w:sz w:val="28"/>
          <w:szCs w:val="28"/>
        </w:rPr>
        <w:t xml:space="preserve"> (ФГОС ООО);</w:t>
      </w:r>
    </w:p>
    <w:p w:rsidR="008E3AF6" w:rsidRPr="008E3AF6" w:rsidRDefault="008E3AF6" w:rsidP="0095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-Примерных программ по иностранному языку для основного  </w:t>
      </w:r>
      <w:r w:rsidRPr="00716566">
        <w:rPr>
          <w:rFonts w:ascii="Times New Roman" w:hAnsi="Times New Roman"/>
          <w:color w:val="000000"/>
          <w:sz w:val="28"/>
          <w:szCs w:val="28"/>
        </w:rPr>
        <w:t>общего образования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</w:t>
      </w:r>
      <w:r w:rsidRPr="008E3AF6">
        <w:rPr>
          <w:rFonts w:ascii="Times New Roman" w:eastAsia="TimesNewRomanPSMT" w:hAnsi="Times New Roman" w:cs="Times New Roman"/>
          <w:sz w:val="28"/>
          <w:szCs w:val="28"/>
        </w:rPr>
        <w:t>о</w:t>
      </w:r>
      <w:proofErr w:type="gramEnd"/>
      <w:r w:rsidRPr="008E3AF6">
        <w:rPr>
          <w:rFonts w:ascii="Times New Roman" w:eastAsia="TimesNewRomanPSMT" w:hAnsi="Times New Roman" w:cs="Times New Roman"/>
          <w:sz w:val="28"/>
          <w:szCs w:val="28"/>
        </w:rPr>
        <w:t>добренных федеральным учебно-методическим объединением по общему образованию (протокол</w:t>
      </w:r>
      <w:r w:rsidR="0072674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E3AF6">
        <w:rPr>
          <w:rFonts w:ascii="Times New Roman" w:eastAsia="TimesNewRomanPSMT" w:hAnsi="Times New Roman" w:cs="Times New Roman"/>
          <w:sz w:val="28"/>
          <w:szCs w:val="28"/>
        </w:rPr>
        <w:t>от 08.04.2015 № 1/5).</w:t>
      </w:r>
    </w:p>
    <w:p w:rsidR="008E3AF6" w:rsidRDefault="008E3AF6" w:rsidP="0095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bookmarkEnd w:id="0"/>
    <w:p w:rsidR="004E5AC0" w:rsidRDefault="004E5AC0" w:rsidP="0095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5AC0" w:rsidRDefault="004E5AC0" w:rsidP="0095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5AC0" w:rsidRDefault="004E5AC0" w:rsidP="0095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676" w:rsidRDefault="000E0676" w:rsidP="00951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E3AF6" w:rsidRDefault="008E3AF6" w:rsidP="00951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567CA" w:rsidRDefault="002567CA" w:rsidP="00951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059AE" w:rsidRPr="002E1771" w:rsidRDefault="008E3AF6" w:rsidP="002E17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3A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Сочи</w:t>
      </w:r>
      <w:r w:rsidR="00502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3A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502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3A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726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  <w:r w:rsidR="002E17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</w:p>
    <w:p w:rsidR="004059AE" w:rsidRDefault="004059AE" w:rsidP="00951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14EE9" w:rsidRPr="004059AE" w:rsidRDefault="00814EE9" w:rsidP="00951AE3">
      <w:pPr>
        <w:pStyle w:val="a6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5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4059AE" w:rsidRPr="00814EE9" w:rsidRDefault="004059AE" w:rsidP="00951A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8338B" w:rsidRDefault="008F0A80" w:rsidP="002833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r w:rsidR="008E3AF6" w:rsidRPr="00DD1A20">
        <w:rPr>
          <w:rFonts w:ascii="Times New Roman" w:hAnsi="Times New Roman" w:cs="Times New Roman"/>
          <w:color w:val="000000"/>
          <w:sz w:val="28"/>
          <w:szCs w:val="28"/>
        </w:rPr>
        <w:t xml:space="preserve"> внеурочной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английскому языку</w:t>
      </w:r>
      <w:r w:rsidR="00726744">
        <w:rPr>
          <w:rFonts w:ascii="Times New Roman" w:hAnsi="Times New Roman" w:cs="Times New Roman"/>
          <w:color w:val="000000"/>
          <w:sz w:val="28"/>
          <w:szCs w:val="28"/>
        </w:rPr>
        <w:t xml:space="preserve"> для 6</w:t>
      </w:r>
      <w:r w:rsidR="008E3AF6">
        <w:rPr>
          <w:rFonts w:ascii="Times New Roman" w:hAnsi="Times New Roman" w:cs="Times New Roman"/>
          <w:color w:val="000000"/>
          <w:sz w:val="28"/>
          <w:szCs w:val="28"/>
        </w:rPr>
        <w:t xml:space="preserve"> классов </w:t>
      </w:r>
      <w:r w:rsidR="00726744" w:rsidRPr="0025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="007267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Happy</w:t>
      </w:r>
      <w:r w:rsidR="00726744" w:rsidRPr="0072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67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  <w:r w:rsidR="00726744" w:rsidRPr="0025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”– «</w:t>
      </w:r>
      <w:r w:rsidR="0072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Счастливый английский" 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составлена с учетом требований “Федерального государственного образовательного стандарта основного общего образования второго поколения” и “Примерных программ. Иностранный язык. 5 -9 классы” с учетом интересов обучающихся</w:t>
      </w:r>
      <w:r w:rsidR="0072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="0014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соответствует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возрастным особенностям этой возрастной группы.</w:t>
      </w:r>
      <w:r w:rsidR="00814EE9" w:rsidRPr="00814EE9">
        <w:rPr>
          <w:rFonts w:ascii="Arial" w:hAnsi="Arial" w:cs="Arial"/>
          <w:color w:val="000000"/>
          <w:sz w:val="21"/>
          <w:szCs w:val="21"/>
        </w:rPr>
        <w:br/>
      </w:r>
      <w:r w:rsidR="0028338B" w:rsidRPr="0028338B">
        <w:rPr>
          <w:rFonts w:ascii="Times New Roman" w:hAnsi="Times New Roman" w:cs="Times New Roman"/>
          <w:sz w:val="28"/>
          <w:szCs w:val="28"/>
        </w:rPr>
        <w:t>З</w:t>
      </w:r>
      <w:r w:rsidR="00583E76" w:rsidRPr="0028338B">
        <w:rPr>
          <w:rFonts w:ascii="Times New Roman" w:hAnsi="Times New Roman" w:cs="Times New Roman"/>
          <w:sz w:val="28"/>
          <w:szCs w:val="28"/>
        </w:rPr>
        <w:t xml:space="preserve">анятия </w:t>
      </w:r>
      <w:r w:rsidR="0028338B" w:rsidRPr="0028338B">
        <w:rPr>
          <w:rFonts w:ascii="Times New Roman" w:hAnsi="Times New Roman" w:cs="Times New Roman"/>
          <w:sz w:val="28"/>
          <w:szCs w:val="28"/>
        </w:rPr>
        <w:t xml:space="preserve"> внеурочной деятельности </w:t>
      </w:r>
      <w:r w:rsidR="00583E76" w:rsidRPr="0028338B">
        <w:rPr>
          <w:rFonts w:ascii="Times New Roman" w:hAnsi="Times New Roman" w:cs="Times New Roman"/>
          <w:sz w:val="28"/>
          <w:szCs w:val="28"/>
        </w:rPr>
        <w:t>рассчитан</w:t>
      </w:r>
      <w:r w:rsidR="0028338B" w:rsidRPr="0028338B">
        <w:rPr>
          <w:rFonts w:ascii="Times New Roman" w:hAnsi="Times New Roman" w:cs="Times New Roman"/>
          <w:sz w:val="28"/>
          <w:szCs w:val="28"/>
        </w:rPr>
        <w:t>ы</w:t>
      </w:r>
      <w:r w:rsidR="00583E76" w:rsidRPr="0028338B">
        <w:rPr>
          <w:rFonts w:ascii="Times New Roman" w:hAnsi="Times New Roman" w:cs="Times New Roman"/>
          <w:sz w:val="28"/>
          <w:szCs w:val="28"/>
        </w:rPr>
        <w:t xml:space="preserve"> на 40 минут.</w:t>
      </w:r>
    </w:p>
    <w:p w:rsidR="00583E76" w:rsidRPr="00DD1A20" w:rsidRDefault="00583E76" w:rsidP="0028696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C1F">
        <w:rPr>
          <w:rFonts w:ascii="Times New Roman" w:hAnsi="Times New Roman" w:cs="Times New Roman"/>
          <w:color w:val="000000"/>
          <w:sz w:val="28"/>
          <w:szCs w:val="28"/>
        </w:rPr>
        <w:t>Направление внеурочной деятельности</w:t>
      </w:r>
      <w:r w:rsidR="007267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42B3">
        <w:rPr>
          <w:rFonts w:ascii="Times New Roman" w:hAnsi="Times New Roman" w:cs="Times New Roman"/>
          <w:sz w:val="28"/>
          <w:szCs w:val="28"/>
        </w:rPr>
        <w:t>«</w:t>
      </w:r>
      <w:r w:rsidR="00726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Happy</w:t>
      </w:r>
      <w:r w:rsidR="00726744" w:rsidRPr="00726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26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English</w:t>
      </w:r>
      <w:r w:rsidRPr="000142B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DD1A20">
        <w:rPr>
          <w:rFonts w:ascii="Times New Roman" w:hAnsi="Times New Roman" w:cs="Times New Roman"/>
          <w:b/>
          <w:color w:val="000000"/>
          <w:sz w:val="28"/>
          <w:szCs w:val="28"/>
        </w:rPr>
        <w:t>общеинтеллектуальное</w:t>
      </w:r>
      <w:proofErr w:type="spellEnd"/>
      <w:r w:rsidRPr="00DD1A2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45314" w:rsidRPr="00814EE9" w:rsidRDefault="00814EE9" w:rsidP="0024531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“</w:t>
      </w:r>
      <w:r w:rsidR="00726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Happy</w:t>
      </w:r>
      <w:r w:rsidR="00726744" w:rsidRPr="002453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26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English</w:t>
      </w:r>
      <w:r w:rsidR="00780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="002453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</w:t>
      </w:r>
      <w:r w:rsidR="0024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повышения</w:t>
      </w:r>
      <w:r w:rsidR="00245314" w:rsidRPr="00245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5314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владения английским языком.</w:t>
      </w:r>
    </w:p>
    <w:p w:rsidR="00245314" w:rsidRPr="00814EE9" w:rsidRDefault="00245314" w:rsidP="00245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4EE9" w:rsidRPr="00814EE9" w:rsidRDefault="00814EE9" w:rsidP="00245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14EE9" w:rsidRPr="00814EE9" w:rsidRDefault="00245314" w:rsidP="00951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814EE9" w:rsidRPr="00814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 коммуникативных умений 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четырёх основных видах речевой деятельности (говорен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чтении, письме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5314" w:rsidRDefault="00245314" w:rsidP="00951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регулятивных умений 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качества личности;</w:t>
      </w:r>
    </w:p>
    <w:p w:rsidR="00814EE9" w:rsidRPr="00814EE9" w:rsidRDefault="00245314" w:rsidP="00951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</w:t>
      </w:r>
      <w:r w:rsidRPr="00245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познавательных умений</w:t>
      </w:r>
      <w:r w:rsidR="00814EE9" w:rsidRPr="00814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 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овладению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языковыми на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(фонетическими, орфографическими, лексическими, грамматическими) в соответствии с темам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сферами и ситуациями общения.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5314" w:rsidRDefault="00814EE9" w:rsidP="00951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E1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и воспитывать у школьников понимания важности изучения иностранного языка в современном мире; </w:t>
      </w:r>
    </w:p>
    <w:p w:rsidR="00814EE9" w:rsidRPr="00814EE9" w:rsidRDefault="00245314" w:rsidP="00951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качеств гражданина, патриота, развитие национального самосознания, стремления к взаимопониманию между людьми разных сообществ, толерантного отношения в к проявлению другой культуры.</w:t>
      </w:r>
      <w:proofErr w:type="gramEnd"/>
    </w:p>
    <w:p w:rsidR="0078035A" w:rsidRPr="00814EE9" w:rsidRDefault="0078035A" w:rsidP="00951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EE9" w:rsidRPr="00814EE9" w:rsidRDefault="00FA5C7C" w:rsidP="00951A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B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Содержание программы </w:t>
      </w:r>
      <w:r w:rsidRPr="00814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“</w:t>
      </w:r>
      <w:r w:rsidR="00726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Happy</w:t>
      </w:r>
      <w:r w:rsidR="00726744" w:rsidRPr="00726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26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English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соответствует целям и задачам основной образовательной программы школы.</w:t>
      </w:r>
    </w:p>
    <w:p w:rsidR="001D163E" w:rsidRDefault="00814EE9" w:rsidP="00951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тематики для внеурочных занятий осуществлен с учетом материала программы обязательного изучения английского языка и яз</w:t>
      </w:r>
      <w:r w:rsidR="00FA5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ыкового материала УМК “</w:t>
      </w:r>
      <w:r w:rsidR="00FA5C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Forward</w:t>
      </w:r>
      <w:r w:rsidR="001D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-6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ориентирован на интересы</w:t>
      </w:r>
      <w:r w:rsidR="001D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обучаемых с учетом их возраста.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6A3F" w:rsidRPr="008F22A1" w:rsidRDefault="00814EE9" w:rsidP="00951A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позволяет интегрировать знания, полученные в процессе обучения английскому языку, с воспитанием личности школьника и развитием его творческого потенциала.</w:t>
      </w:r>
    </w:p>
    <w:p w:rsidR="00814EE9" w:rsidRPr="00814EE9" w:rsidRDefault="00814EE9" w:rsidP="00951AE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Структура курса</w:t>
      </w:r>
    </w:p>
    <w:p w:rsidR="00814EE9" w:rsidRPr="00814EE9" w:rsidRDefault="00814EE9" w:rsidP="00951A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внеурочной деятельности «</w:t>
      </w:r>
      <w:r w:rsidR="00726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Happy</w:t>
      </w:r>
      <w:r w:rsidR="00726744" w:rsidRPr="00726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26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English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представлен </w:t>
      </w:r>
      <w:r w:rsidR="001D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тематическими </w:t>
      </w:r>
      <w:r w:rsidR="00405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разделами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r w:rsidR="00AB77C5" w:rsidRPr="00AB77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Forward</w:t>
      </w:r>
      <w:r w:rsidR="0072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</w:p>
    <w:p w:rsidR="00814EE9" w:rsidRPr="00814EE9" w:rsidRDefault="001D163E" w:rsidP="00951A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Проводятся языковые и тематические игры, соревнования, которые  </w:t>
      </w:r>
      <w:r w:rsidR="00AB77C5" w:rsidRPr="00AB7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развитию творческого воображения учащихся, расширению словарного запаса, Языковой и грамматический материал </w:t>
      </w:r>
      <w:r w:rsidR="00AB77C5" w:rsidRPr="00AB7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внеурочных занятий 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совпадает с материалом УМК, однако встречаются и новые 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лексические единицы, что требует работы с двуязычным 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арем. </w:t>
      </w:r>
      <w:r w:rsidR="00814EE9" w:rsidRPr="00814E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14EE9" w:rsidRPr="00536B75" w:rsidRDefault="00814EE9" w:rsidP="00951AE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Формы проведения занятий</w:t>
      </w:r>
    </w:p>
    <w:p w:rsidR="00536B75" w:rsidRPr="00F270A1" w:rsidRDefault="00536B75" w:rsidP="00951AE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Групповые занятия </w:t>
      </w:r>
    </w:p>
    <w:p w:rsidR="00536B75" w:rsidRPr="00F270A1" w:rsidRDefault="00536B75" w:rsidP="00951AE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парах</w:t>
      </w:r>
    </w:p>
    <w:p w:rsidR="00536B75" w:rsidRPr="00F270A1" w:rsidRDefault="00536B75" w:rsidP="00951AE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Групповая </w:t>
      </w:r>
      <w:r w:rsidRPr="00F27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проектами.</w:t>
      </w:r>
    </w:p>
    <w:p w:rsidR="00814EE9" w:rsidRPr="00814EE9" w:rsidRDefault="00814EE9" w:rsidP="00951AE3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Режим проведения занятий, количество часов:</w:t>
      </w:r>
    </w:p>
    <w:p w:rsidR="00536B75" w:rsidRPr="00536B75" w:rsidRDefault="00536B75" w:rsidP="00951AE3">
      <w:pPr>
        <w:pStyle w:val="a6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для </w:t>
      </w:r>
      <w:r w:rsidR="00814EE9" w:rsidRPr="0053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</w:t>
      </w:r>
      <w:r w:rsidR="0072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6</w:t>
      </w:r>
      <w:r w:rsidRPr="0053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 класса.</w:t>
      </w:r>
    </w:p>
    <w:p w:rsidR="00814EE9" w:rsidRPr="00536B75" w:rsidRDefault="00536B75" w:rsidP="00951AE3">
      <w:pPr>
        <w:pStyle w:val="a6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14EE9" w:rsidRPr="0053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едельная нагрузка -1 час</w:t>
      </w:r>
      <w:r w:rsidRPr="0053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(34ч. в год)</w:t>
      </w:r>
      <w:r w:rsidR="00814EE9" w:rsidRPr="0053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4EE9" w:rsidRPr="00536B75" w:rsidRDefault="00536B75" w:rsidP="00951AE3">
      <w:pPr>
        <w:pStyle w:val="a6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14EE9" w:rsidRPr="0053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 обучающихся</w:t>
      </w:r>
      <w:r w:rsidRPr="0053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 10 - 12</w:t>
      </w:r>
      <w:r w:rsidR="00814EE9" w:rsidRPr="0053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814EE9" w:rsidRPr="00814EE9" w:rsidRDefault="00814EE9" w:rsidP="00951AE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4EE9" w:rsidRDefault="00814EE9" w:rsidP="00951AE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Виды деятельности:</w:t>
      </w:r>
    </w:p>
    <w:p w:rsidR="00357FDE" w:rsidRPr="00357FDE" w:rsidRDefault="00357FDE" w:rsidP="00951AE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фильмов и социальных роликов</w:t>
      </w:r>
    </w:p>
    <w:p w:rsidR="00814EE9" w:rsidRPr="00814EE9" w:rsidRDefault="00814EE9" w:rsidP="00951AE3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деятельность;</w:t>
      </w:r>
    </w:p>
    <w:p w:rsidR="00814EE9" w:rsidRPr="001D163E" w:rsidRDefault="00814EE9" w:rsidP="00951AE3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деятельность;</w:t>
      </w:r>
    </w:p>
    <w:p w:rsidR="001D163E" w:rsidRPr="00814EE9" w:rsidRDefault="001D163E" w:rsidP="00951AE3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соревнования;</w:t>
      </w:r>
    </w:p>
    <w:p w:rsidR="00814EE9" w:rsidRPr="00814EE9" w:rsidRDefault="00357FDE" w:rsidP="00951AE3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инсценировка составленных диалогов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814EE9" w:rsidRPr="00357FDE" w:rsidRDefault="00357FDE" w:rsidP="00951AE3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чиков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7FDE" w:rsidRPr="00814EE9" w:rsidRDefault="00357FDE" w:rsidP="00357FD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F22A1" w:rsidRPr="001B6086" w:rsidRDefault="008F22A1" w:rsidP="00951AE3">
      <w:pPr>
        <w:pStyle w:val="a6"/>
        <w:tabs>
          <w:tab w:val="left" w:pos="0"/>
        </w:tabs>
        <w:ind w:left="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3AF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B60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ЛИЧНОСТНЫЕ И МЕТАПРЕДМЕТНЫЕ</w:t>
      </w:r>
    </w:p>
    <w:p w:rsidR="008F22A1" w:rsidRDefault="008F22A1" w:rsidP="00951AE3">
      <w:pPr>
        <w:pStyle w:val="a6"/>
        <w:tabs>
          <w:tab w:val="left" w:pos="0"/>
        </w:tabs>
        <w:ind w:left="108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1B60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РЕЗУЛЬТАТЫ ОСВОЕНИЯ КУРСА </w:t>
      </w:r>
      <w:r w:rsidRPr="001B608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внеурочной деятельности</w:t>
      </w:r>
    </w:p>
    <w:p w:rsidR="00243AFF" w:rsidRPr="00814EE9" w:rsidRDefault="00243AFF" w:rsidP="00951AE3">
      <w:pPr>
        <w:pStyle w:val="a6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1B6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Данная  программа </w:t>
      </w:r>
      <w:r w:rsidRPr="001B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сочетание результатов: предметных, </w:t>
      </w:r>
      <w:proofErr w:type="spellStart"/>
      <w:r w:rsidRPr="001B60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1B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 результатов освоения программы</w:t>
      </w:r>
    </w:p>
    <w:p w:rsidR="00243AFF" w:rsidRPr="00814EE9" w:rsidRDefault="00243AFF" w:rsidP="00951A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прохождения программы в полном объёме обучающийся должен </w:t>
      </w:r>
      <w:r w:rsidRPr="00814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знать\понимать:</w:t>
      </w:r>
    </w:p>
    <w:p w:rsidR="00243AFF" w:rsidRPr="00814EE9" w:rsidRDefault="00243AFF" w:rsidP="00951AE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значения изученных лексических единиц;</w:t>
      </w:r>
    </w:p>
    <w:p w:rsidR="00243AFF" w:rsidRPr="00814EE9" w:rsidRDefault="00243AFF" w:rsidP="00951AE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структуры простых, сложных и вопросительных предложений по изученным темам;</w:t>
      </w:r>
    </w:p>
    <w:p w:rsidR="00243AFF" w:rsidRPr="00814EE9" w:rsidRDefault="00243AFF" w:rsidP="00951AE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нормы речевого этикета (реплики клише, наиболее распространённая оценочная лексика);</w:t>
      </w:r>
    </w:p>
    <w:p w:rsidR="00243AFF" w:rsidRPr="00814EE9" w:rsidRDefault="00243AFF" w:rsidP="00951AE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изученных грамматических явлений (</w:t>
      </w:r>
      <w:proofErr w:type="spellStart"/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</w:t>
      </w:r>
      <w:proofErr w:type="spellEnd"/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временные формы глагола, модальные глаголы их эквиваленты, артикли, существительные, степени сравнения прилагательных, числительные и предлоги</w:t>
      </w:r>
      <w:proofErr w:type="gramStart"/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3AFF" w:rsidRPr="00814EE9" w:rsidRDefault="00243AFF" w:rsidP="00951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243AFF" w:rsidRPr="00814EE9" w:rsidRDefault="00243AFF" w:rsidP="00951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говорение</w:t>
      </w:r>
    </w:p>
    <w:p w:rsidR="00243AFF" w:rsidRPr="00814EE9" w:rsidRDefault="00243AFF" w:rsidP="00951AE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начинать, вести \ поддерживать и заканчивать беседу в стандартных ситуациях общения, соблюдая нормы речевого этикета;</w:t>
      </w:r>
    </w:p>
    <w:p w:rsidR="00243AFF" w:rsidRPr="00814EE9" w:rsidRDefault="00243AFF" w:rsidP="00951AE3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элементарное монологическое высказывание по образцу, аналогии;</w:t>
      </w:r>
    </w:p>
    <w:p w:rsidR="00243AFF" w:rsidRPr="00814EE9" w:rsidRDefault="00243AFF" w:rsidP="00951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аудирование</w:t>
      </w:r>
      <w:proofErr w:type="spellEnd"/>
    </w:p>
    <w:p w:rsidR="00243AFF" w:rsidRPr="00814EE9" w:rsidRDefault="00243AFF" w:rsidP="00951AE3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понимать основное содержание кратких несложных аутентичных текстов по предложенным темам; тексты песен и мультфильмов.</w:t>
      </w:r>
    </w:p>
    <w:p w:rsidR="00243AFF" w:rsidRPr="00814EE9" w:rsidRDefault="00243AFF" w:rsidP="00951AE3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переспрос, просьбу повторить;</w:t>
      </w:r>
    </w:p>
    <w:p w:rsidR="00243AFF" w:rsidRPr="00814EE9" w:rsidRDefault="00243AFF" w:rsidP="00951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чтение</w:t>
      </w:r>
    </w:p>
    <w:p w:rsidR="00243AFF" w:rsidRPr="00814EE9" w:rsidRDefault="00243AFF" w:rsidP="00951AE3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несложные аутентичные тексты разных жанров с просмотровым и полным пониманием.</w:t>
      </w:r>
    </w:p>
    <w:p w:rsidR="00243AFF" w:rsidRPr="00814EE9" w:rsidRDefault="00243AFF" w:rsidP="00951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письменная речь</w:t>
      </w:r>
    </w:p>
    <w:p w:rsidR="00243AFF" w:rsidRPr="00814EE9" w:rsidRDefault="00243AFF" w:rsidP="00951AE3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поздравления, письма – открытки с опорой на образец;</w:t>
      </w:r>
    </w:p>
    <w:p w:rsidR="00243AFF" w:rsidRPr="00814EE9" w:rsidRDefault="00243AFF" w:rsidP="00951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приобретённые знания и УУД в практической деятельности и повседневной жизни </w:t>
      </w:r>
      <w:proofErr w:type="gramStart"/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43AFF" w:rsidRPr="00814EE9" w:rsidRDefault="00243AFF" w:rsidP="00951AE3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адаптации, достижения взаимопонимания в процессе устного и письменного общения;</w:t>
      </w:r>
    </w:p>
    <w:p w:rsidR="00243AFF" w:rsidRPr="00814EE9" w:rsidRDefault="00243AFF" w:rsidP="00951AE3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осознания себя гражданином соей страны.</w:t>
      </w:r>
    </w:p>
    <w:p w:rsidR="00243AFF" w:rsidRPr="00814EE9" w:rsidRDefault="00243AFF" w:rsidP="00951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Качества личности, которые могут быть сформированы у обучающихся в результате занятий:</w:t>
      </w:r>
    </w:p>
    <w:p w:rsidR="00243AFF" w:rsidRPr="00814EE9" w:rsidRDefault="00243AFF" w:rsidP="00951AE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толерантность к представителям других культур;</w:t>
      </w:r>
    </w:p>
    <w:p w:rsidR="00243AFF" w:rsidRPr="00814EE9" w:rsidRDefault="00243AFF" w:rsidP="00951AE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познавательная, творческая активность;</w:t>
      </w:r>
    </w:p>
    <w:p w:rsidR="00243AFF" w:rsidRPr="00814EE9" w:rsidRDefault="00243AFF" w:rsidP="00951AE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самостоятельность;</w:t>
      </w:r>
    </w:p>
    <w:p w:rsidR="00243AFF" w:rsidRPr="00814EE9" w:rsidRDefault="00243AFF" w:rsidP="00951AE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с партнерами;</w:t>
      </w:r>
    </w:p>
    <w:p w:rsidR="00243AFF" w:rsidRPr="00814EE9" w:rsidRDefault="00243AFF" w:rsidP="00951AE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и взаимная ответственность;</w:t>
      </w:r>
    </w:p>
    <w:p w:rsidR="00A2456F" w:rsidRPr="00357FDE" w:rsidRDefault="00243AFF" w:rsidP="00357FDE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решать нестандартные задачи.</w:t>
      </w:r>
    </w:p>
    <w:p w:rsidR="001051CA" w:rsidRPr="001B6086" w:rsidRDefault="001051CA" w:rsidP="00951AE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1B6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</w:t>
      </w:r>
    </w:p>
    <w:p w:rsidR="00814EE9" w:rsidRPr="00814EE9" w:rsidRDefault="001051CA" w:rsidP="00951A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Предметное содержание речи</w:t>
      </w:r>
      <w:r w:rsidRPr="00F2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темы, предусмотренные федеральным компонентом государственного стандарта по иностранным языкам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(ФГОС ООО)</w:t>
      </w:r>
      <w:r w:rsidRPr="00F2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Ряд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0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рассматривается более подробно.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3452"/>
        <w:gridCol w:w="1098"/>
      </w:tblGrid>
      <w:tr w:rsidR="001813AD" w:rsidRPr="001813AD" w:rsidTr="006E1D7E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1813AD" w:rsidRDefault="001813AD" w:rsidP="0095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1813AD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1813AD" w:rsidRDefault="001813AD" w:rsidP="0095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1813AD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1813AD" w:rsidRDefault="001813AD" w:rsidP="0095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1813AD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813AD" w:rsidRPr="001813AD" w:rsidTr="006E1D7E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3845E8" w:rsidRDefault="001813AD" w:rsidP="0095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</w:pPr>
            <w:r w:rsidRPr="003845E8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  <w:t xml:space="preserve">1. </w:t>
            </w:r>
            <w:r w:rsidR="003845E8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val="en-US" w:eastAsia="ru-RU"/>
              </w:rPr>
              <w:t>Greetings and introductions</w:t>
            </w:r>
            <w:r w:rsidRPr="00256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636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A64722" w:rsidRDefault="003845E8" w:rsidP="0095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Введение лексических единиц, слов-связок, выражений по теме.</w:t>
            </w:r>
            <w:r w:rsidR="004D430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 Времена группы </w:t>
            </w:r>
            <w:r w:rsidR="004D430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Indefinite</w:t>
            </w:r>
            <w:r w:rsidR="004D430E" w:rsidRPr="00A64722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.</w:t>
            </w:r>
          </w:p>
          <w:p w:rsidR="003845E8" w:rsidRPr="00A64722" w:rsidRDefault="003845E8" w:rsidP="0095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Игра "Угадай кто!"</w:t>
            </w:r>
            <w:r w:rsidR="004D430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.</w:t>
            </w:r>
          </w:p>
          <w:p w:rsidR="003845E8" w:rsidRPr="003845E8" w:rsidRDefault="003845E8" w:rsidP="0095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Проект "Письмо другу"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1813AD" w:rsidRDefault="0087047F" w:rsidP="0095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2567C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5</w:t>
            </w:r>
          </w:p>
        </w:tc>
      </w:tr>
      <w:tr w:rsidR="001813AD" w:rsidRPr="001813AD" w:rsidTr="006E1D7E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3845E8" w:rsidRDefault="001813AD" w:rsidP="0095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</w:pPr>
            <w:r w:rsidRPr="003845E8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  <w:t>2.</w:t>
            </w:r>
            <w:r w:rsidR="003845E8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val="en-US" w:eastAsia="ru-RU"/>
              </w:rPr>
              <w:t>Night and day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Default="001813AD" w:rsidP="0095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Образование (правильные и неправильные глаголы). Наречия и словосочетания как указатели времени.</w:t>
            </w:r>
            <w:r w:rsidR="003845E8" w:rsidRPr="003845E8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 </w:t>
            </w:r>
          </w:p>
          <w:p w:rsidR="009B3369" w:rsidRDefault="009B3369" w:rsidP="0095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Лексика по теме "Ежедневные дела".</w:t>
            </w:r>
          </w:p>
          <w:p w:rsidR="009B3369" w:rsidRPr="009B3369" w:rsidRDefault="009B3369" w:rsidP="0095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Беседа о школьном расписании и повседневных делах. Проект "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My life style"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1813AD" w:rsidRDefault="0087047F" w:rsidP="0095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2567C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5</w:t>
            </w:r>
          </w:p>
        </w:tc>
      </w:tr>
      <w:tr w:rsidR="001813AD" w:rsidRPr="001813AD" w:rsidTr="006E1D7E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9B3369" w:rsidRDefault="001813AD" w:rsidP="0095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val="en-US" w:eastAsia="ru-RU"/>
              </w:rPr>
            </w:pPr>
            <w:r w:rsidRPr="001813AD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  <w:lastRenderedPageBreak/>
              <w:t xml:space="preserve">3. </w:t>
            </w:r>
            <w:r w:rsidR="009B3369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val="en-US" w:eastAsia="ru-RU"/>
              </w:rPr>
              <w:t>Days to remember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430E" w:rsidRPr="00A64722" w:rsidRDefault="009B3369" w:rsidP="0095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Введение лексических единиц по теме "Чувства, эмоции". </w:t>
            </w:r>
          </w:p>
          <w:p w:rsidR="004D430E" w:rsidRDefault="004D430E" w:rsidP="0095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Конструкция</w:t>
            </w:r>
            <w:r w:rsidRPr="004D430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"to be going to".</w:t>
            </w:r>
          </w:p>
          <w:p w:rsidR="001813AD" w:rsidRPr="009B3369" w:rsidRDefault="009B3369" w:rsidP="0095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Проект "Составление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гайда</w:t>
            </w:r>
            <w:proofErr w:type="spellEnd"/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 по теме</w:t>
            </w:r>
            <w:r w:rsidR="009A3F7B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 "Праздники"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1813AD" w:rsidRDefault="0087047F" w:rsidP="0095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2567C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5</w:t>
            </w:r>
          </w:p>
        </w:tc>
      </w:tr>
      <w:tr w:rsidR="001813AD" w:rsidRPr="001813AD" w:rsidTr="006E1D7E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9B3369" w:rsidRDefault="001813AD" w:rsidP="0095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val="en-US" w:eastAsia="ru-RU"/>
              </w:rPr>
            </w:pPr>
            <w:r w:rsidRPr="001813AD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  <w:t>4.</w:t>
            </w:r>
            <w:r w:rsidR="009B3369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val="en-US" w:eastAsia="ru-RU"/>
              </w:rPr>
              <w:t>Glorious food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430E" w:rsidRPr="00A64722" w:rsidRDefault="009B3369" w:rsidP="0095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Введение лексических единиц по теме "Еда". </w:t>
            </w:r>
          </w:p>
          <w:p w:rsidR="004D430E" w:rsidRDefault="004D430E" w:rsidP="0095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A/an/some/any/much.</w:t>
            </w:r>
          </w:p>
          <w:p w:rsidR="001813AD" w:rsidRPr="009B3369" w:rsidRDefault="009B3369" w:rsidP="0095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Составление меню на неделю. Проект "Кухни мира"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1813AD" w:rsidRDefault="0087047F" w:rsidP="0095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2567C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5</w:t>
            </w:r>
          </w:p>
        </w:tc>
      </w:tr>
      <w:tr w:rsidR="001813AD" w:rsidRPr="001813AD" w:rsidTr="006E1D7E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9B3369" w:rsidRDefault="001813AD" w:rsidP="0095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9B3369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  <w:t xml:space="preserve">5. </w:t>
            </w:r>
            <w:r w:rsidR="009B3369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val="en-US" w:eastAsia="ru-RU"/>
              </w:rPr>
              <w:t>The world of wonders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430E" w:rsidRPr="00A64722" w:rsidRDefault="009B3369" w:rsidP="0095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Введение лексических единиц по теме</w:t>
            </w:r>
            <w:proofErr w:type="gramStart"/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"Д</w:t>
            </w:r>
            <w:proofErr w:type="gramEnd"/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остопримечательности, музеи, изобретатели". </w:t>
            </w:r>
          </w:p>
          <w:p w:rsidR="004D430E" w:rsidRDefault="004D430E" w:rsidP="0095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Passive Voice.</w:t>
            </w:r>
          </w:p>
          <w:p w:rsidR="001813AD" w:rsidRPr="001813AD" w:rsidRDefault="009B3369" w:rsidP="0095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Проект "Путешествия"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1813AD" w:rsidRDefault="0087047F" w:rsidP="0095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2567C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6</w:t>
            </w:r>
          </w:p>
        </w:tc>
      </w:tr>
      <w:tr w:rsidR="001813AD" w:rsidRPr="004D430E" w:rsidTr="006E1D7E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9B3369" w:rsidRDefault="001813AD" w:rsidP="0095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val="en-US" w:eastAsia="ru-RU"/>
              </w:rPr>
            </w:pPr>
            <w:r w:rsidRPr="001813AD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  <w:t xml:space="preserve">6. </w:t>
            </w:r>
            <w:r w:rsidR="009B3369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val="en-US" w:eastAsia="ru-RU"/>
              </w:rPr>
              <w:t>Surf the Net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430E" w:rsidRPr="00A64722" w:rsidRDefault="004D430E" w:rsidP="0095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Введение</w:t>
            </w:r>
            <w:r w:rsidRPr="00A64722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лексических</w:t>
            </w:r>
            <w:r w:rsidRPr="00A64722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единиц</w:t>
            </w:r>
            <w:r w:rsidRPr="00A64722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по</w:t>
            </w:r>
            <w:r w:rsidRPr="00A64722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теме</w:t>
            </w:r>
            <w:r w:rsidRPr="00A64722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Технологии</w:t>
            </w:r>
            <w:r w:rsidRPr="00A64722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компьютеры</w:t>
            </w:r>
            <w:r w:rsidRPr="00A64722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интернет</w:t>
            </w:r>
            <w:r w:rsidRPr="00A64722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".</w:t>
            </w:r>
          </w:p>
          <w:p w:rsidR="004D430E" w:rsidRPr="00A64722" w:rsidRDefault="004D430E" w:rsidP="0095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Question</w:t>
            </w:r>
            <w:r w:rsidRPr="004D430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tags</w:t>
            </w:r>
            <w:r w:rsidRPr="004D430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.</w:t>
            </w:r>
          </w:p>
          <w:p w:rsidR="001813AD" w:rsidRPr="004D430E" w:rsidRDefault="004D430E" w:rsidP="0095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4D430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Проект "Мой блог"</w:t>
            </w:r>
          </w:p>
          <w:p w:rsidR="004D430E" w:rsidRPr="004D430E" w:rsidRDefault="004D430E" w:rsidP="0095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4D430E" w:rsidRDefault="0087047F" w:rsidP="0095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4D430E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5</w:t>
            </w:r>
          </w:p>
        </w:tc>
      </w:tr>
      <w:tr w:rsidR="001813AD" w:rsidRPr="001813AD" w:rsidTr="006E1D7E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4D430E" w:rsidRDefault="001813AD" w:rsidP="0095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</w:pPr>
            <w:r w:rsidRPr="004D430E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  <w:t xml:space="preserve">7. </w:t>
            </w:r>
            <w:r w:rsidRPr="001813AD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4D430E" w:rsidRDefault="004D430E" w:rsidP="0095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Лексико-грамматические тесты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1813AD" w:rsidRDefault="001813AD" w:rsidP="0095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3</w:t>
            </w:r>
          </w:p>
        </w:tc>
      </w:tr>
      <w:tr w:rsidR="001813AD" w:rsidRPr="001813AD" w:rsidTr="006E1D7E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1813AD" w:rsidRDefault="001813AD" w:rsidP="0095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1813AD" w:rsidRDefault="001813AD" w:rsidP="0095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1813AD" w:rsidRDefault="0087047F" w:rsidP="00951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2567C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34ч.</w:t>
            </w:r>
          </w:p>
        </w:tc>
      </w:tr>
    </w:tbl>
    <w:p w:rsidR="001051CA" w:rsidRDefault="001051CA" w:rsidP="00951AE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26744" w:rsidRDefault="00726744" w:rsidP="00951AE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63636"/>
          <w:sz w:val="28"/>
          <w:szCs w:val="28"/>
          <w:lang w:eastAsia="ru-RU"/>
        </w:rPr>
      </w:pPr>
    </w:p>
    <w:p w:rsidR="008D0D93" w:rsidRPr="008D0D93" w:rsidRDefault="008D0D93" w:rsidP="00951AE3">
      <w:pPr>
        <w:spacing w:after="0" w:line="240" w:lineRule="auto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 w:rsidRPr="002567CA">
        <w:rPr>
          <w:rFonts w:ascii="Times New Roman" w:eastAsia="Times New Roman" w:hAnsi="Times New Roman" w:cs="Times New Roman"/>
          <w:b/>
          <w:bCs/>
          <w:iCs/>
          <w:color w:val="363636"/>
          <w:sz w:val="28"/>
          <w:szCs w:val="28"/>
          <w:lang w:eastAsia="ru-RU"/>
        </w:rPr>
        <w:t>Формы контроля</w:t>
      </w:r>
    </w:p>
    <w:p w:rsidR="008D0D93" w:rsidRPr="008D0D93" w:rsidRDefault="008D0D93" w:rsidP="00951AE3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D0D93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-   </w:t>
      </w:r>
      <w:r w:rsidRPr="008D0D9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текущий контроль (фронтальная и индивидуальная проверка выполнения работы);</w:t>
      </w:r>
    </w:p>
    <w:p w:rsidR="008D0D93" w:rsidRPr="008D0D93" w:rsidRDefault="008D0D93" w:rsidP="00951AE3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D0D9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   тестирование по итогам изучения темы.</w:t>
      </w:r>
    </w:p>
    <w:p w:rsidR="001051CA" w:rsidRPr="002567CA" w:rsidRDefault="001051CA" w:rsidP="00951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051CA" w:rsidRDefault="001051CA" w:rsidP="00951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051CA" w:rsidRDefault="001051CA" w:rsidP="00951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051CA" w:rsidRDefault="001051CA" w:rsidP="00951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051CA" w:rsidRDefault="001051CA" w:rsidP="00951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051CA" w:rsidRDefault="001051CA" w:rsidP="00951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051CA" w:rsidRDefault="001051CA" w:rsidP="00951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051CA" w:rsidRDefault="001051CA" w:rsidP="00951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051CA" w:rsidRDefault="001051CA" w:rsidP="00951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A6A3F" w:rsidRPr="008F22A1" w:rsidRDefault="000A6A3F" w:rsidP="00951A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EE9" w:rsidRPr="00814EE9" w:rsidRDefault="00814EE9" w:rsidP="00951AE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6A3F" w:rsidRPr="00E22DA5" w:rsidRDefault="000A6A3F" w:rsidP="00951AE3">
      <w:pPr>
        <w:pStyle w:val="a7"/>
        <w:ind w:firstLine="0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Pr="00E22DA5">
        <w:rPr>
          <w:rFonts w:cs="Times New Roman"/>
          <w:b/>
          <w:sz w:val="28"/>
          <w:szCs w:val="28"/>
        </w:rPr>
        <w:t>.ОПИСАНИЕ УЧЕБНО-МЕТОДИЧЕСКОГО И МАТЕРИАЛЬНО-ТЕХНИЧЕСКОГО ОБЕСПЕЧЕНИЯ</w:t>
      </w:r>
      <w:r>
        <w:rPr>
          <w:rFonts w:cs="Times New Roman"/>
          <w:b/>
          <w:sz w:val="28"/>
          <w:szCs w:val="28"/>
        </w:rPr>
        <w:t xml:space="preserve"> КУРСА</w:t>
      </w:r>
    </w:p>
    <w:p w:rsidR="000A6A3F" w:rsidRPr="000A6A3F" w:rsidRDefault="000A6A3F" w:rsidP="00951A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814EE9" w:rsidRPr="001051CA" w:rsidRDefault="00814EE9" w:rsidP="00951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Учебно-методическое обеспечение</w:t>
      </w:r>
    </w:p>
    <w:p w:rsidR="000A6A3F" w:rsidRPr="00960D9E" w:rsidRDefault="000A6A3F" w:rsidP="00951AE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0D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на основе которой составлена программа</w:t>
      </w:r>
    </w:p>
    <w:p w:rsidR="000A6A3F" w:rsidRDefault="000A6A3F" w:rsidP="00951AE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39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государственный образовательный стандарт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основного </w:t>
      </w:r>
      <w:r w:rsidRPr="00EC039A">
        <w:rPr>
          <w:rFonts w:ascii="Times New Roman" w:hAnsi="Times New Roman" w:cs="Times New Roman"/>
          <w:color w:val="000000"/>
          <w:sz w:val="28"/>
          <w:szCs w:val="28"/>
        </w:rPr>
        <w:t xml:space="preserve">общего образования. – М.: Просвещение, 2015. </w:t>
      </w:r>
    </w:p>
    <w:p w:rsidR="000A6A3F" w:rsidRPr="00014723" w:rsidRDefault="000A6A3F" w:rsidP="00951AE3">
      <w:pPr>
        <w:pStyle w:val="a6"/>
        <w:numPr>
          <w:ilvl w:val="0"/>
          <w:numId w:val="25"/>
        </w:numPr>
        <w:tabs>
          <w:tab w:val="left" w:pos="1046"/>
        </w:tabs>
        <w:suppressAutoHyphens/>
        <w:spacing w:after="0" w:line="240" w:lineRule="auto"/>
        <w:ind w:right="206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Методические рекомендации</w:t>
      </w:r>
      <w:r w:rsidRPr="00014723">
        <w:rPr>
          <w:rFonts w:ascii="Times New Roman" w:hAnsi="Times New Roman" w:cs="Times New Roman"/>
          <w:sz w:val="28"/>
        </w:rPr>
        <w:t xml:space="preserve"> об организации внеурочной деятельности и реализации дополнительных общеобразовательных программ (Письмо </w:t>
      </w:r>
      <w:proofErr w:type="spellStart"/>
      <w:r w:rsidRPr="00014723">
        <w:rPr>
          <w:rFonts w:ascii="Times New Roman" w:hAnsi="Times New Roman" w:cs="Times New Roman"/>
          <w:sz w:val="28"/>
        </w:rPr>
        <w:t>Минобрнауки</w:t>
      </w:r>
      <w:proofErr w:type="spellEnd"/>
      <w:r w:rsidRPr="00014723">
        <w:rPr>
          <w:rFonts w:ascii="Times New Roman" w:hAnsi="Times New Roman" w:cs="Times New Roman"/>
          <w:sz w:val="28"/>
        </w:rPr>
        <w:t xml:space="preserve"> России от 14.12.2015 г. № 09-3564 «О внеурочной деятельности и реализации дополнительных общеобразовательныхпрограмм»).</w:t>
      </w:r>
    </w:p>
    <w:p w:rsidR="000A6A3F" w:rsidRPr="00014723" w:rsidRDefault="000A6A3F" w:rsidP="00951AE3">
      <w:pPr>
        <w:pStyle w:val="a6"/>
        <w:numPr>
          <w:ilvl w:val="0"/>
          <w:numId w:val="25"/>
        </w:num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Pr="00014723">
        <w:rPr>
          <w:rFonts w:ascii="Times New Roman" w:hAnsi="Times New Roman" w:cs="Times New Roman"/>
          <w:sz w:val="28"/>
        </w:rPr>
        <w:t>исьма министерства образования, науки и молодежной политики Краснодарского края от 14.07.2017 № 47-1</w:t>
      </w:r>
      <w:r w:rsidR="004D430E">
        <w:rPr>
          <w:rFonts w:ascii="Times New Roman" w:hAnsi="Times New Roman" w:cs="Times New Roman"/>
          <w:sz w:val="28"/>
        </w:rPr>
        <w:t>3507/17-11 «Об организации вне</w:t>
      </w:r>
      <w:r w:rsidRPr="00014723">
        <w:rPr>
          <w:rFonts w:ascii="Times New Roman" w:hAnsi="Times New Roman" w:cs="Times New Roman"/>
          <w:sz w:val="28"/>
        </w:rPr>
        <w:t>урочной деятельности в образовательных организациях Краснодарскогокрая».</w:t>
      </w:r>
    </w:p>
    <w:p w:rsidR="000A6A3F" w:rsidRPr="00014723" w:rsidRDefault="000A6A3F" w:rsidP="00951AE3">
      <w:pPr>
        <w:pStyle w:val="a6"/>
        <w:numPr>
          <w:ilvl w:val="0"/>
          <w:numId w:val="25"/>
        </w:numPr>
        <w:suppressAutoHyphens/>
        <w:spacing w:before="67" w:line="317" w:lineRule="exact"/>
        <w:ind w:right="10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</w:t>
      </w:r>
      <w:r w:rsidRPr="00014723">
        <w:rPr>
          <w:rFonts w:ascii="Times New Roman" w:eastAsiaTheme="minorEastAsia" w:hAnsi="Times New Roman" w:cs="Times New Roman"/>
          <w:sz w:val="28"/>
          <w:szCs w:val="28"/>
        </w:rPr>
        <w:t xml:space="preserve">исьма министерства образования, науки и молодежной политики Краснодарского края от </w:t>
      </w:r>
      <w:r w:rsidR="00A64722">
        <w:rPr>
          <w:rFonts w:ascii="Times New Roman" w:eastAsiaTheme="minorEastAsia" w:hAnsi="Times New Roman" w:cs="Times New Roman"/>
          <w:sz w:val="28"/>
          <w:szCs w:val="28"/>
        </w:rPr>
        <w:t xml:space="preserve">13.07.2021 № 47-01-13-14546/21 </w:t>
      </w:r>
      <w:r w:rsidRPr="00014723">
        <w:rPr>
          <w:rFonts w:ascii="Times New Roman" w:eastAsiaTheme="minorEastAsia" w:hAnsi="Times New Roman" w:cs="Times New Roman"/>
          <w:sz w:val="28"/>
          <w:szCs w:val="28"/>
        </w:rPr>
        <w:t xml:space="preserve"> «О рекомендациях по составлению рабочих программ учебных предметов, курсов и календарно-тематического планирования».</w:t>
      </w:r>
    </w:p>
    <w:p w:rsidR="000A6A3F" w:rsidRPr="001051CA" w:rsidRDefault="000A6A3F" w:rsidP="00951AE3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1CA">
        <w:rPr>
          <w:rFonts w:ascii="Times New Roman" w:hAnsi="Times New Roman" w:cs="Times New Roman"/>
          <w:bCs/>
          <w:sz w:val="28"/>
          <w:szCs w:val="28"/>
        </w:rPr>
        <w:t>Методические рекомендации для образовательных организаций Краснодарского края о преподавании учебного предмета «Иностранный язык» в 20</w:t>
      </w:r>
      <w:r w:rsidR="004D430E">
        <w:rPr>
          <w:rFonts w:ascii="Times New Roman" w:hAnsi="Times New Roman" w:cs="Times New Roman"/>
          <w:bCs/>
          <w:sz w:val="28"/>
          <w:szCs w:val="28"/>
        </w:rPr>
        <w:t>21</w:t>
      </w:r>
      <w:r w:rsidRPr="001051CA">
        <w:rPr>
          <w:rFonts w:ascii="Times New Roman" w:hAnsi="Times New Roman" w:cs="Times New Roman"/>
          <w:bCs/>
          <w:sz w:val="28"/>
          <w:szCs w:val="28"/>
        </w:rPr>
        <w:t>-202</w:t>
      </w:r>
      <w:r w:rsidR="004D430E">
        <w:rPr>
          <w:rFonts w:ascii="Times New Roman" w:hAnsi="Times New Roman" w:cs="Times New Roman"/>
          <w:bCs/>
          <w:sz w:val="28"/>
          <w:szCs w:val="28"/>
        </w:rPr>
        <w:t>2</w:t>
      </w:r>
      <w:r w:rsidRPr="001051CA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</w:p>
    <w:p w:rsidR="00814EE9" w:rsidRPr="001813AD" w:rsidRDefault="00814EE9" w:rsidP="00951AE3">
      <w:pPr>
        <w:pStyle w:val="a6"/>
        <w:numPr>
          <w:ilvl w:val="0"/>
          <w:numId w:val="25"/>
        </w:num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сайты и поисковые системы: Яндекс, Google, Englishlanguage.ru, EnglishTogethe</w:t>
      </w:r>
      <w:r w:rsidR="0018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r.ru, Englishteachers.ru, EFL.r</w:t>
      </w:r>
      <w:r w:rsidRPr="0010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English – City.ru</w:t>
      </w:r>
    </w:p>
    <w:p w:rsidR="001813AD" w:rsidRPr="001813AD" w:rsidRDefault="001813AD" w:rsidP="00951AE3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Веселова Ю.С. Сборник тренировочных и проверочных заданий. Английский язык. 5 класс (в формате ГИА).- 2-е изд., </w:t>
      </w:r>
      <w:proofErr w:type="spellStart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Интеллект-Центр, 2013.</w:t>
      </w:r>
    </w:p>
    <w:p w:rsidR="001813AD" w:rsidRPr="001813AD" w:rsidRDefault="001813AD" w:rsidP="00951AE3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Гацкевич</w:t>
      </w:r>
      <w:proofErr w:type="spellEnd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Грамматика английского языка для </w:t>
      </w:r>
      <w:proofErr w:type="spellStart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щкольников</w:t>
      </w:r>
      <w:proofErr w:type="spellEnd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Сборник упражнений. Книга 4.- СПб</w:t>
      </w:r>
      <w:proofErr w:type="gramStart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КАРО, 2012.</w:t>
      </w:r>
    </w:p>
    <w:p w:rsidR="001813AD" w:rsidRPr="001813AD" w:rsidRDefault="001813AD" w:rsidP="00951AE3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за пр</w:t>
      </w:r>
      <w:r w:rsidR="00765CB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авилом. Сборник упражнений для 6</w:t>
      </w: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 Практикум</w:t>
      </w:r>
      <w:proofErr w:type="gramStart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</w:t>
      </w:r>
      <w:proofErr w:type="gramEnd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Н.Н. </w:t>
      </w:r>
      <w:proofErr w:type="spellStart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Чесова</w:t>
      </w:r>
      <w:proofErr w:type="spellEnd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, М.: Издательство «Менеджер», 2013.</w:t>
      </w:r>
    </w:p>
    <w:p w:rsidR="001813AD" w:rsidRPr="001813AD" w:rsidRDefault="00765CBA" w:rsidP="00951AE3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13AD"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Бусова</w:t>
      </w:r>
      <w:proofErr w:type="spellEnd"/>
      <w:r w:rsidR="001813AD"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Ю. Нестандартные уроки английского языка. – Корифей, Волгоград, 2006.</w:t>
      </w:r>
    </w:p>
    <w:p w:rsidR="001813AD" w:rsidRPr="001813AD" w:rsidRDefault="001813AD" w:rsidP="00951AE3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Мильруд</w:t>
      </w:r>
      <w:proofErr w:type="spellEnd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П. </w:t>
      </w:r>
      <w:proofErr w:type="spellStart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Коммуникативность</w:t>
      </w:r>
      <w:proofErr w:type="spellEnd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и Обучение разговорной грамматике (упрощенным предложениям) / Иностранные языки в школе №2, 2002, с. 15.</w:t>
      </w:r>
    </w:p>
    <w:p w:rsidR="001813AD" w:rsidRPr="001813AD" w:rsidRDefault="001813AD" w:rsidP="00951AE3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Разговорный английский» пособие по разговорной речи. </w:t>
      </w:r>
      <w:proofErr w:type="spellStart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ЮГолицынский</w:t>
      </w:r>
      <w:proofErr w:type="spellEnd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издательство КАРО</w:t>
      </w:r>
      <w:proofErr w:type="gramStart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СПб, 2004.</w:t>
      </w:r>
    </w:p>
    <w:p w:rsidR="001813AD" w:rsidRPr="001813AD" w:rsidRDefault="004E5AC0" w:rsidP="00951AE3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1813AD" w:rsidRPr="001813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http://www.tea4er.ru/forum/25/37713----q-q-5-6-round-up-2</w:t>
        </w:r>
      </w:hyperlink>
    </w:p>
    <w:p w:rsidR="001813AD" w:rsidRPr="001813AD" w:rsidRDefault="004E5AC0" w:rsidP="00951AE3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1813AD" w:rsidRPr="001813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http://www.nvenglish.com/методическая-копилка/</w:t>
        </w:r>
      </w:hyperlink>
    </w:p>
    <w:p w:rsidR="001813AD" w:rsidRPr="001813AD" w:rsidRDefault="001813AD" w:rsidP="00951AE3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1813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http://eduenglishirina.ucoz.com/index/ehlektivy/07</w:t>
        </w:r>
      </w:hyperlink>
    </w:p>
    <w:p w:rsidR="001813AD" w:rsidRPr="001813AD" w:rsidRDefault="001813AD" w:rsidP="00951AE3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history="1">
        <w:r w:rsidRPr="001813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http://festival.1september.ru/articles/598560/</w:t>
        </w:r>
      </w:hyperlink>
    </w:p>
    <w:p w:rsidR="001813AD" w:rsidRPr="001813AD" w:rsidRDefault="001813AD" w:rsidP="00951AE3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history="1">
        <w:r w:rsidRPr="001813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http://nsportal.ru/shkola/inostrannye-yazyki/angliiskii-yazyk/library</w:t>
        </w:r>
      </w:hyperlink>
    </w:p>
    <w:p w:rsidR="001813AD" w:rsidRPr="001813AD" w:rsidRDefault="001813AD" w:rsidP="00951AE3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history="1">
        <w:r w:rsidRPr="001813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http://nsportal.ru/shkola/inostrannye-yazyki/library/ispolzovanie-stikhotvorenii-i-rifmovok-dlya-obucheniya-grammatike-</w:t>
        </w:r>
      </w:hyperlink>
    </w:p>
    <w:p w:rsidR="001813AD" w:rsidRPr="001813AD" w:rsidRDefault="001813AD" w:rsidP="00951AE3">
      <w:pPr>
        <w:spacing w:after="0" w:line="294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EE9" w:rsidRPr="00814EE9" w:rsidRDefault="00814EE9" w:rsidP="00951AE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4EE9" w:rsidRPr="001051CA" w:rsidRDefault="00814EE9" w:rsidP="00951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Материально-техническое обеспечение</w:t>
      </w:r>
    </w:p>
    <w:p w:rsidR="000A6A3F" w:rsidRPr="000A6A3F" w:rsidRDefault="000A6A3F" w:rsidP="00951AE3">
      <w:pPr>
        <w:pStyle w:val="a6"/>
        <w:numPr>
          <w:ilvl w:val="0"/>
          <w:numId w:val="24"/>
        </w:numPr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6A3F">
        <w:rPr>
          <w:rFonts w:ascii="Times New Roman" w:hAnsi="Times New Roman" w:cs="Times New Roman"/>
          <w:color w:val="000000"/>
          <w:sz w:val="28"/>
          <w:szCs w:val="28"/>
        </w:rPr>
        <w:t>Компьютер</w:t>
      </w:r>
    </w:p>
    <w:p w:rsidR="00814EE9" w:rsidRPr="000A6A3F" w:rsidRDefault="00814EE9" w:rsidP="00951AE3">
      <w:pPr>
        <w:pStyle w:val="a6"/>
        <w:numPr>
          <w:ilvl w:val="0"/>
          <w:numId w:val="22"/>
        </w:numPr>
        <w:spacing w:after="0" w:line="240" w:lineRule="auto"/>
        <w:ind w:hanging="29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пособия;</w:t>
      </w:r>
    </w:p>
    <w:p w:rsidR="000A6A3F" w:rsidRPr="000A6A3F" w:rsidRDefault="00814EE9" w:rsidP="00951AE3">
      <w:pPr>
        <w:pStyle w:val="a6"/>
        <w:numPr>
          <w:ilvl w:val="0"/>
          <w:numId w:val="22"/>
        </w:numPr>
        <w:spacing w:after="0" w:line="240" w:lineRule="auto"/>
        <w:ind w:hanging="29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 проектор;</w:t>
      </w:r>
    </w:p>
    <w:p w:rsidR="000A6A3F" w:rsidRPr="000A6A3F" w:rsidRDefault="000A6A3F" w:rsidP="00951AE3">
      <w:pPr>
        <w:pStyle w:val="a6"/>
        <w:numPr>
          <w:ilvl w:val="0"/>
          <w:numId w:val="22"/>
        </w:numPr>
        <w:spacing w:after="0" w:line="240" w:lineRule="auto"/>
        <w:ind w:hanging="29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A3F">
        <w:rPr>
          <w:rFonts w:ascii="Times New Roman" w:hAnsi="Times New Roman" w:cs="Times New Roman"/>
          <w:color w:val="000000"/>
          <w:sz w:val="28"/>
          <w:szCs w:val="28"/>
        </w:rPr>
        <w:t>Интерактивная доска.</w:t>
      </w:r>
      <w:r w:rsidRPr="000A6A3F">
        <w:rPr>
          <w:rFonts w:ascii="Times New Roman" w:hAnsi="Times New Roman" w:cs="Times New Roman"/>
          <w:b/>
          <w:bCs/>
          <w:color w:val="666666"/>
          <w:sz w:val="28"/>
          <w:szCs w:val="28"/>
        </w:rPr>
        <w:t>            </w:t>
      </w:r>
    </w:p>
    <w:p w:rsidR="00814EE9" w:rsidRPr="000A6A3F" w:rsidRDefault="00814EE9" w:rsidP="00951AE3">
      <w:pPr>
        <w:pStyle w:val="a6"/>
        <w:numPr>
          <w:ilvl w:val="0"/>
          <w:numId w:val="22"/>
        </w:numPr>
        <w:spacing w:after="0" w:line="240" w:lineRule="auto"/>
        <w:ind w:hanging="29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экран;</w:t>
      </w:r>
    </w:p>
    <w:p w:rsidR="00814EE9" w:rsidRPr="00ED1D1D" w:rsidRDefault="000A6A3F" w:rsidP="00951AE3">
      <w:pPr>
        <w:pStyle w:val="a6"/>
        <w:numPr>
          <w:ilvl w:val="0"/>
          <w:numId w:val="22"/>
        </w:numPr>
        <w:spacing w:after="0" w:line="240" w:lineRule="auto"/>
        <w:ind w:hanging="29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бумага, маркеры</w:t>
      </w:r>
    </w:p>
    <w:p w:rsidR="00ED1D1D" w:rsidRPr="001A7BA7" w:rsidRDefault="00ED1D1D" w:rsidP="00951AE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D9E">
        <w:rPr>
          <w:rFonts w:ascii="Times New Roman" w:hAnsi="Times New Roman" w:cs="Times New Roman"/>
          <w:color w:val="000000"/>
          <w:sz w:val="28"/>
          <w:szCs w:val="28"/>
        </w:rPr>
        <w:t>Грамматические таблицы к основным разделам грамматического материала, содержащегося в примерных программах среднего образования по  </w:t>
      </w:r>
      <w:r w:rsidRPr="001A7BA7">
        <w:rPr>
          <w:rFonts w:ascii="Times New Roman" w:hAnsi="Times New Roman" w:cs="Times New Roman"/>
          <w:color w:val="000000"/>
          <w:sz w:val="28"/>
          <w:szCs w:val="28"/>
        </w:rPr>
        <w:t>иностранному языку.</w:t>
      </w:r>
    </w:p>
    <w:p w:rsidR="00ED1D1D" w:rsidRPr="000A6A3F" w:rsidRDefault="00ED1D1D" w:rsidP="00951AE3">
      <w:pPr>
        <w:pStyle w:val="a6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14EE9" w:rsidRPr="00814EE9" w:rsidRDefault="00814EE9" w:rsidP="00951AE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4E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14EE9" w:rsidRPr="00814EE9" w:rsidRDefault="00814EE9" w:rsidP="00951AE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55FA" w:rsidRDefault="001955FA" w:rsidP="00951AE3"/>
    <w:p w:rsidR="00A64722" w:rsidRDefault="00A64722" w:rsidP="00951AE3"/>
    <w:p w:rsidR="00A64722" w:rsidRDefault="00A64722" w:rsidP="00951AE3"/>
    <w:p w:rsidR="00A64722" w:rsidRDefault="00A64722" w:rsidP="00951AE3"/>
    <w:p w:rsidR="00A64722" w:rsidRDefault="00A64722" w:rsidP="00951AE3"/>
    <w:p w:rsidR="00A64722" w:rsidRDefault="00A64722" w:rsidP="00951AE3"/>
    <w:tbl>
      <w:tblPr>
        <w:tblStyle w:val="ab"/>
        <w:tblW w:w="1038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567"/>
      </w:tblGrid>
      <w:tr w:rsidR="00A64722" w:rsidRPr="00A64722" w:rsidTr="00A64722">
        <w:tc>
          <w:tcPr>
            <w:tcW w:w="5813" w:type="dxa"/>
          </w:tcPr>
          <w:p w:rsidR="00A64722" w:rsidRPr="00A64722" w:rsidRDefault="00A64722" w:rsidP="00951AE3">
            <w:pPr>
              <w:rPr>
                <w:sz w:val="28"/>
                <w:szCs w:val="28"/>
              </w:rPr>
            </w:pPr>
            <w:r w:rsidRPr="00A64722">
              <w:rPr>
                <w:sz w:val="28"/>
                <w:szCs w:val="28"/>
              </w:rPr>
              <w:t>СОГЛАСОВАНО</w:t>
            </w:r>
          </w:p>
          <w:p w:rsidR="00A64722" w:rsidRPr="00A64722" w:rsidRDefault="00A64722" w:rsidP="00951AE3">
            <w:pPr>
              <w:rPr>
                <w:sz w:val="28"/>
                <w:szCs w:val="28"/>
              </w:rPr>
            </w:pPr>
            <w:r w:rsidRPr="00A64722">
              <w:rPr>
                <w:sz w:val="28"/>
                <w:szCs w:val="28"/>
              </w:rPr>
              <w:t xml:space="preserve">Протокол заседания МО </w:t>
            </w:r>
          </w:p>
          <w:p w:rsidR="00A64722" w:rsidRPr="00A64722" w:rsidRDefault="00A64722" w:rsidP="00951AE3">
            <w:pPr>
              <w:rPr>
                <w:sz w:val="28"/>
                <w:szCs w:val="28"/>
              </w:rPr>
            </w:pPr>
            <w:r w:rsidRPr="00A64722">
              <w:rPr>
                <w:sz w:val="28"/>
                <w:szCs w:val="28"/>
              </w:rPr>
              <w:t xml:space="preserve">учителей иностранных языков </w:t>
            </w:r>
          </w:p>
          <w:p w:rsidR="00A64722" w:rsidRPr="00A64722" w:rsidRDefault="00A64722" w:rsidP="00951AE3">
            <w:pPr>
              <w:rPr>
                <w:sz w:val="28"/>
                <w:szCs w:val="28"/>
              </w:rPr>
            </w:pPr>
            <w:r w:rsidRPr="00A64722">
              <w:rPr>
                <w:sz w:val="28"/>
                <w:szCs w:val="28"/>
              </w:rPr>
              <w:t>МОБУ СОШ № 65 г. Сочи</w:t>
            </w:r>
          </w:p>
          <w:p w:rsidR="00A64722" w:rsidRPr="00A64722" w:rsidRDefault="00A64722" w:rsidP="00951AE3">
            <w:pPr>
              <w:rPr>
                <w:sz w:val="28"/>
                <w:szCs w:val="28"/>
              </w:rPr>
            </w:pPr>
            <w:r w:rsidRPr="00A64722">
              <w:rPr>
                <w:sz w:val="28"/>
                <w:szCs w:val="28"/>
              </w:rPr>
              <w:t>от 16.08.2021 г. № 1</w:t>
            </w:r>
          </w:p>
          <w:p w:rsidR="00A64722" w:rsidRPr="00A64722" w:rsidRDefault="00A64722" w:rsidP="00951AE3">
            <w:pPr>
              <w:rPr>
                <w:sz w:val="28"/>
                <w:szCs w:val="28"/>
              </w:rPr>
            </w:pPr>
            <w:r w:rsidRPr="00A64722">
              <w:rPr>
                <w:sz w:val="28"/>
                <w:szCs w:val="28"/>
              </w:rPr>
              <w:t xml:space="preserve">Руководитель МО </w:t>
            </w:r>
          </w:p>
          <w:p w:rsidR="00A64722" w:rsidRPr="00A64722" w:rsidRDefault="00A64722" w:rsidP="00951AE3">
            <w:pPr>
              <w:rPr>
                <w:sz w:val="28"/>
                <w:szCs w:val="28"/>
              </w:rPr>
            </w:pPr>
            <w:r w:rsidRPr="00A64722">
              <w:rPr>
                <w:sz w:val="28"/>
                <w:szCs w:val="28"/>
              </w:rPr>
              <w:t>учителей иностранных языков</w:t>
            </w:r>
          </w:p>
          <w:p w:rsidR="00A64722" w:rsidRPr="00A64722" w:rsidRDefault="00A64722" w:rsidP="00951AE3">
            <w:pPr>
              <w:rPr>
                <w:b/>
                <w:sz w:val="28"/>
                <w:szCs w:val="28"/>
              </w:rPr>
            </w:pPr>
            <w:r w:rsidRPr="00A64722">
              <w:rPr>
                <w:sz w:val="28"/>
                <w:szCs w:val="28"/>
              </w:rPr>
              <w:t>_____________А.А. Касаева</w:t>
            </w:r>
          </w:p>
        </w:tc>
        <w:tc>
          <w:tcPr>
            <w:tcW w:w="4567" w:type="dxa"/>
          </w:tcPr>
          <w:p w:rsidR="00A64722" w:rsidRPr="00A64722" w:rsidRDefault="00A64722" w:rsidP="00951AE3">
            <w:pPr>
              <w:rPr>
                <w:sz w:val="28"/>
                <w:szCs w:val="28"/>
              </w:rPr>
            </w:pPr>
            <w:r w:rsidRPr="00A64722">
              <w:rPr>
                <w:sz w:val="28"/>
                <w:szCs w:val="28"/>
              </w:rPr>
              <w:t>СОГЛАСОВАНО</w:t>
            </w:r>
          </w:p>
          <w:p w:rsidR="00A64722" w:rsidRPr="00A64722" w:rsidRDefault="00A64722" w:rsidP="00951AE3">
            <w:pPr>
              <w:rPr>
                <w:sz w:val="28"/>
                <w:szCs w:val="28"/>
              </w:rPr>
            </w:pPr>
            <w:r w:rsidRPr="00A64722">
              <w:rPr>
                <w:sz w:val="28"/>
                <w:szCs w:val="28"/>
              </w:rPr>
              <w:t>Заместитель директора по УВР</w:t>
            </w:r>
          </w:p>
          <w:p w:rsidR="00A64722" w:rsidRPr="00A64722" w:rsidRDefault="00A64722" w:rsidP="00951AE3">
            <w:pPr>
              <w:rPr>
                <w:b/>
                <w:sz w:val="28"/>
                <w:szCs w:val="28"/>
              </w:rPr>
            </w:pPr>
            <w:r w:rsidRPr="00A64722">
              <w:rPr>
                <w:sz w:val="28"/>
                <w:szCs w:val="28"/>
              </w:rPr>
              <w:t>_____________М.С. Терез</w:t>
            </w:r>
          </w:p>
        </w:tc>
      </w:tr>
    </w:tbl>
    <w:p w:rsidR="00A64722" w:rsidRDefault="00A64722" w:rsidP="00951AE3"/>
    <w:sectPr w:rsidR="00A64722" w:rsidSect="00B9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8E3"/>
    <w:multiLevelType w:val="multilevel"/>
    <w:tmpl w:val="8E74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F2F2C"/>
    <w:multiLevelType w:val="hybridMultilevel"/>
    <w:tmpl w:val="B9766580"/>
    <w:lvl w:ilvl="0" w:tplc="744AA33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6666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E0BC5"/>
    <w:multiLevelType w:val="hybridMultilevel"/>
    <w:tmpl w:val="F6A261EE"/>
    <w:lvl w:ilvl="0" w:tplc="52063F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E33E8"/>
    <w:multiLevelType w:val="multilevel"/>
    <w:tmpl w:val="1BC8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740C2"/>
    <w:multiLevelType w:val="multilevel"/>
    <w:tmpl w:val="3D14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C5096"/>
    <w:multiLevelType w:val="multilevel"/>
    <w:tmpl w:val="9864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A114CA"/>
    <w:multiLevelType w:val="multilevel"/>
    <w:tmpl w:val="7A92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C6488F"/>
    <w:multiLevelType w:val="hybridMultilevel"/>
    <w:tmpl w:val="66F2D366"/>
    <w:lvl w:ilvl="0" w:tplc="DBFE1FA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14826"/>
    <w:multiLevelType w:val="hybridMultilevel"/>
    <w:tmpl w:val="693E08F0"/>
    <w:lvl w:ilvl="0" w:tplc="744AA33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6666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028F4"/>
    <w:multiLevelType w:val="multilevel"/>
    <w:tmpl w:val="811A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234EB1"/>
    <w:multiLevelType w:val="hybridMultilevel"/>
    <w:tmpl w:val="1C94DF5E"/>
    <w:lvl w:ilvl="0" w:tplc="DBFE1FA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D265C"/>
    <w:multiLevelType w:val="multilevel"/>
    <w:tmpl w:val="9CB44F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22186"/>
    <w:multiLevelType w:val="multilevel"/>
    <w:tmpl w:val="4FFA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3704C6"/>
    <w:multiLevelType w:val="multilevel"/>
    <w:tmpl w:val="883E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EE7B0C"/>
    <w:multiLevelType w:val="hybridMultilevel"/>
    <w:tmpl w:val="CA10807C"/>
    <w:lvl w:ilvl="0" w:tplc="8E34F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A1E3F"/>
    <w:multiLevelType w:val="multilevel"/>
    <w:tmpl w:val="FABE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AA1CBB"/>
    <w:multiLevelType w:val="multilevel"/>
    <w:tmpl w:val="C40CA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3B56B1"/>
    <w:multiLevelType w:val="multilevel"/>
    <w:tmpl w:val="2172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E92A61"/>
    <w:multiLevelType w:val="multilevel"/>
    <w:tmpl w:val="0124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7E5CC6"/>
    <w:multiLevelType w:val="multilevel"/>
    <w:tmpl w:val="C12A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425DE4"/>
    <w:multiLevelType w:val="hybridMultilevel"/>
    <w:tmpl w:val="578CE9A2"/>
    <w:lvl w:ilvl="0" w:tplc="F20C755E">
      <w:start w:val="1"/>
      <w:numFmt w:val="bullet"/>
      <w:lvlText w:val=""/>
      <w:lvlJc w:val="left"/>
      <w:pPr>
        <w:ind w:left="5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0030502"/>
    <w:multiLevelType w:val="multilevel"/>
    <w:tmpl w:val="79C0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E11936"/>
    <w:multiLevelType w:val="multilevel"/>
    <w:tmpl w:val="08B2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CF2251"/>
    <w:multiLevelType w:val="hybridMultilevel"/>
    <w:tmpl w:val="7FE042CC"/>
    <w:lvl w:ilvl="0" w:tplc="F20C755E">
      <w:start w:val="1"/>
      <w:numFmt w:val="bullet"/>
      <w:lvlText w:val="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78342764"/>
    <w:multiLevelType w:val="multilevel"/>
    <w:tmpl w:val="DD82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867B4F"/>
    <w:multiLevelType w:val="multilevel"/>
    <w:tmpl w:val="CF8A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2"/>
  </w:num>
  <w:num w:numId="3">
    <w:abstractNumId w:val="4"/>
  </w:num>
  <w:num w:numId="4">
    <w:abstractNumId w:val="24"/>
  </w:num>
  <w:num w:numId="5">
    <w:abstractNumId w:val="3"/>
  </w:num>
  <w:num w:numId="6">
    <w:abstractNumId w:val="9"/>
  </w:num>
  <w:num w:numId="7">
    <w:abstractNumId w:val="5"/>
  </w:num>
  <w:num w:numId="8">
    <w:abstractNumId w:val="18"/>
  </w:num>
  <w:num w:numId="9">
    <w:abstractNumId w:val="15"/>
  </w:num>
  <w:num w:numId="10">
    <w:abstractNumId w:val="19"/>
  </w:num>
  <w:num w:numId="11">
    <w:abstractNumId w:val="17"/>
  </w:num>
  <w:num w:numId="12">
    <w:abstractNumId w:val="25"/>
  </w:num>
  <w:num w:numId="13">
    <w:abstractNumId w:val="16"/>
  </w:num>
  <w:num w:numId="14">
    <w:abstractNumId w:val="11"/>
  </w:num>
  <w:num w:numId="15">
    <w:abstractNumId w:val="13"/>
  </w:num>
  <w:num w:numId="16">
    <w:abstractNumId w:val="0"/>
  </w:num>
  <w:num w:numId="17">
    <w:abstractNumId w:val="21"/>
  </w:num>
  <w:num w:numId="18">
    <w:abstractNumId w:val="12"/>
  </w:num>
  <w:num w:numId="19">
    <w:abstractNumId w:val="10"/>
  </w:num>
  <w:num w:numId="20">
    <w:abstractNumId w:val="14"/>
  </w:num>
  <w:num w:numId="21">
    <w:abstractNumId w:val="1"/>
  </w:num>
  <w:num w:numId="22">
    <w:abstractNumId w:val="7"/>
  </w:num>
  <w:num w:numId="23">
    <w:abstractNumId w:val="23"/>
  </w:num>
  <w:num w:numId="24">
    <w:abstractNumId w:val="20"/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EE9"/>
    <w:rsid w:val="000A6A3F"/>
    <w:rsid w:val="000E0676"/>
    <w:rsid w:val="001051CA"/>
    <w:rsid w:val="00146F41"/>
    <w:rsid w:val="0017150F"/>
    <w:rsid w:val="001813AD"/>
    <w:rsid w:val="001955FA"/>
    <w:rsid w:val="001D163E"/>
    <w:rsid w:val="00243AFF"/>
    <w:rsid w:val="00245314"/>
    <w:rsid w:val="002567CA"/>
    <w:rsid w:val="0028338B"/>
    <w:rsid w:val="0028696D"/>
    <w:rsid w:val="002E1771"/>
    <w:rsid w:val="00357FDE"/>
    <w:rsid w:val="003845E8"/>
    <w:rsid w:val="004059AE"/>
    <w:rsid w:val="004D430E"/>
    <w:rsid w:val="004E5AC0"/>
    <w:rsid w:val="00502D5D"/>
    <w:rsid w:val="00536B75"/>
    <w:rsid w:val="00583E76"/>
    <w:rsid w:val="005C311F"/>
    <w:rsid w:val="006E1D7E"/>
    <w:rsid w:val="00726744"/>
    <w:rsid w:val="00765CBA"/>
    <w:rsid w:val="0078035A"/>
    <w:rsid w:val="007F3284"/>
    <w:rsid w:val="00814EE9"/>
    <w:rsid w:val="0087047F"/>
    <w:rsid w:val="0089041C"/>
    <w:rsid w:val="008D0D93"/>
    <w:rsid w:val="008E3AF6"/>
    <w:rsid w:val="008F0A80"/>
    <w:rsid w:val="008F22A1"/>
    <w:rsid w:val="00916A5A"/>
    <w:rsid w:val="00951AE3"/>
    <w:rsid w:val="009A3F7B"/>
    <w:rsid w:val="009B3369"/>
    <w:rsid w:val="00A2456F"/>
    <w:rsid w:val="00A64722"/>
    <w:rsid w:val="00A93D4A"/>
    <w:rsid w:val="00AB77C5"/>
    <w:rsid w:val="00B91A79"/>
    <w:rsid w:val="00DB2FCC"/>
    <w:rsid w:val="00E27C25"/>
    <w:rsid w:val="00ED1D1D"/>
    <w:rsid w:val="00FA5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676"/>
    <w:rPr>
      <w:b/>
      <w:bCs/>
    </w:rPr>
  </w:style>
  <w:style w:type="paragraph" w:styleId="a5">
    <w:name w:val="No Spacing"/>
    <w:uiPriority w:val="1"/>
    <w:qFormat/>
    <w:rsid w:val="000E0676"/>
    <w:pPr>
      <w:spacing w:after="0" w:line="240" w:lineRule="auto"/>
    </w:pPr>
  </w:style>
  <w:style w:type="character" w:customStyle="1" w:styleId="c11">
    <w:name w:val="c11"/>
    <w:basedOn w:val="a0"/>
    <w:rsid w:val="00583E76"/>
  </w:style>
  <w:style w:type="paragraph" w:styleId="a6">
    <w:name w:val="List Paragraph"/>
    <w:basedOn w:val="a"/>
    <w:uiPriority w:val="1"/>
    <w:qFormat/>
    <w:rsid w:val="00536B75"/>
    <w:pPr>
      <w:ind w:left="720"/>
      <w:contextualSpacing/>
    </w:pPr>
  </w:style>
  <w:style w:type="paragraph" w:styleId="a7">
    <w:name w:val="Body Text Indent"/>
    <w:basedOn w:val="a"/>
    <w:link w:val="a8"/>
    <w:rsid w:val="000A6A3F"/>
    <w:pPr>
      <w:suppressAutoHyphens/>
      <w:spacing w:after="0" w:line="240" w:lineRule="auto"/>
      <w:ind w:firstLine="720"/>
    </w:pPr>
    <w:rPr>
      <w:rFonts w:ascii="Times New Roman" w:eastAsia="MS ??" w:hAnsi="Times New Roman" w:cs="Cambria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0A6A3F"/>
    <w:rPr>
      <w:rFonts w:ascii="Times New Roman" w:eastAsia="MS ??" w:hAnsi="Times New Roman" w:cs="Cambria"/>
      <w:sz w:val="24"/>
      <w:szCs w:val="24"/>
      <w:lang w:eastAsia="ar-SA"/>
    </w:rPr>
  </w:style>
  <w:style w:type="character" w:styleId="a9">
    <w:name w:val="Emphasis"/>
    <w:basedOn w:val="a0"/>
    <w:uiPriority w:val="20"/>
    <w:qFormat/>
    <w:rsid w:val="001813AD"/>
    <w:rPr>
      <w:i/>
      <w:iCs/>
    </w:rPr>
  </w:style>
  <w:style w:type="character" w:styleId="aa">
    <w:name w:val="Hyperlink"/>
    <w:basedOn w:val="a0"/>
    <w:uiPriority w:val="99"/>
    <w:semiHidden/>
    <w:unhideWhenUsed/>
    <w:rsid w:val="001813AD"/>
    <w:rPr>
      <w:color w:val="0000FF"/>
      <w:u w:val="single"/>
    </w:rPr>
  </w:style>
  <w:style w:type="table" w:styleId="ab">
    <w:name w:val="Table Grid"/>
    <w:basedOn w:val="a1"/>
    <w:uiPriority w:val="59"/>
    <w:rsid w:val="00A64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676"/>
    <w:rPr>
      <w:b/>
      <w:bCs/>
    </w:rPr>
  </w:style>
  <w:style w:type="paragraph" w:styleId="a5">
    <w:name w:val="No Spacing"/>
    <w:uiPriority w:val="1"/>
    <w:qFormat/>
    <w:rsid w:val="000E0676"/>
    <w:pPr>
      <w:spacing w:after="0" w:line="240" w:lineRule="auto"/>
    </w:pPr>
  </w:style>
  <w:style w:type="character" w:customStyle="1" w:styleId="c11">
    <w:name w:val="c11"/>
    <w:basedOn w:val="a0"/>
    <w:rsid w:val="00583E76"/>
  </w:style>
  <w:style w:type="paragraph" w:styleId="a6">
    <w:name w:val="List Paragraph"/>
    <w:basedOn w:val="a"/>
    <w:uiPriority w:val="1"/>
    <w:qFormat/>
    <w:rsid w:val="00536B75"/>
    <w:pPr>
      <w:ind w:left="720"/>
      <w:contextualSpacing/>
    </w:pPr>
  </w:style>
  <w:style w:type="paragraph" w:styleId="a7">
    <w:name w:val="Body Text Indent"/>
    <w:basedOn w:val="a"/>
    <w:link w:val="a8"/>
    <w:rsid w:val="000A6A3F"/>
    <w:pPr>
      <w:suppressAutoHyphens/>
      <w:spacing w:after="0" w:line="240" w:lineRule="auto"/>
      <w:ind w:firstLine="720"/>
    </w:pPr>
    <w:rPr>
      <w:rFonts w:ascii="Times New Roman" w:eastAsia="MS ??" w:hAnsi="Times New Roman" w:cs="Cambria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0A6A3F"/>
    <w:rPr>
      <w:rFonts w:ascii="Times New Roman" w:eastAsia="MS ??" w:hAnsi="Times New Roman" w:cs="Cambria"/>
      <w:sz w:val="24"/>
      <w:szCs w:val="24"/>
      <w:lang w:eastAsia="ar-SA"/>
    </w:rPr>
  </w:style>
  <w:style w:type="character" w:styleId="a9">
    <w:name w:val="Emphasis"/>
    <w:basedOn w:val="a0"/>
    <w:uiPriority w:val="20"/>
    <w:qFormat/>
    <w:rsid w:val="001813AD"/>
    <w:rPr>
      <w:i/>
      <w:iCs/>
    </w:rPr>
  </w:style>
  <w:style w:type="character" w:styleId="aa">
    <w:name w:val="Hyperlink"/>
    <w:basedOn w:val="a0"/>
    <w:uiPriority w:val="99"/>
    <w:semiHidden/>
    <w:unhideWhenUsed/>
    <w:rsid w:val="00181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englishirina.ucoz.com/index/ehlektivy/0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venglish.com/%D0%BC%D0%B5%D1%82%D0%BE%D0%B4%D0%B8%D1%87%D0%B5%D1%81%D0%BA%D0%B0%D1%8F-%D0%BA%D0%BE%D0%BF%D0%B8%D0%BB%D0%BA%D0%B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4er.ru/forum/25/37713----q-q-5-6-round-up-2" TargetMode="External"/><Relationship Id="rId11" Type="http://schemas.openxmlformats.org/officeDocument/2006/relationships/hyperlink" Target="http://nsportal.ru/shkola/inostrannye-yazyki/library/ispolzovanie-stikhotvorenii-i-rifmovok-dlya-obucheniya-grammatike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sportal.ru/shkola/inostrannye-yazyki/angliiskii-yazyk/libr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985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СЦРО</cp:lastModifiedBy>
  <cp:revision>9</cp:revision>
  <dcterms:created xsi:type="dcterms:W3CDTF">2021-08-16T07:24:00Z</dcterms:created>
  <dcterms:modified xsi:type="dcterms:W3CDTF">2021-08-30T09:38:00Z</dcterms:modified>
</cp:coreProperties>
</file>