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60" w:rsidRPr="000F283F" w:rsidRDefault="00D05460" w:rsidP="009F4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283F">
        <w:rPr>
          <w:rFonts w:ascii="Times New Roman" w:hAnsi="Times New Roman" w:cs="Times New Roman"/>
          <w:sz w:val="28"/>
          <w:szCs w:val="28"/>
        </w:rPr>
        <w:t>Информационно-аналитическая справка</w:t>
      </w:r>
    </w:p>
    <w:p w:rsidR="003278C8" w:rsidRPr="000F283F" w:rsidRDefault="00D05460" w:rsidP="009F4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83F">
        <w:rPr>
          <w:rFonts w:ascii="Times New Roman" w:hAnsi="Times New Roman" w:cs="Times New Roman"/>
          <w:sz w:val="28"/>
          <w:szCs w:val="28"/>
        </w:rPr>
        <w:t xml:space="preserve">об аттестации педагогических работников </w:t>
      </w:r>
    </w:p>
    <w:p w:rsidR="003278C8" w:rsidRPr="000F283F" w:rsidRDefault="00D05460" w:rsidP="009F4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283F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 города Сочи</w:t>
      </w:r>
      <w:r w:rsidR="003278C8" w:rsidRPr="000F28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603" w:rsidRPr="000F283F" w:rsidRDefault="003278C8" w:rsidP="009F4BE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283F">
        <w:rPr>
          <w:rFonts w:ascii="Times New Roman" w:hAnsi="Times New Roman" w:cs="Times New Roman"/>
          <w:i/>
          <w:sz w:val="28"/>
          <w:szCs w:val="28"/>
        </w:rPr>
        <w:t xml:space="preserve">по состоянию на </w:t>
      </w:r>
      <w:r w:rsidR="007B7197">
        <w:rPr>
          <w:rFonts w:ascii="Times New Roman" w:hAnsi="Times New Roman" w:cs="Times New Roman"/>
          <w:i/>
          <w:sz w:val="28"/>
          <w:szCs w:val="28"/>
        </w:rPr>
        <w:t>0</w:t>
      </w:r>
      <w:r w:rsidR="005A4BEE">
        <w:rPr>
          <w:rFonts w:ascii="Times New Roman" w:hAnsi="Times New Roman" w:cs="Times New Roman"/>
          <w:i/>
          <w:sz w:val="28"/>
          <w:szCs w:val="28"/>
        </w:rPr>
        <w:t>1</w:t>
      </w:r>
      <w:r w:rsidRPr="000F283F">
        <w:rPr>
          <w:rFonts w:ascii="Times New Roman" w:hAnsi="Times New Roman" w:cs="Times New Roman"/>
          <w:i/>
          <w:sz w:val="28"/>
          <w:szCs w:val="28"/>
        </w:rPr>
        <w:t>.</w:t>
      </w:r>
      <w:r w:rsidR="009F7E04">
        <w:rPr>
          <w:rFonts w:ascii="Times New Roman" w:hAnsi="Times New Roman" w:cs="Times New Roman"/>
          <w:i/>
          <w:sz w:val="28"/>
          <w:szCs w:val="28"/>
        </w:rPr>
        <w:t>01</w:t>
      </w:r>
      <w:r w:rsidRPr="000F283F">
        <w:rPr>
          <w:rFonts w:ascii="Times New Roman" w:hAnsi="Times New Roman" w:cs="Times New Roman"/>
          <w:i/>
          <w:sz w:val="28"/>
          <w:szCs w:val="28"/>
        </w:rPr>
        <w:t>.20</w:t>
      </w:r>
      <w:r w:rsidR="009F7E04">
        <w:rPr>
          <w:rFonts w:ascii="Times New Roman" w:hAnsi="Times New Roman" w:cs="Times New Roman"/>
          <w:i/>
          <w:sz w:val="28"/>
          <w:szCs w:val="28"/>
        </w:rPr>
        <w:t>20</w:t>
      </w:r>
    </w:p>
    <w:p w:rsidR="003278C8" w:rsidRPr="000F283F" w:rsidRDefault="003278C8" w:rsidP="009F4B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78C8" w:rsidRPr="009F4BEA" w:rsidRDefault="003278C8" w:rsidP="009F4B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4BEA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7B7197">
        <w:rPr>
          <w:rFonts w:ascii="Times New Roman" w:hAnsi="Times New Roman" w:cs="Times New Roman"/>
          <w:sz w:val="28"/>
          <w:szCs w:val="28"/>
        </w:rPr>
        <w:t>0</w:t>
      </w:r>
      <w:r w:rsidR="005A4BEE">
        <w:rPr>
          <w:rFonts w:ascii="Times New Roman" w:hAnsi="Times New Roman" w:cs="Times New Roman"/>
          <w:sz w:val="28"/>
          <w:szCs w:val="28"/>
        </w:rPr>
        <w:t>1</w:t>
      </w:r>
      <w:r w:rsidRPr="009F4BEA">
        <w:rPr>
          <w:rFonts w:ascii="Times New Roman" w:hAnsi="Times New Roman" w:cs="Times New Roman"/>
          <w:sz w:val="28"/>
          <w:szCs w:val="28"/>
        </w:rPr>
        <w:t>.</w:t>
      </w:r>
      <w:r w:rsidR="009F7E04">
        <w:rPr>
          <w:rFonts w:ascii="Times New Roman" w:hAnsi="Times New Roman" w:cs="Times New Roman"/>
          <w:sz w:val="28"/>
          <w:szCs w:val="28"/>
        </w:rPr>
        <w:t>0</w:t>
      </w:r>
      <w:r w:rsidR="005A4BEE">
        <w:rPr>
          <w:rFonts w:ascii="Times New Roman" w:hAnsi="Times New Roman" w:cs="Times New Roman"/>
          <w:sz w:val="28"/>
          <w:szCs w:val="28"/>
        </w:rPr>
        <w:t>1</w:t>
      </w:r>
      <w:r w:rsidRPr="009F4BEA">
        <w:rPr>
          <w:rFonts w:ascii="Times New Roman" w:hAnsi="Times New Roman" w:cs="Times New Roman"/>
          <w:sz w:val="28"/>
          <w:szCs w:val="28"/>
        </w:rPr>
        <w:t>.20</w:t>
      </w:r>
      <w:r w:rsidR="009F7E04">
        <w:rPr>
          <w:rFonts w:ascii="Times New Roman" w:hAnsi="Times New Roman" w:cs="Times New Roman"/>
          <w:sz w:val="28"/>
          <w:szCs w:val="28"/>
        </w:rPr>
        <w:t>20</w:t>
      </w:r>
      <w:r w:rsidRPr="009F4BEA">
        <w:rPr>
          <w:rFonts w:ascii="Times New Roman" w:hAnsi="Times New Roman" w:cs="Times New Roman"/>
          <w:sz w:val="28"/>
          <w:szCs w:val="28"/>
        </w:rPr>
        <w:t xml:space="preserve"> в </w:t>
      </w:r>
      <w:r w:rsidR="00C418F6" w:rsidRPr="009F4BEA">
        <w:rPr>
          <w:rFonts w:ascii="Times New Roman" w:hAnsi="Times New Roman" w:cs="Times New Roman"/>
          <w:sz w:val="28"/>
          <w:szCs w:val="28"/>
        </w:rPr>
        <w:t>16</w:t>
      </w:r>
      <w:r w:rsidR="0036412B">
        <w:rPr>
          <w:rFonts w:ascii="Times New Roman" w:hAnsi="Times New Roman" w:cs="Times New Roman"/>
          <w:sz w:val="28"/>
          <w:szCs w:val="28"/>
        </w:rPr>
        <w:t>7</w:t>
      </w:r>
      <w:r w:rsidR="00223A05" w:rsidRPr="009F4BEA">
        <w:rPr>
          <w:rFonts w:ascii="Times New Roman" w:hAnsi="Times New Roman" w:cs="Times New Roman"/>
          <w:sz w:val="28"/>
          <w:szCs w:val="28"/>
        </w:rPr>
        <w:t xml:space="preserve"> </w:t>
      </w:r>
      <w:r w:rsidRPr="009F4BEA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организациях города Сочи </w:t>
      </w:r>
      <w:r w:rsidR="00223A05" w:rsidRPr="009F4BEA">
        <w:rPr>
          <w:rFonts w:ascii="Times New Roman" w:hAnsi="Times New Roman" w:cs="Times New Roman"/>
          <w:sz w:val="28"/>
          <w:szCs w:val="28"/>
        </w:rPr>
        <w:t>осуществляли образовательную деятельност</w:t>
      </w:r>
      <w:r w:rsidR="000554D0" w:rsidRPr="009F4BEA">
        <w:rPr>
          <w:rFonts w:ascii="Times New Roman" w:hAnsi="Times New Roman" w:cs="Times New Roman"/>
          <w:sz w:val="28"/>
          <w:szCs w:val="28"/>
        </w:rPr>
        <w:t>ь</w:t>
      </w:r>
      <w:r w:rsidR="00223A05" w:rsidRPr="009F4BE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1151" w:rsidRPr="009F4BE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A4BE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97DE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30E5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23A05" w:rsidRPr="009F4BEA">
        <w:rPr>
          <w:rFonts w:ascii="Times New Roman" w:hAnsi="Times New Roman" w:cs="Times New Roman"/>
          <w:sz w:val="28"/>
          <w:szCs w:val="28"/>
        </w:rPr>
        <w:t xml:space="preserve"> </w:t>
      </w:r>
      <w:r w:rsidRPr="009F4BEA">
        <w:rPr>
          <w:rFonts w:ascii="Times New Roman" w:hAnsi="Times New Roman" w:cs="Times New Roman"/>
          <w:sz w:val="28"/>
          <w:szCs w:val="28"/>
        </w:rPr>
        <w:t>педагогических работник</w:t>
      </w:r>
      <w:r w:rsidR="00A04F4F" w:rsidRPr="009F4BEA">
        <w:rPr>
          <w:rFonts w:ascii="Times New Roman" w:hAnsi="Times New Roman" w:cs="Times New Roman"/>
          <w:sz w:val="28"/>
          <w:szCs w:val="28"/>
        </w:rPr>
        <w:t>ов</w:t>
      </w:r>
      <w:r w:rsidR="00D7110E" w:rsidRPr="009F4BEA">
        <w:rPr>
          <w:rFonts w:ascii="Times New Roman" w:hAnsi="Times New Roman" w:cs="Times New Roman"/>
          <w:sz w:val="28"/>
          <w:szCs w:val="28"/>
        </w:rPr>
        <w:t>:</w:t>
      </w:r>
    </w:p>
    <w:p w:rsidR="00D7110E" w:rsidRPr="009F4BEA" w:rsidRDefault="00D7110E" w:rsidP="009F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BEA">
        <w:rPr>
          <w:rFonts w:ascii="Times New Roman" w:hAnsi="Times New Roman" w:cs="Times New Roman"/>
          <w:sz w:val="28"/>
          <w:szCs w:val="28"/>
        </w:rPr>
        <w:t>- в общеобразовательных организациях –</w:t>
      </w:r>
      <w:r w:rsidR="00A04F4F" w:rsidRPr="009F4BEA">
        <w:t xml:space="preserve"> </w:t>
      </w:r>
      <w:r w:rsidR="00A71151" w:rsidRPr="009F4BEA">
        <w:rPr>
          <w:rFonts w:ascii="Times New Roman" w:hAnsi="Times New Roman" w:cs="Times New Roman"/>
          <w:sz w:val="28"/>
          <w:szCs w:val="28"/>
        </w:rPr>
        <w:t>3</w:t>
      </w:r>
      <w:r w:rsidR="005A4BEE">
        <w:rPr>
          <w:rFonts w:ascii="Times New Roman" w:hAnsi="Times New Roman" w:cs="Times New Roman"/>
          <w:sz w:val="28"/>
          <w:szCs w:val="28"/>
        </w:rPr>
        <w:t>1</w:t>
      </w:r>
      <w:r w:rsidR="00130E56">
        <w:rPr>
          <w:rFonts w:ascii="Times New Roman" w:hAnsi="Times New Roman" w:cs="Times New Roman"/>
          <w:sz w:val="28"/>
          <w:szCs w:val="28"/>
        </w:rPr>
        <w:t>41</w:t>
      </w:r>
      <w:r w:rsidR="00A04F4F" w:rsidRPr="009F4BEA">
        <w:rPr>
          <w:rFonts w:ascii="Times New Roman" w:hAnsi="Times New Roman" w:cs="Times New Roman"/>
          <w:sz w:val="28"/>
          <w:szCs w:val="28"/>
        </w:rPr>
        <w:t xml:space="preserve"> </w:t>
      </w:r>
      <w:r w:rsidRPr="009F4BEA">
        <w:rPr>
          <w:rFonts w:ascii="Times New Roman" w:hAnsi="Times New Roman" w:cs="Times New Roman"/>
          <w:sz w:val="28"/>
          <w:szCs w:val="28"/>
        </w:rPr>
        <w:t>чел.;</w:t>
      </w:r>
    </w:p>
    <w:p w:rsidR="00D7110E" w:rsidRPr="009F4BEA" w:rsidRDefault="00D7110E" w:rsidP="009F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BEA">
        <w:rPr>
          <w:rFonts w:ascii="Times New Roman" w:hAnsi="Times New Roman" w:cs="Times New Roman"/>
          <w:sz w:val="28"/>
          <w:szCs w:val="28"/>
        </w:rPr>
        <w:t>-</w:t>
      </w:r>
      <w:r w:rsidR="006140C3" w:rsidRPr="009F4BEA">
        <w:rPr>
          <w:rFonts w:ascii="Times New Roman" w:hAnsi="Times New Roman" w:cs="Times New Roman"/>
          <w:sz w:val="28"/>
          <w:szCs w:val="28"/>
        </w:rPr>
        <w:t xml:space="preserve"> </w:t>
      </w:r>
      <w:r w:rsidRPr="009F4BEA">
        <w:rPr>
          <w:rFonts w:ascii="Times New Roman" w:hAnsi="Times New Roman" w:cs="Times New Roman"/>
          <w:sz w:val="28"/>
          <w:szCs w:val="28"/>
        </w:rPr>
        <w:t>в организациях дошкольного образования –</w:t>
      </w:r>
      <w:r w:rsidR="00A04F4F" w:rsidRPr="009F4BEA">
        <w:t xml:space="preserve"> </w:t>
      </w:r>
      <w:r w:rsidR="0006617A" w:rsidRPr="009F4BEA">
        <w:rPr>
          <w:rFonts w:ascii="Times New Roman" w:hAnsi="Times New Roman" w:cs="Times New Roman"/>
          <w:sz w:val="28"/>
          <w:szCs w:val="28"/>
        </w:rPr>
        <w:t>15</w:t>
      </w:r>
      <w:r w:rsidR="005A4BEE">
        <w:rPr>
          <w:rFonts w:ascii="Times New Roman" w:hAnsi="Times New Roman" w:cs="Times New Roman"/>
          <w:sz w:val="28"/>
          <w:szCs w:val="28"/>
        </w:rPr>
        <w:t>8</w:t>
      </w:r>
      <w:r w:rsidR="00130E56">
        <w:rPr>
          <w:rFonts w:ascii="Times New Roman" w:hAnsi="Times New Roman" w:cs="Times New Roman"/>
          <w:sz w:val="28"/>
          <w:szCs w:val="28"/>
        </w:rPr>
        <w:t>4</w:t>
      </w:r>
      <w:r w:rsidR="00A04F4F" w:rsidRPr="009F4BEA">
        <w:rPr>
          <w:rFonts w:ascii="Times New Roman" w:hAnsi="Times New Roman" w:cs="Times New Roman"/>
          <w:sz w:val="28"/>
          <w:szCs w:val="28"/>
        </w:rPr>
        <w:t xml:space="preserve"> </w:t>
      </w:r>
      <w:r w:rsidRPr="009F4BEA">
        <w:rPr>
          <w:rFonts w:ascii="Times New Roman" w:hAnsi="Times New Roman" w:cs="Times New Roman"/>
          <w:sz w:val="28"/>
          <w:szCs w:val="28"/>
        </w:rPr>
        <w:t>чел</w:t>
      </w:r>
      <w:r w:rsidR="006140C3" w:rsidRPr="009F4BEA">
        <w:rPr>
          <w:rFonts w:ascii="Times New Roman" w:hAnsi="Times New Roman" w:cs="Times New Roman"/>
          <w:sz w:val="28"/>
          <w:szCs w:val="28"/>
        </w:rPr>
        <w:t>.</w:t>
      </w:r>
      <w:r w:rsidRPr="009F4BEA">
        <w:rPr>
          <w:rFonts w:ascii="Times New Roman" w:hAnsi="Times New Roman" w:cs="Times New Roman"/>
          <w:sz w:val="28"/>
          <w:szCs w:val="28"/>
        </w:rPr>
        <w:t>;</w:t>
      </w:r>
    </w:p>
    <w:p w:rsidR="00D7110E" w:rsidRPr="009F4BEA" w:rsidRDefault="00D7110E" w:rsidP="009F4B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4BEA">
        <w:rPr>
          <w:rFonts w:ascii="Times New Roman" w:hAnsi="Times New Roman" w:cs="Times New Roman"/>
          <w:sz w:val="28"/>
          <w:szCs w:val="28"/>
        </w:rPr>
        <w:t>- в организациях дополнительного образования –</w:t>
      </w:r>
      <w:r w:rsidR="00A04F4F" w:rsidRPr="009F4BEA">
        <w:t xml:space="preserve"> </w:t>
      </w:r>
      <w:r w:rsidR="0006617A" w:rsidRPr="009F4BEA">
        <w:rPr>
          <w:rFonts w:ascii="Times New Roman" w:hAnsi="Times New Roman" w:cs="Times New Roman"/>
          <w:sz w:val="28"/>
          <w:szCs w:val="28"/>
        </w:rPr>
        <w:t>6</w:t>
      </w:r>
      <w:r w:rsidR="00D50EE6">
        <w:rPr>
          <w:rFonts w:ascii="Times New Roman" w:hAnsi="Times New Roman" w:cs="Times New Roman"/>
          <w:sz w:val="28"/>
          <w:szCs w:val="28"/>
        </w:rPr>
        <w:t>4</w:t>
      </w:r>
      <w:r w:rsidR="00130E56">
        <w:rPr>
          <w:rFonts w:ascii="Times New Roman" w:hAnsi="Times New Roman" w:cs="Times New Roman"/>
          <w:sz w:val="28"/>
          <w:szCs w:val="28"/>
        </w:rPr>
        <w:t>4</w:t>
      </w:r>
      <w:r w:rsidR="00A04F4F" w:rsidRPr="009F4BEA">
        <w:rPr>
          <w:rFonts w:ascii="Times New Roman" w:hAnsi="Times New Roman" w:cs="Times New Roman"/>
          <w:sz w:val="28"/>
          <w:szCs w:val="28"/>
        </w:rPr>
        <w:t xml:space="preserve"> </w:t>
      </w:r>
      <w:r w:rsidRPr="009F4BEA">
        <w:rPr>
          <w:rFonts w:ascii="Times New Roman" w:hAnsi="Times New Roman" w:cs="Times New Roman"/>
          <w:sz w:val="28"/>
          <w:szCs w:val="28"/>
        </w:rPr>
        <w:t>чел.</w:t>
      </w:r>
    </w:p>
    <w:p w:rsidR="00DA552C" w:rsidRPr="000F283F" w:rsidRDefault="00DA552C" w:rsidP="009F4B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6CEA" w:rsidRPr="000F283F" w:rsidRDefault="00DA552C" w:rsidP="009F4B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283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Примечание:</w:t>
      </w:r>
      <w:r w:rsidRPr="000F28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="00EE345D" w:rsidRPr="000F28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 н</w:t>
      </w:r>
      <w:r w:rsidRPr="000F28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егосударственное (частное) общеобразовательное учреждение (НОУ) гимназия «Школа бизнеса»</w:t>
      </w:r>
      <w:r w:rsidR="00EE345D" w:rsidRPr="000F28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также подает претендентов на аттестацию в целях установления квалификационных категорий</w:t>
      </w:r>
      <w:r w:rsidRPr="000F28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  <w:r w:rsidR="00EE345D" w:rsidRPr="000F28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0F28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 состоянию </w:t>
      </w:r>
      <w:r w:rsidRPr="009F4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</w:t>
      </w:r>
      <w:r w:rsidR="0036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5A4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A71151" w:rsidRPr="009F4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130E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01</w:t>
      </w:r>
      <w:r w:rsidR="00A71151" w:rsidRPr="009F4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</w:t>
      </w:r>
      <w:r w:rsidR="00130E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="00A71151" w:rsidRPr="009F4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4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учреждении:</w:t>
      </w:r>
      <w:r w:rsidR="00C67568" w:rsidRPr="009F4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F4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="006A5770" w:rsidRPr="009F4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9F4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педагогических работников осуществляют образовательную деятельность, из них: </w:t>
      </w:r>
      <w:r w:rsidRPr="009F4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130E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9F4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аттестовано на первую квалификационную категорию,</w:t>
      </w:r>
      <w:r w:rsidRPr="009F4BEA">
        <w:t xml:space="preserve"> </w:t>
      </w:r>
      <w:r w:rsidRPr="009F4B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6412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9F4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 высшую, </w:t>
      </w:r>
      <w:r w:rsidR="00130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9F4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педагогических работников прошли аттестацию в целях </w:t>
      </w:r>
      <w:r w:rsidRPr="009F4B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подтверждения </w:t>
      </w:r>
      <w:r w:rsidR="00C72F5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соответствия </w:t>
      </w:r>
      <w:r w:rsidRPr="009F4BE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занимаемой должности.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2935"/>
        <w:gridCol w:w="1807"/>
        <w:gridCol w:w="2139"/>
        <w:gridCol w:w="907"/>
      </w:tblGrid>
      <w:tr w:rsidR="00A34890" w:rsidRPr="000F283F" w:rsidTr="003D152F">
        <w:tc>
          <w:tcPr>
            <w:tcW w:w="1835" w:type="dxa"/>
          </w:tcPr>
          <w:p w:rsidR="003D152F" w:rsidRPr="000F283F" w:rsidRDefault="003D152F" w:rsidP="003278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</w:t>
            </w:r>
          </w:p>
        </w:tc>
        <w:tc>
          <w:tcPr>
            <w:tcW w:w="2935" w:type="dxa"/>
          </w:tcPr>
          <w:p w:rsidR="003D152F" w:rsidRPr="000F283F" w:rsidRDefault="003D152F" w:rsidP="008D523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Общеобразовательные организации</w:t>
            </w:r>
          </w:p>
        </w:tc>
        <w:tc>
          <w:tcPr>
            <w:tcW w:w="1807" w:type="dxa"/>
          </w:tcPr>
          <w:p w:rsidR="003D152F" w:rsidRPr="000F283F" w:rsidRDefault="003D152F" w:rsidP="008D523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Организации дошкольного образования</w:t>
            </w:r>
          </w:p>
        </w:tc>
        <w:tc>
          <w:tcPr>
            <w:tcW w:w="2139" w:type="dxa"/>
          </w:tcPr>
          <w:p w:rsidR="003D152F" w:rsidRPr="000F283F" w:rsidRDefault="003D152F" w:rsidP="008D523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Организации</w:t>
            </w:r>
          </w:p>
          <w:p w:rsidR="003D152F" w:rsidRPr="000F283F" w:rsidRDefault="003D152F" w:rsidP="008D523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629" w:type="dxa"/>
          </w:tcPr>
          <w:p w:rsidR="003D152F" w:rsidRPr="000F283F" w:rsidRDefault="003D152F" w:rsidP="008D523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Всего </w:t>
            </w:r>
          </w:p>
        </w:tc>
      </w:tr>
      <w:tr w:rsidR="00A34890" w:rsidRPr="000F283F" w:rsidTr="009F4BEA">
        <w:tc>
          <w:tcPr>
            <w:tcW w:w="1835" w:type="dxa"/>
          </w:tcPr>
          <w:p w:rsidR="003D152F" w:rsidRPr="000F283F" w:rsidRDefault="003D152F" w:rsidP="003278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Лазаревский</w:t>
            </w:r>
          </w:p>
        </w:tc>
        <w:tc>
          <w:tcPr>
            <w:tcW w:w="2935" w:type="dxa"/>
            <w:shd w:val="clear" w:color="auto" w:fill="auto"/>
          </w:tcPr>
          <w:p w:rsidR="003D152F" w:rsidRPr="009F4BEA" w:rsidRDefault="0077271E" w:rsidP="002A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1807" w:type="dxa"/>
            <w:shd w:val="clear" w:color="auto" w:fill="auto"/>
          </w:tcPr>
          <w:p w:rsidR="003D152F" w:rsidRPr="009F4BEA" w:rsidRDefault="007D1671" w:rsidP="00772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AA8" w:rsidRPr="009F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7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9" w:type="dxa"/>
            <w:shd w:val="clear" w:color="auto" w:fill="auto"/>
          </w:tcPr>
          <w:p w:rsidR="0036412B" w:rsidRPr="009F4BEA" w:rsidRDefault="00552AA8" w:rsidP="00772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07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" w:type="dxa"/>
            <w:shd w:val="clear" w:color="auto" w:fill="auto"/>
          </w:tcPr>
          <w:p w:rsidR="003D152F" w:rsidRPr="009F4BEA" w:rsidRDefault="007D1671" w:rsidP="0070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27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7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4890" w:rsidRPr="000F283F" w:rsidTr="009F4BEA">
        <w:tc>
          <w:tcPr>
            <w:tcW w:w="1835" w:type="dxa"/>
          </w:tcPr>
          <w:p w:rsidR="003D152F" w:rsidRPr="000F283F" w:rsidRDefault="003D152F" w:rsidP="003278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Центральный </w:t>
            </w:r>
          </w:p>
        </w:tc>
        <w:tc>
          <w:tcPr>
            <w:tcW w:w="2935" w:type="dxa"/>
            <w:shd w:val="clear" w:color="auto" w:fill="auto"/>
          </w:tcPr>
          <w:p w:rsidR="003D152F" w:rsidRPr="009F4BEA" w:rsidRDefault="00F458E1" w:rsidP="00487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0702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807" w:type="dxa"/>
            <w:shd w:val="clear" w:color="auto" w:fill="auto"/>
          </w:tcPr>
          <w:p w:rsidR="003D152F" w:rsidRPr="009F4BEA" w:rsidRDefault="007D1671" w:rsidP="0070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77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7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9" w:type="dxa"/>
            <w:shd w:val="clear" w:color="auto" w:fill="auto"/>
          </w:tcPr>
          <w:p w:rsidR="003D152F" w:rsidRPr="009F4BEA" w:rsidRDefault="006C043E" w:rsidP="00F4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458E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9" w:type="dxa"/>
            <w:shd w:val="clear" w:color="auto" w:fill="auto"/>
          </w:tcPr>
          <w:p w:rsidR="003D152F" w:rsidRPr="009F4BEA" w:rsidRDefault="008021EC" w:rsidP="00997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58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7F0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A34890" w:rsidRPr="000F283F" w:rsidTr="009F4BEA">
        <w:tc>
          <w:tcPr>
            <w:tcW w:w="1835" w:type="dxa"/>
          </w:tcPr>
          <w:p w:rsidR="003D152F" w:rsidRPr="000F283F" w:rsidRDefault="003D152F" w:rsidP="003278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2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</w:p>
        </w:tc>
        <w:tc>
          <w:tcPr>
            <w:tcW w:w="2935" w:type="dxa"/>
            <w:shd w:val="clear" w:color="auto" w:fill="auto"/>
          </w:tcPr>
          <w:p w:rsidR="003D152F" w:rsidRPr="009F4BEA" w:rsidRDefault="00707028" w:rsidP="0080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807" w:type="dxa"/>
            <w:shd w:val="clear" w:color="auto" w:fill="auto"/>
          </w:tcPr>
          <w:p w:rsidR="003D152F" w:rsidRPr="009F4BEA" w:rsidRDefault="007D1671" w:rsidP="0070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7028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139" w:type="dxa"/>
            <w:shd w:val="clear" w:color="auto" w:fill="auto"/>
          </w:tcPr>
          <w:p w:rsidR="003D152F" w:rsidRPr="009F4BEA" w:rsidRDefault="006C043E" w:rsidP="00F4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A78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9" w:type="dxa"/>
            <w:shd w:val="clear" w:color="auto" w:fill="auto"/>
          </w:tcPr>
          <w:p w:rsidR="003D152F" w:rsidRPr="009F4BEA" w:rsidRDefault="00F458E1" w:rsidP="00772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7F0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A34890" w:rsidRPr="000F283F" w:rsidTr="009F4BEA">
        <w:tc>
          <w:tcPr>
            <w:tcW w:w="1835" w:type="dxa"/>
          </w:tcPr>
          <w:p w:rsidR="003D152F" w:rsidRPr="000F283F" w:rsidRDefault="003D152F" w:rsidP="003278C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Адлерский</w:t>
            </w:r>
          </w:p>
        </w:tc>
        <w:tc>
          <w:tcPr>
            <w:tcW w:w="2935" w:type="dxa"/>
            <w:shd w:val="clear" w:color="auto" w:fill="auto"/>
          </w:tcPr>
          <w:p w:rsidR="003D152F" w:rsidRPr="009F4BEA" w:rsidRDefault="007D1671" w:rsidP="00A53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702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07" w:type="dxa"/>
            <w:shd w:val="clear" w:color="auto" w:fill="auto"/>
          </w:tcPr>
          <w:p w:rsidR="003D152F" w:rsidRPr="009F4BEA" w:rsidRDefault="007D1671" w:rsidP="002A7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702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39" w:type="dxa"/>
            <w:shd w:val="clear" w:color="auto" w:fill="auto"/>
          </w:tcPr>
          <w:p w:rsidR="003D152F" w:rsidRPr="009F4BEA" w:rsidRDefault="007D1671" w:rsidP="008021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1E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29" w:type="dxa"/>
            <w:shd w:val="clear" w:color="auto" w:fill="auto"/>
          </w:tcPr>
          <w:p w:rsidR="000F7F09" w:rsidRPr="009F4BEA" w:rsidRDefault="007D1671" w:rsidP="000F7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7F09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8C40AA" w:rsidRPr="000F283F" w:rsidTr="009F4BEA">
        <w:tc>
          <w:tcPr>
            <w:tcW w:w="1835" w:type="dxa"/>
          </w:tcPr>
          <w:p w:rsidR="003D152F" w:rsidRPr="000F283F" w:rsidRDefault="00834387" w:rsidP="008343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г</w:t>
            </w:r>
            <w:r w:rsidR="003D152F" w:rsidRPr="000F2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ород</w:t>
            </w:r>
            <w:r w:rsidRPr="000F2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3D152F" w:rsidRPr="000F2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935" w:type="dxa"/>
            <w:shd w:val="clear" w:color="auto" w:fill="auto"/>
          </w:tcPr>
          <w:p w:rsidR="003D152F" w:rsidRPr="009F4BEA" w:rsidRDefault="005A4BEE" w:rsidP="0070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0702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07" w:type="dxa"/>
            <w:shd w:val="clear" w:color="auto" w:fill="auto"/>
          </w:tcPr>
          <w:p w:rsidR="009A2A4A" w:rsidRPr="009F4BEA" w:rsidRDefault="007D1671" w:rsidP="005A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7028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139" w:type="dxa"/>
            <w:shd w:val="clear" w:color="auto" w:fill="auto"/>
          </w:tcPr>
          <w:p w:rsidR="003D152F" w:rsidRPr="009F4BEA" w:rsidRDefault="00110FC7" w:rsidP="005A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702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9" w:type="dxa"/>
            <w:shd w:val="clear" w:color="auto" w:fill="auto"/>
          </w:tcPr>
          <w:p w:rsidR="003D152F" w:rsidRPr="009F4BEA" w:rsidRDefault="005A4BEE" w:rsidP="00707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727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70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278C8" w:rsidRPr="000F283F" w:rsidRDefault="00D7110E" w:rsidP="00FC69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проведенного </w:t>
      </w:r>
      <w:r w:rsidRPr="009F4BEA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F35B34" w:rsidRPr="009F4BEA">
        <w:rPr>
          <w:rFonts w:ascii="Times New Roman" w:hAnsi="Times New Roman" w:cs="Times New Roman"/>
          <w:b/>
          <w:sz w:val="28"/>
          <w:szCs w:val="28"/>
        </w:rPr>
        <w:t>1</w:t>
      </w:r>
      <w:r w:rsidR="004F2D44">
        <w:rPr>
          <w:rFonts w:ascii="Times New Roman" w:hAnsi="Times New Roman" w:cs="Times New Roman"/>
          <w:b/>
          <w:sz w:val="28"/>
          <w:szCs w:val="28"/>
        </w:rPr>
        <w:t>1</w:t>
      </w:r>
      <w:r w:rsidR="0077271E">
        <w:rPr>
          <w:rFonts w:ascii="Times New Roman" w:hAnsi="Times New Roman" w:cs="Times New Roman"/>
          <w:b/>
          <w:sz w:val="28"/>
          <w:szCs w:val="28"/>
        </w:rPr>
        <w:t>62</w:t>
      </w:r>
      <w:r w:rsidR="00834387" w:rsidRPr="009F4BEA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="00834387"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3E286B"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3E286B" w:rsidRPr="009F4BE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35B34" w:rsidRPr="009F4BEA">
        <w:rPr>
          <w:rFonts w:ascii="Times New Roman" w:hAnsi="Times New Roman" w:cs="Times New Roman"/>
          <w:b/>
          <w:sz w:val="28"/>
          <w:szCs w:val="28"/>
        </w:rPr>
        <w:t>2</w:t>
      </w:r>
      <w:r w:rsidR="002A7810">
        <w:rPr>
          <w:rFonts w:ascii="Times New Roman" w:hAnsi="Times New Roman" w:cs="Times New Roman"/>
          <w:b/>
          <w:sz w:val="28"/>
          <w:szCs w:val="28"/>
        </w:rPr>
        <w:t>1</w:t>
      </w:r>
      <w:r w:rsidR="00F35B34" w:rsidRPr="009F4BEA">
        <w:rPr>
          <w:rFonts w:ascii="Times New Roman" w:hAnsi="Times New Roman" w:cs="Times New Roman"/>
          <w:b/>
          <w:sz w:val="28"/>
          <w:szCs w:val="28"/>
        </w:rPr>
        <w:t>,</w:t>
      </w:r>
      <w:r w:rsidR="0077271E">
        <w:rPr>
          <w:rFonts w:ascii="Times New Roman" w:hAnsi="Times New Roman" w:cs="Times New Roman"/>
          <w:b/>
          <w:sz w:val="28"/>
          <w:szCs w:val="28"/>
        </w:rPr>
        <w:t>7</w:t>
      </w:r>
      <w:r w:rsidR="00F35B34" w:rsidRPr="009F4BEA">
        <w:rPr>
          <w:rFonts w:ascii="Times New Roman" w:hAnsi="Times New Roman" w:cs="Times New Roman"/>
          <w:b/>
          <w:sz w:val="28"/>
          <w:szCs w:val="28"/>
        </w:rPr>
        <w:t>%</w:t>
      </w:r>
      <w:r w:rsidR="00F35B34" w:rsidRPr="009F4BEA">
        <w:rPr>
          <w:rFonts w:ascii="Times New Roman" w:hAnsi="Times New Roman" w:cs="Times New Roman"/>
          <w:sz w:val="28"/>
          <w:szCs w:val="28"/>
        </w:rPr>
        <w:t xml:space="preserve"> </w:t>
      </w:r>
      <w:r w:rsidR="00AA1F47" w:rsidRPr="009F4BEA">
        <w:rPr>
          <w:rFonts w:ascii="Times New Roman" w:hAnsi="Times New Roman" w:cs="Times New Roman"/>
          <w:sz w:val="28"/>
          <w:szCs w:val="28"/>
        </w:rPr>
        <w:t>о</w:t>
      </w:r>
      <w:r w:rsidR="00F35B34" w:rsidRPr="009F4BEA">
        <w:rPr>
          <w:rFonts w:ascii="Times New Roman" w:hAnsi="Times New Roman" w:cs="Times New Roman"/>
          <w:sz w:val="28"/>
          <w:szCs w:val="28"/>
        </w:rPr>
        <w:t>т</w:t>
      </w:r>
      <w:r w:rsidR="00AA1F47" w:rsidRPr="009F4BEA">
        <w:rPr>
          <w:rFonts w:ascii="Times New Roman" w:hAnsi="Times New Roman" w:cs="Times New Roman"/>
          <w:sz w:val="28"/>
          <w:szCs w:val="28"/>
        </w:rPr>
        <w:t xml:space="preserve"> </w:t>
      </w:r>
      <w:r w:rsidR="00AA1F47"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численности, </w:t>
      </w:r>
      <w:r w:rsidR="00834387" w:rsidRPr="000F28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 аттестованы</w:t>
      </w:r>
      <w:r w:rsidR="00AA1F47"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C72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подтверждения </w:t>
      </w:r>
      <w:r w:rsidR="00AA1F47"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</w:t>
      </w:r>
      <w:r w:rsidR="00C72F5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A1F47"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занимаемой должности, на первую либо высшую квалификационную категорию.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35"/>
        <w:gridCol w:w="2761"/>
        <w:gridCol w:w="1891"/>
        <w:gridCol w:w="2013"/>
        <w:gridCol w:w="1134"/>
      </w:tblGrid>
      <w:tr w:rsidR="00A34890" w:rsidRPr="000F283F" w:rsidTr="008A6340">
        <w:tc>
          <w:tcPr>
            <w:tcW w:w="1835" w:type="dxa"/>
          </w:tcPr>
          <w:p w:rsidR="00AA1F47" w:rsidRPr="000F283F" w:rsidRDefault="00AA1F47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761" w:type="dxa"/>
          </w:tcPr>
          <w:p w:rsidR="00BA714A" w:rsidRPr="000F283F" w:rsidRDefault="00AA1F47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91" w:type="dxa"/>
          </w:tcPr>
          <w:p w:rsidR="00AA1F47" w:rsidRPr="000F283F" w:rsidRDefault="00AA1F47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дошкольного образования</w:t>
            </w:r>
          </w:p>
        </w:tc>
        <w:tc>
          <w:tcPr>
            <w:tcW w:w="2013" w:type="dxa"/>
          </w:tcPr>
          <w:p w:rsidR="00AA1F47" w:rsidRPr="000F283F" w:rsidRDefault="00AA1F47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  <w:p w:rsidR="00AA1F47" w:rsidRPr="000F283F" w:rsidRDefault="00AA1F47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134" w:type="dxa"/>
          </w:tcPr>
          <w:p w:rsidR="00AA1F47" w:rsidRPr="000F283F" w:rsidRDefault="00AA1F47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</w:tr>
      <w:tr w:rsidR="00A34890" w:rsidRPr="000F283F" w:rsidTr="009F4BEA">
        <w:tc>
          <w:tcPr>
            <w:tcW w:w="1835" w:type="dxa"/>
            <w:shd w:val="clear" w:color="auto" w:fill="auto"/>
          </w:tcPr>
          <w:p w:rsidR="00AA1F47" w:rsidRPr="009F4BEA" w:rsidRDefault="00AA1F47" w:rsidP="003C2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</w:p>
        </w:tc>
        <w:tc>
          <w:tcPr>
            <w:tcW w:w="2761" w:type="dxa"/>
            <w:shd w:val="clear" w:color="auto" w:fill="auto"/>
          </w:tcPr>
          <w:p w:rsidR="00AA1F47" w:rsidRPr="009F4BEA" w:rsidRDefault="0045588E" w:rsidP="002E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77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6643" w:rsidRPr="009F4B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93710" w:rsidRPr="009F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3710" w:rsidRPr="009F4B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77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6340" w:rsidRPr="009F4B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1" w:type="dxa"/>
            <w:shd w:val="clear" w:color="auto" w:fill="auto"/>
          </w:tcPr>
          <w:p w:rsidR="00AA1F47" w:rsidRPr="009F4BEA" w:rsidRDefault="00EA111F" w:rsidP="002E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E77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6340" w:rsidRPr="009F4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CD3" w:rsidRPr="009F4BE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F65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7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A6340" w:rsidRPr="009F4B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8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6340" w:rsidRPr="009F4B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13" w:type="dxa"/>
            <w:shd w:val="clear" w:color="auto" w:fill="auto"/>
          </w:tcPr>
          <w:p w:rsidR="00AA1F47" w:rsidRPr="009F4BEA" w:rsidRDefault="00E6355C" w:rsidP="002E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7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A714A" w:rsidRPr="009F4BE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58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77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714A" w:rsidRPr="009F4B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A1F47" w:rsidRPr="000E37FA" w:rsidRDefault="00CB2CF6" w:rsidP="00DB6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B6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3B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7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3B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6F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76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8F6643" w:rsidRPr="000E3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4890" w:rsidRPr="000F283F" w:rsidTr="003D0500">
        <w:tc>
          <w:tcPr>
            <w:tcW w:w="1835" w:type="dxa"/>
            <w:shd w:val="clear" w:color="auto" w:fill="auto"/>
          </w:tcPr>
          <w:p w:rsidR="00AA1F47" w:rsidRPr="000E37FA" w:rsidRDefault="00AA1F47" w:rsidP="003C2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FA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</w:p>
        </w:tc>
        <w:tc>
          <w:tcPr>
            <w:tcW w:w="2761" w:type="dxa"/>
            <w:shd w:val="clear" w:color="auto" w:fill="auto"/>
          </w:tcPr>
          <w:p w:rsidR="00AA1F47" w:rsidRPr="000E37FA" w:rsidRDefault="0045588E" w:rsidP="002E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E77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-12,</w:t>
            </w:r>
            <w:r w:rsidR="002E77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6340" w:rsidRPr="000E37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1" w:type="dxa"/>
            <w:shd w:val="clear" w:color="auto" w:fill="auto"/>
          </w:tcPr>
          <w:p w:rsidR="00AA1F47" w:rsidRPr="000E37FA" w:rsidRDefault="006A5770" w:rsidP="002E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A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77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6340" w:rsidRPr="000E3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46A9" w:rsidRPr="000E37F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E3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6A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6340" w:rsidRPr="000E3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77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6340" w:rsidRPr="000E37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13" w:type="dxa"/>
            <w:shd w:val="clear" w:color="auto" w:fill="auto"/>
          </w:tcPr>
          <w:p w:rsidR="00AA1F47" w:rsidRPr="000E37FA" w:rsidRDefault="002E7708" w:rsidP="002E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E6355C" w:rsidRPr="000E37F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346A9" w:rsidRPr="000E3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70" w:rsidRPr="000E37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355C" w:rsidRPr="000E37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46A9" w:rsidRPr="000E37F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E759F6" w:rsidRPr="00D34CD3" w:rsidRDefault="00E759F6" w:rsidP="00DB6F6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4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6F6D">
              <w:rPr>
                <w:rFonts w:ascii="Times New Roman" w:hAnsi="Times New Roman" w:cs="Times New Roman"/>
                <w:sz w:val="28"/>
                <w:szCs w:val="28"/>
              </w:rPr>
              <w:t>60-</w:t>
            </w:r>
            <w:r w:rsidR="00D34CD3" w:rsidRPr="00D34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6A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F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760F" w:rsidRPr="00D34CD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6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760F" w:rsidRPr="00D34CD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4890" w:rsidRPr="000F283F" w:rsidTr="002E6D21">
        <w:tc>
          <w:tcPr>
            <w:tcW w:w="1835" w:type="dxa"/>
            <w:shd w:val="clear" w:color="auto" w:fill="auto"/>
          </w:tcPr>
          <w:p w:rsidR="00AA1F47" w:rsidRPr="000F283F" w:rsidRDefault="00AA1F47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F2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</w:t>
            </w:r>
            <w:proofErr w:type="spellEnd"/>
          </w:p>
        </w:tc>
        <w:tc>
          <w:tcPr>
            <w:tcW w:w="2761" w:type="dxa"/>
            <w:shd w:val="clear" w:color="auto" w:fill="auto"/>
          </w:tcPr>
          <w:p w:rsidR="00AA1F47" w:rsidRPr="002E6D21" w:rsidRDefault="00E759F6" w:rsidP="002E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77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70E" w:rsidRPr="002E6D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558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7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8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2670E" w:rsidRPr="002E6D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1" w:type="dxa"/>
            <w:shd w:val="clear" w:color="auto" w:fill="auto"/>
          </w:tcPr>
          <w:p w:rsidR="00AA1F47" w:rsidRPr="002E6D21" w:rsidRDefault="006A5770" w:rsidP="002E77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77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70E" w:rsidRPr="002E6D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2E6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77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6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77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A6340" w:rsidRPr="002E6D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13" w:type="dxa"/>
            <w:shd w:val="clear" w:color="auto" w:fill="auto"/>
          </w:tcPr>
          <w:p w:rsidR="00AA1F47" w:rsidRPr="002E6D21" w:rsidRDefault="006A5770" w:rsidP="00A06A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A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70E" w:rsidRPr="002E6D2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B8436B" w:rsidRPr="002E6D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6A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436B" w:rsidRPr="002E6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6A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2670E" w:rsidRPr="002E6D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AA1F47" w:rsidRPr="002E6D21" w:rsidRDefault="00E759F6" w:rsidP="00DB6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6F6D">
              <w:rPr>
                <w:rFonts w:ascii="Times New Roman" w:hAnsi="Times New Roman" w:cs="Times New Roman"/>
                <w:sz w:val="28"/>
                <w:szCs w:val="28"/>
              </w:rPr>
              <w:t>87-</w:t>
            </w:r>
            <w:r w:rsidR="001E760F">
              <w:rPr>
                <w:rFonts w:ascii="Times New Roman" w:hAnsi="Times New Roman" w:cs="Times New Roman"/>
                <w:sz w:val="28"/>
                <w:szCs w:val="28"/>
              </w:rPr>
              <w:t xml:space="preserve"> 21,</w:t>
            </w:r>
            <w:r w:rsidR="00DB6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E76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4890" w:rsidRPr="000F283F" w:rsidTr="002E6D21">
        <w:tc>
          <w:tcPr>
            <w:tcW w:w="1835" w:type="dxa"/>
          </w:tcPr>
          <w:p w:rsidR="00AA1F47" w:rsidRPr="000F283F" w:rsidRDefault="00AA1F47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Адлерский</w:t>
            </w:r>
          </w:p>
        </w:tc>
        <w:tc>
          <w:tcPr>
            <w:tcW w:w="2761" w:type="dxa"/>
            <w:shd w:val="clear" w:color="auto" w:fill="auto"/>
          </w:tcPr>
          <w:p w:rsidR="00AA1F47" w:rsidRPr="002E6D21" w:rsidRDefault="0045588E" w:rsidP="0048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770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4834EC" w:rsidRPr="002E6D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92C98" w:rsidRPr="002E6D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92C98" w:rsidRPr="002E6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30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6340" w:rsidRPr="002E6D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1" w:type="dxa"/>
            <w:shd w:val="clear" w:color="auto" w:fill="auto"/>
          </w:tcPr>
          <w:p w:rsidR="00AA1F47" w:rsidRPr="002E6D21" w:rsidRDefault="00392C98" w:rsidP="0048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D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75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30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F6643" w:rsidRPr="002E6D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D1671" w:rsidRPr="002E6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75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355C" w:rsidRPr="002E6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30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355C" w:rsidRPr="002E6D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13" w:type="dxa"/>
            <w:shd w:val="clear" w:color="auto" w:fill="auto"/>
          </w:tcPr>
          <w:p w:rsidR="00AA1F47" w:rsidRPr="002E6D21" w:rsidRDefault="004830DB" w:rsidP="004830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834EC" w:rsidRPr="002E6D2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D1671" w:rsidRPr="002E6D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436B" w:rsidRPr="002E6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8436B" w:rsidRPr="002E6D2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0F54EF" w:rsidRPr="002E6D21" w:rsidRDefault="00DB6F6D" w:rsidP="00DB6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397-</w:t>
            </w:r>
            <w:r w:rsidR="00BB75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76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760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A1F47" w:rsidRPr="000F283F" w:rsidTr="002E6D21">
        <w:tc>
          <w:tcPr>
            <w:tcW w:w="1835" w:type="dxa"/>
            <w:shd w:val="clear" w:color="auto" w:fill="auto"/>
          </w:tcPr>
          <w:p w:rsidR="00AA1F47" w:rsidRPr="00A854DA" w:rsidRDefault="00AA1F47" w:rsidP="003C2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DA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</w:t>
            </w:r>
          </w:p>
        </w:tc>
        <w:tc>
          <w:tcPr>
            <w:tcW w:w="2761" w:type="dxa"/>
            <w:shd w:val="clear" w:color="auto" w:fill="auto"/>
          </w:tcPr>
          <w:p w:rsidR="00AA1F47" w:rsidRPr="00A854DA" w:rsidRDefault="00392C98" w:rsidP="00483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2D44" w:rsidRPr="00A854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3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6340" w:rsidRPr="00A8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A51" w:rsidRPr="00A854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3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3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3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6A51" w:rsidRPr="00A854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1" w:type="dxa"/>
            <w:shd w:val="clear" w:color="auto" w:fill="auto"/>
          </w:tcPr>
          <w:p w:rsidR="00AA1F47" w:rsidRPr="00A854DA" w:rsidRDefault="003060F6" w:rsidP="00DB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30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6A51" w:rsidRPr="00A854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34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6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4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F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6355C" w:rsidRPr="00A854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13" w:type="dxa"/>
            <w:shd w:val="clear" w:color="auto" w:fill="auto"/>
          </w:tcPr>
          <w:p w:rsidR="00AA1F47" w:rsidRPr="00A854DA" w:rsidRDefault="00A97F02" w:rsidP="00DB6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D44" w:rsidRPr="00A854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6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346A9" w:rsidRPr="00A8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A51" w:rsidRPr="00A854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854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3B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54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6F6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6A51" w:rsidRPr="00A854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17EB0" w:rsidRPr="00A854DA" w:rsidRDefault="004F2D44" w:rsidP="00CB2C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4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CF6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743BA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B7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B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C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4DA" w:rsidRPr="00A854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418F6" w:rsidRPr="000F283F" w:rsidRDefault="00A854DA" w:rsidP="00FC69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B11AC" w:rsidRPr="002E6D21">
        <w:rPr>
          <w:rFonts w:ascii="Times New Roman" w:hAnsi="Times New Roman" w:cs="Times New Roman"/>
          <w:sz w:val="28"/>
          <w:szCs w:val="28"/>
        </w:rPr>
        <w:t xml:space="preserve">ттестованных педагогических работников </w:t>
      </w:r>
      <w:r w:rsidR="008E63AA">
        <w:rPr>
          <w:rFonts w:ascii="Times New Roman" w:hAnsi="Times New Roman" w:cs="Times New Roman"/>
          <w:sz w:val="28"/>
          <w:szCs w:val="28"/>
        </w:rPr>
        <w:t>4</w:t>
      </w:r>
      <w:r w:rsidR="00BB75F4">
        <w:rPr>
          <w:rFonts w:ascii="Times New Roman" w:hAnsi="Times New Roman" w:cs="Times New Roman"/>
          <w:sz w:val="28"/>
          <w:szCs w:val="28"/>
        </w:rPr>
        <w:t>2</w:t>
      </w:r>
      <w:r w:rsidR="00425A7B">
        <w:rPr>
          <w:rFonts w:ascii="Times New Roman" w:hAnsi="Times New Roman" w:cs="Times New Roman"/>
          <w:sz w:val="28"/>
          <w:szCs w:val="28"/>
        </w:rPr>
        <w:t>15</w:t>
      </w:r>
      <w:r w:rsidR="008B11AC" w:rsidRPr="002E6D21">
        <w:rPr>
          <w:rFonts w:ascii="Times New Roman" w:hAnsi="Times New Roman" w:cs="Times New Roman"/>
          <w:sz w:val="28"/>
          <w:szCs w:val="28"/>
        </w:rPr>
        <w:t xml:space="preserve"> (</w:t>
      </w:r>
      <w:r w:rsidR="0078152D" w:rsidRPr="002E6D21">
        <w:rPr>
          <w:rFonts w:ascii="Times New Roman" w:hAnsi="Times New Roman" w:cs="Times New Roman"/>
          <w:sz w:val="28"/>
          <w:szCs w:val="28"/>
        </w:rPr>
        <w:t>7</w:t>
      </w:r>
      <w:r w:rsidR="00BB75F4">
        <w:rPr>
          <w:rFonts w:ascii="Times New Roman" w:hAnsi="Times New Roman" w:cs="Times New Roman"/>
          <w:sz w:val="28"/>
          <w:szCs w:val="28"/>
        </w:rPr>
        <w:t>8</w:t>
      </w:r>
      <w:r w:rsidR="0078152D" w:rsidRPr="002E6D21">
        <w:rPr>
          <w:rFonts w:ascii="Times New Roman" w:hAnsi="Times New Roman" w:cs="Times New Roman"/>
          <w:sz w:val="28"/>
          <w:szCs w:val="28"/>
        </w:rPr>
        <w:t>,</w:t>
      </w:r>
      <w:r w:rsidR="00524CB1">
        <w:rPr>
          <w:rFonts w:ascii="Times New Roman" w:hAnsi="Times New Roman" w:cs="Times New Roman"/>
          <w:sz w:val="28"/>
          <w:szCs w:val="28"/>
        </w:rPr>
        <w:t>5</w:t>
      </w:r>
      <w:r w:rsidR="008B11AC" w:rsidRPr="002E6D21">
        <w:rPr>
          <w:rFonts w:ascii="Times New Roman" w:hAnsi="Times New Roman" w:cs="Times New Roman"/>
          <w:sz w:val="28"/>
          <w:szCs w:val="28"/>
        </w:rPr>
        <w:t xml:space="preserve">%), из них </w:t>
      </w:r>
      <w:r w:rsidR="00C15F4E" w:rsidRPr="002E6D21">
        <w:rPr>
          <w:rFonts w:ascii="Times New Roman" w:hAnsi="Times New Roman" w:cs="Times New Roman"/>
          <w:sz w:val="28"/>
          <w:szCs w:val="28"/>
        </w:rPr>
        <w:t>в целях подтверждения соответствия занимаемой</w:t>
      </w:r>
      <w:r w:rsidR="00861FCB" w:rsidRPr="002E6D21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78152D" w:rsidRPr="002E6D21">
        <w:rPr>
          <w:rFonts w:ascii="Times New Roman" w:hAnsi="Times New Roman" w:cs="Times New Roman"/>
          <w:sz w:val="28"/>
          <w:szCs w:val="28"/>
        </w:rPr>
        <w:t>2</w:t>
      </w:r>
      <w:r w:rsidR="001953CF">
        <w:rPr>
          <w:rFonts w:ascii="Times New Roman" w:hAnsi="Times New Roman" w:cs="Times New Roman"/>
          <w:sz w:val="28"/>
          <w:szCs w:val="28"/>
        </w:rPr>
        <w:t>5</w:t>
      </w:r>
      <w:r w:rsidR="00524CB1">
        <w:rPr>
          <w:rFonts w:ascii="Times New Roman" w:hAnsi="Times New Roman" w:cs="Times New Roman"/>
          <w:sz w:val="28"/>
          <w:szCs w:val="28"/>
        </w:rPr>
        <w:t>94</w:t>
      </w:r>
      <w:r w:rsidR="00783AF9" w:rsidRPr="002E6D21">
        <w:rPr>
          <w:rFonts w:ascii="Times New Roman" w:hAnsi="Times New Roman" w:cs="Times New Roman"/>
          <w:sz w:val="28"/>
          <w:szCs w:val="28"/>
        </w:rPr>
        <w:t xml:space="preserve"> </w:t>
      </w:r>
      <w:r w:rsidR="00861FCB" w:rsidRPr="002E6D21">
        <w:rPr>
          <w:rFonts w:ascii="Times New Roman" w:hAnsi="Times New Roman" w:cs="Times New Roman"/>
          <w:sz w:val="28"/>
          <w:szCs w:val="28"/>
        </w:rPr>
        <w:t>человек</w:t>
      </w:r>
      <w:r w:rsidR="00783AF9" w:rsidRPr="002E6D21">
        <w:rPr>
          <w:rFonts w:ascii="Times New Roman" w:hAnsi="Times New Roman" w:cs="Times New Roman"/>
          <w:sz w:val="28"/>
          <w:szCs w:val="28"/>
        </w:rPr>
        <w:t>а</w:t>
      </w:r>
      <w:r w:rsidR="002E6D21">
        <w:rPr>
          <w:rFonts w:ascii="Times New Roman" w:hAnsi="Times New Roman" w:cs="Times New Roman"/>
          <w:sz w:val="28"/>
          <w:szCs w:val="28"/>
        </w:rPr>
        <w:t xml:space="preserve"> и</w:t>
      </w:r>
      <w:r w:rsidR="008B11AC" w:rsidRPr="002E6D21">
        <w:rPr>
          <w:rFonts w:ascii="Times New Roman" w:hAnsi="Times New Roman" w:cs="Times New Roman"/>
          <w:sz w:val="28"/>
          <w:szCs w:val="28"/>
        </w:rPr>
        <w:t xml:space="preserve"> </w:t>
      </w:r>
      <w:r w:rsidR="0078152D" w:rsidRPr="002E6D21">
        <w:rPr>
          <w:rFonts w:ascii="Times New Roman" w:hAnsi="Times New Roman" w:cs="Times New Roman"/>
          <w:sz w:val="28"/>
          <w:szCs w:val="28"/>
        </w:rPr>
        <w:t>1</w:t>
      </w:r>
      <w:r w:rsidR="008E63AA">
        <w:rPr>
          <w:rFonts w:ascii="Times New Roman" w:hAnsi="Times New Roman" w:cs="Times New Roman"/>
          <w:sz w:val="28"/>
          <w:szCs w:val="28"/>
        </w:rPr>
        <w:t>6</w:t>
      </w:r>
      <w:r w:rsidR="00425A7B">
        <w:rPr>
          <w:rFonts w:ascii="Times New Roman" w:hAnsi="Times New Roman" w:cs="Times New Roman"/>
          <w:sz w:val="28"/>
          <w:szCs w:val="28"/>
        </w:rPr>
        <w:t>25</w:t>
      </w:r>
      <w:r w:rsidR="0078152D" w:rsidRPr="002E6D21">
        <w:rPr>
          <w:rFonts w:ascii="Times New Roman" w:hAnsi="Times New Roman" w:cs="Times New Roman"/>
          <w:sz w:val="28"/>
          <w:szCs w:val="28"/>
        </w:rPr>
        <w:t xml:space="preserve"> </w:t>
      </w:r>
      <w:r w:rsidR="00C418F6" w:rsidRPr="002E6D21">
        <w:rPr>
          <w:rFonts w:ascii="Times New Roman" w:hAnsi="Times New Roman" w:cs="Times New Roman"/>
          <w:sz w:val="28"/>
          <w:szCs w:val="28"/>
        </w:rPr>
        <w:t>человек (</w:t>
      </w:r>
      <w:r w:rsidR="008C0F71">
        <w:rPr>
          <w:rFonts w:ascii="Times New Roman" w:hAnsi="Times New Roman" w:cs="Times New Roman"/>
          <w:sz w:val="28"/>
          <w:szCs w:val="28"/>
        </w:rPr>
        <w:t>4</w:t>
      </w:r>
      <w:r w:rsidR="00BB75F4">
        <w:rPr>
          <w:rFonts w:ascii="Times New Roman" w:hAnsi="Times New Roman" w:cs="Times New Roman"/>
          <w:sz w:val="28"/>
          <w:szCs w:val="28"/>
        </w:rPr>
        <w:t>8</w:t>
      </w:r>
      <w:r w:rsidR="005F6828" w:rsidRPr="002E6D21">
        <w:rPr>
          <w:rFonts w:ascii="Times New Roman" w:hAnsi="Times New Roman" w:cs="Times New Roman"/>
          <w:sz w:val="28"/>
          <w:szCs w:val="28"/>
        </w:rPr>
        <w:t>,</w:t>
      </w:r>
      <w:r w:rsidR="00425A7B">
        <w:rPr>
          <w:rFonts w:ascii="Times New Roman" w:hAnsi="Times New Roman" w:cs="Times New Roman"/>
          <w:sz w:val="28"/>
          <w:szCs w:val="28"/>
        </w:rPr>
        <w:t>3</w:t>
      </w:r>
      <w:r w:rsidR="00C418F6" w:rsidRPr="002E6D21">
        <w:rPr>
          <w:rFonts w:ascii="Times New Roman" w:hAnsi="Times New Roman" w:cs="Times New Roman"/>
          <w:sz w:val="28"/>
          <w:szCs w:val="28"/>
        </w:rPr>
        <w:t>% от общей численности пед</w:t>
      </w:r>
      <w:r w:rsidR="00AA37CB" w:rsidRPr="002E6D21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C418F6" w:rsidRPr="002E6D21">
        <w:rPr>
          <w:rFonts w:ascii="Times New Roman" w:hAnsi="Times New Roman" w:cs="Times New Roman"/>
          <w:sz w:val="28"/>
          <w:szCs w:val="28"/>
        </w:rPr>
        <w:t>работников и 3</w:t>
      </w:r>
      <w:r w:rsidR="008C0F71">
        <w:rPr>
          <w:rFonts w:ascii="Times New Roman" w:hAnsi="Times New Roman" w:cs="Times New Roman"/>
          <w:sz w:val="28"/>
          <w:szCs w:val="28"/>
        </w:rPr>
        <w:t>0</w:t>
      </w:r>
      <w:r w:rsidR="00524CB1">
        <w:rPr>
          <w:rFonts w:ascii="Times New Roman" w:hAnsi="Times New Roman" w:cs="Times New Roman"/>
          <w:sz w:val="28"/>
          <w:szCs w:val="28"/>
        </w:rPr>
        <w:t>,</w:t>
      </w:r>
      <w:r w:rsidR="00425A7B">
        <w:rPr>
          <w:rFonts w:ascii="Times New Roman" w:hAnsi="Times New Roman" w:cs="Times New Roman"/>
          <w:sz w:val="28"/>
          <w:szCs w:val="28"/>
        </w:rPr>
        <w:t>3</w:t>
      </w:r>
      <w:r w:rsidR="00C418F6" w:rsidRPr="002E6D21">
        <w:rPr>
          <w:rFonts w:ascii="Times New Roman" w:hAnsi="Times New Roman" w:cs="Times New Roman"/>
          <w:sz w:val="28"/>
          <w:szCs w:val="28"/>
        </w:rPr>
        <w:t xml:space="preserve">% от общей численности аттестованных) на первую и высшую </w:t>
      </w:r>
      <w:r w:rsidR="00C418F6"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квалификационные категории.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842"/>
        <w:gridCol w:w="2014"/>
        <w:gridCol w:w="1275"/>
      </w:tblGrid>
      <w:tr w:rsidR="00A34890" w:rsidRPr="000F283F" w:rsidTr="002E6D21">
        <w:tc>
          <w:tcPr>
            <w:tcW w:w="1951" w:type="dxa"/>
            <w:shd w:val="clear" w:color="auto" w:fill="auto"/>
          </w:tcPr>
          <w:p w:rsidR="00FD6CC1" w:rsidRPr="000F283F" w:rsidRDefault="00FD6CC1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552" w:type="dxa"/>
            <w:shd w:val="clear" w:color="auto" w:fill="auto"/>
          </w:tcPr>
          <w:p w:rsidR="00FD6CC1" w:rsidRPr="000F283F" w:rsidRDefault="00FD6CC1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shd w:val="clear" w:color="auto" w:fill="auto"/>
          </w:tcPr>
          <w:p w:rsidR="00FD6CC1" w:rsidRPr="000F283F" w:rsidRDefault="00FD6CC1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дошкольного образования</w:t>
            </w:r>
          </w:p>
        </w:tc>
        <w:tc>
          <w:tcPr>
            <w:tcW w:w="2014" w:type="dxa"/>
            <w:shd w:val="clear" w:color="auto" w:fill="auto"/>
          </w:tcPr>
          <w:p w:rsidR="00FD6CC1" w:rsidRPr="000F283F" w:rsidRDefault="00FD6CC1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  <w:p w:rsidR="00FD6CC1" w:rsidRPr="000F283F" w:rsidRDefault="00FD6CC1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275" w:type="dxa"/>
            <w:shd w:val="clear" w:color="auto" w:fill="auto"/>
          </w:tcPr>
          <w:p w:rsidR="00FD6CC1" w:rsidRPr="000F283F" w:rsidRDefault="00FD6CC1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</w:tr>
      <w:tr w:rsidR="00A34890" w:rsidRPr="000F283F" w:rsidTr="002E6D21">
        <w:tc>
          <w:tcPr>
            <w:tcW w:w="1951" w:type="dxa"/>
            <w:shd w:val="clear" w:color="auto" w:fill="auto"/>
          </w:tcPr>
          <w:p w:rsidR="00FD6CC1" w:rsidRPr="000F283F" w:rsidRDefault="00FD6CC1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Лазаревский</w:t>
            </w:r>
          </w:p>
        </w:tc>
        <w:tc>
          <w:tcPr>
            <w:tcW w:w="2552" w:type="dxa"/>
            <w:shd w:val="clear" w:color="auto" w:fill="auto"/>
          </w:tcPr>
          <w:p w:rsidR="00FD6CC1" w:rsidRPr="009C1C20" w:rsidRDefault="001A3665" w:rsidP="0052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2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4C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4661B" w:rsidRPr="009C1C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02A00" w:rsidRPr="009C1C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24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7CB" w:rsidRPr="009C1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4C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6CC1" w:rsidRPr="009C1C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FD6CC1" w:rsidRPr="009C1C20" w:rsidRDefault="00AA37CB" w:rsidP="0052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C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60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4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D6CC1" w:rsidRPr="009C1C2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A36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A6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A00" w:rsidRPr="009C1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4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C1C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14" w:type="dxa"/>
            <w:shd w:val="clear" w:color="auto" w:fill="auto"/>
          </w:tcPr>
          <w:p w:rsidR="00FD6CC1" w:rsidRPr="009C1C20" w:rsidRDefault="00524CB1" w:rsidP="00524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FD6CC1" w:rsidRPr="009C1C2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406AD9" w:rsidRPr="009C1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2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06AD9" w:rsidRPr="009C1C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04661B" w:rsidRPr="009C1C20" w:rsidRDefault="00783AF9" w:rsidP="003C2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C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D3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D6CC1" w:rsidRPr="009C1C20" w:rsidRDefault="00783AF9" w:rsidP="006A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C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1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138D" w:rsidRPr="009C1C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4890" w:rsidRPr="000F283F" w:rsidTr="002E6D21">
        <w:tc>
          <w:tcPr>
            <w:tcW w:w="1951" w:type="dxa"/>
            <w:shd w:val="clear" w:color="auto" w:fill="auto"/>
          </w:tcPr>
          <w:p w:rsidR="00FD6CC1" w:rsidRPr="009C1C20" w:rsidRDefault="00FD6CC1" w:rsidP="003C2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C20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</w:p>
        </w:tc>
        <w:tc>
          <w:tcPr>
            <w:tcW w:w="2552" w:type="dxa"/>
            <w:shd w:val="clear" w:color="auto" w:fill="auto"/>
          </w:tcPr>
          <w:p w:rsidR="00FD6CC1" w:rsidRPr="009C1C20" w:rsidRDefault="00F82377" w:rsidP="006A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6CC1" w:rsidRPr="009C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7CB" w:rsidRPr="009C1C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6CC1" w:rsidRPr="009C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803" w:rsidRPr="009C1C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7803" w:rsidRPr="009C1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60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7CB" w:rsidRPr="009C1C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FD6CC1" w:rsidRPr="009C1C20" w:rsidRDefault="0079563A" w:rsidP="006A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6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6CC1" w:rsidRPr="009C1C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06AD9" w:rsidRPr="009C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E3D" w:rsidRPr="009C1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6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05D7" w:rsidRPr="009C1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23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D6CC1" w:rsidRPr="009C1C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14" w:type="dxa"/>
            <w:shd w:val="clear" w:color="auto" w:fill="auto"/>
          </w:tcPr>
          <w:p w:rsidR="00FD6CC1" w:rsidRPr="009C1C20" w:rsidRDefault="001A603B" w:rsidP="006A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6AD9" w:rsidRPr="009C1C2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D6CC1" w:rsidRPr="009C1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E3D" w:rsidRPr="009C1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6AD9" w:rsidRPr="009C1C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06AD9" w:rsidRPr="009C1C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FD6CC1" w:rsidRPr="009C1C20" w:rsidRDefault="00F605D7" w:rsidP="003C2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C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6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FD6CC1" w:rsidRPr="009C1C20" w:rsidRDefault="00796DCE" w:rsidP="006A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9138D" w:rsidRPr="009C1C2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D4253" w:rsidRPr="000F283F" w:rsidTr="002E6D21">
        <w:tc>
          <w:tcPr>
            <w:tcW w:w="1951" w:type="dxa"/>
            <w:shd w:val="clear" w:color="auto" w:fill="auto"/>
          </w:tcPr>
          <w:p w:rsidR="00CD4253" w:rsidRPr="009C1C20" w:rsidRDefault="00CD4253" w:rsidP="00304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C20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CD4253" w:rsidRPr="009C1C20" w:rsidRDefault="00CD4253" w:rsidP="006A03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C1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A0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  <w:r w:rsidRPr="009C1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="00B85B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1A6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9C1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A0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9C1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CD4253" w:rsidRPr="009C1C20" w:rsidRDefault="001A603B" w:rsidP="006A03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6A0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D4253" w:rsidRPr="009C1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7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D4253" w:rsidRPr="009C1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A0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CD4253" w:rsidRPr="009C1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2014" w:type="dxa"/>
            <w:shd w:val="clear" w:color="auto" w:fill="auto"/>
          </w:tcPr>
          <w:p w:rsidR="00CD4253" w:rsidRPr="009C1C20" w:rsidRDefault="001A3665" w:rsidP="006A03B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1A6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CD4253" w:rsidRPr="009C1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8</w:t>
            </w:r>
            <w:r w:rsidR="001A60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D4253" w:rsidRPr="009C1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A03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CD4253" w:rsidRPr="009C1C2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CD4253" w:rsidRPr="00CD4253" w:rsidRDefault="00CD4253" w:rsidP="00CD42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96D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CD4253" w:rsidRPr="009C1C20" w:rsidRDefault="00CD4253" w:rsidP="00796D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53">
              <w:rPr>
                <w:rFonts w:ascii="Times New Roman" w:hAnsi="Times New Roman" w:cs="Times New Roman"/>
                <w:sz w:val="28"/>
                <w:szCs w:val="28"/>
              </w:rPr>
              <w:t>78,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42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D4253" w:rsidRPr="000F283F" w:rsidTr="002E6D21">
        <w:tc>
          <w:tcPr>
            <w:tcW w:w="1951" w:type="dxa"/>
            <w:shd w:val="clear" w:color="auto" w:fill="auto"/>
          </w:tcPr>
          <w:p w:rsidR="00CD4253" w:rsidRPr="00CD4253" w:rsidRDefault="00CD4253" w:rsidP="003C2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53">
              <w:rPr>
                <w:rFonts w:ascii="Times New Roman" w:hAnsi="Times New Roman" w:cs="Times New Roman"/>
                <w:sz w:val="28"/>
                <w:szCs w:val="28"/>
              </w:rPr>
              <w:t>Адлерский</w:t>
            </w:r>
          </w:p>
        </w:tc>
        <w:tc>
          <w:tcPr>
            <w:tcW w:w="2552" w:type="dxa"/>
            <w:shd w:val="clear" w:color="auto" w:fill="auto"/>
          </w:tcPr>
          <w:p w:rsidR="00CD4253" w:rsidRPr="00CD4253" w:rsidRDefault="00CD4253" w:rsidP="006A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A6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D425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A60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42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42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CD4253" w:rsidRPr="00CD4253" w:rsidRDefault="001A3665" w:rsidP="006A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D4253" w:rsidRPr="00CD4253"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  <w:r w:rsidR="001A6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D4253" w:rsidRPr="00CD42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4253" w:rsidRPr="00CD42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14" w:type="dxa"/>
            <w:shd w:val="clear" w:color="auto" w:fill="auto"/>
          </w:tcPr>
          <w:p w:rsidR="00CD4253" w:rsidRPr="00CD4253" w:rsidRDefault="00CD4253" w:rsidP="001A60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36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6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4253">
              <w:rPr>
                <w:rFonts w:ascii="Times New Roman" w:hAnsi="Times New Roman" w:cs="Times New Roman"/>
                <w:sz w:val="28"/>
                <w:szCs w:val="28"/>
              </w:rPr>
              <w:t xml:space="preserve"> – 6</w:t>
            </w:r>
            <w:r w:rsidR="001A60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42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60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D42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CD4253" w:rsidRPr="00CD4253" w:rsidRDefault="001D3B11" w:rsidP="003C2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6D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D4253" w:rsidRPr="00CD4253" w:rsidRDefault="00796DCE" w:rsidP="006A0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CD4253" w:rsidRPr="00CD42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4253" w:rsidRPr="00CD425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D4253" w:rsidRPr="000F283F" w:rsidTr="002E6D21">
        <w:tc>
          <w:tcPr>
            <w:tcW w:w="1951" w:type="dxa"/>
            <w:shd w:val="clear" w:color="auto" w:fill="auto"/>
          </w:tcPr>
          <w:p w:rsidR="00CD4253" w:rsidRPr="00326594" w:rsidRDefault="00CD4253" w:rsidP="003C2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По городу </w:t>
            </w:r>
          </w:p>
        </w:tc>
        <w:tc>
          <w:tcPr>
            <w:tcW w:w="2552" w:type="dxa"/>
            <w:shd w:val="clear" w:color="auto" w:fill="auto"/>
          </w:tcPr>
          <w:p w:rsidR="00CD4253" w:rsidRPr="00326594" w:rsidRDefault="00CD4253" w:rsidP="0033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3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0C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– 8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CD4253" w:rsidRPr="00326594" w:rsidRDefault="00CD4253" w:rsidP="00330C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0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0C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– 7</w:t>
            </w:r>
            <w:r w:rsidR="001A60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14" w:type="dxa"/>
            <w:shd w:val="clear" w:color="auto" w:fill="auto"/>
          </w:tcPr>
          <w:p w:rsidR="00CD4253" w:rsidRPr="00326594" w:rsidRDefault="00CD4253" w:rsidP="00330C6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6D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0C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– 7</w:t>
            </w:r>
            <w:r w:rsidR="00330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0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1D3B11" w:rsidRDefault="001D3B11" w:rsidP="001D3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6D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0C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D4253" w:rsidRPr="000F283F" w:rsidRDefault="006079F4" w:rsidP="006A03B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6D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D4253" w:rsidRPr="00326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03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4253" w:rsidRPr="00326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418F6" w:rsidRPr="000F283F" w:rsidRDefault="0019138D" w:rsidP="00897712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F28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Примечание: доля рассчитывалась от общей численности педагогических работников по району.</w:t>
      </w:r>
    </w:p>
    <w:p w:rsidR="000C68D2" w:rsidRPr="000F283F" w:rsidRDefault="000C68D2" w:rsidP="00FC69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8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Аттестованных</w:t>
      </w:r>
      <w:r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педагогических работников </w:t>
      </w:r>
      <w:r w:rsidR="007C66C6"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первую и высшую квалификационные </w:t>
      </w:r>
      <w:r w:rsidR="007C66C6" w:rsidRPr="00D078F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924D7D" w:rsidRPr="00D078F0">
        <w:rPr>
          <w:rFonts w:ascii="Times New Roman" w:hAnsi="Times New Roman" w:cs="Times New Roman"/>
          <w:sz w:val="28"/>
          <w:szCs w:val="28"/>
        </w:rPr>
        <w:t>1</w:t>
      </w:r>
      <w:r w:rsidR="00796DCE">
        <w:rPr>
          <w:rFonts w:ascii="Times New Roman" w:hAnsi="Times New Roman" w:cs="Times New Roman"/>
          <w:sz w:val="28"/>
          <w:szCs w:val="28"/>
        </w:rPr>
        <w:t>6</w:t>
      </w:r>
      <w:r w:rsidR="00A117D6">
        <w:rPr>
          <w:rFonts w:ascii="Times New Roman" w:hAnsi="Times New Roman" w:cs="Times New Roman"/>
          <w:sz w:val="28"/>
          <w:szCs w:val="28"/>
        </w:rPr>
        <w:t>2</w:t>
      </w:r>
      <w:r w:rsidR="00100BF7">
        <w:rPr>
          <w:rFonts w:ascii="Times New Roman" w:hAnsi="Times New Roman" w:cs="Times New Roman"/>
          <w:sz w:val="28"/>
          <w:szCs w:val="28"/>
        </w:rPr>
        <w:t>5</w:t>
      </w:r>
      <w:r w:rsidR="00796DCE">
        <w:rPr>
          <w:rFonts w:ascii="Times New Roman" w:hAnsi="Times New Roman" w:cs="Times New Roman"/>
          <w:sz w:val="28"/>
          <w:szCs w:val="28"/>
        </w:rPr>
        <w:t xml:space="preserve"> </w:t>
      </w:r>
      <w:r w:rsidR="00CF14D8" w:rsidRPr="00D078F0">
        <w:rPr>
          <w:rFonts w:ascii="Times New Roman" w:hAnsi="Times New Roman" w:cs="Times New Roman"/>
          <w:sz w:val="28"/>
          <w:szCs w:val="28"/>
        </w:rPr>
        <w:t>человек</w:t>
      </w:r>
      <w:r w:rsidR="00CF14D8"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r w:rsidR="00CF14D8" w:rsidRPr="00A9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  <w:r w:rsidR="006079F4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100BF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17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9644A" w:rsidRPr="00A9644A">
        <w:rPr>
          <w:rFonts w:ascii="Times New Roman" w:hAnsi="Times New Roman" w:cs="Times New Roman"/>
          <w:sz w:val="28"/>
          <w:szCs w:val="28"/>
        </w:rPr>
        <w:t xml:space="preserve"> %</w:t>
      </w:r>
      <w:r w:rsidR="00A9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>от общей численности пед</w:t>
      </w:r>
      <w:r w:rsidR="00450110"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агогических </w:t>
      </w:r>
      <w:r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835"/>
        <w:gridCol w:w="1988"/>
        <w:gridCol w:w="1814"/>
        <w:gridCol w:w="2013"/>
        <w:gridCol w:w="1984"/>
      </w:tblGrid>
      <w:tr w:rsidR="00A34890" w:rsidRPr="000F283F" w:rsidTr="00D619FF">
        <w:tc>
          <w:tcPr>
            <w:tcW w:w="1835" w:type="dxa"/>
          </w:tcPr>
          <w:p w:rsidR="000C68D2" w:rsidRPr="000F283F" w:rsidRDefault="000C68D2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1988" w:type="dxa"/>
          </w:tcPr>
          <w:p w:rsidR="00486074" w:rsidRPr="000F283F" w:rsidRDefault="000C68D2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</w:t>
            </w:r>
            <w:r w:rsidR="00486074"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0C68D2" w:rsidRPr="000F283F" w:rsidRDefault="000C68D2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1814" w:type="dxa"/>
          </w:tcPr>
          <w:p w:rsidR="000C68D2" w:rsidRPr="000F283F" w:rsidRDefault="000C68D2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дошкольного образования</w:t>
            </w:r>
          </w:p>
        </w:tc>
        <w:tc>
          <w:tcPr>
            <w:tcW w:w="2013" w:type="dxa"/>
          </w:tcPr>
          <w:p w:rsidR="000C68D2" w:rsidRPr="000F283F" w:rsidRDefault="000C68D2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  <w:p w:rsidR="000C68D2" w:rsidRPr="000F283F" w:rsidRDefault="000C68D2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984" w:type="dxa"/>
          </w:tcPr>
          <w:p w:rsidR="000C68D2" w:rsidRPr="000F283F" w:rsidRDefault="000C68D2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Всего </w:t>
            </w:r>
          </w:p>
        </w:tc>
      </w:tr>
      <w:tr w:rsidR="00A34890" w:rsidRPr="000F283F" w:rsidTr="00326594">
        <w:tc>
          <w:tcPr>
            <w:tcW w:w="1835" w:type="dxa"/>
            <w:shd w:val="clear" w:color="auto" w:fill="auto"/>
          </w:tcPr>
          <w:p w:rsidR="00A313A2" w:rsidRPr="00326594" w:rsidRDefault="00A313A2" w:rsidP="003C2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Лазаревский</w:t>
            </w:r>
          </w:p>
        </w:tc>
        <w:tc>
          <w:tcPr>
            <w:tcW w:w="1988" w:type="dxa"/>
            <w:shd w:val="clear" w:color="auto" w:fill="auto"/>
          </w:tcPr>
          <w:p w:rsidR="00A313A2" w:rsidRPr="00326594" w:rsidRDefault="00450110" w:rsidP="002F2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313A2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13A2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0C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4B08B9" w:rsidRPr="00326594" w:rsidRDefault="005F6828" w:rsidP="0045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shd w:val="clear" w:color="auto" w:fill="auto"/>
          </w:tcPr>
          <w:p w:rsidR="00A313A2" w:rsidRPr="00326594" w:rsidRDefault="00311906" w:rsidP="002F2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A313A2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4AC9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5F672B" w:rsidRPr="00326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30E6" w:rsidRPr="00326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64EE" w:rsidRPr="00326594" w:rsidRDefault="00E030E6" w:rsidP="0045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4EE" w:rsidRPr="00326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13" w:type="dxa"/>
            <w:shd w:val="clear" w:color="auto" w:fill="auto"/>
          </w:tcPr>
          <w:p w:rsidR="00A313A2" w:rsidRPr="00326594" w:rsidRDefault="001D0CB2" w:rsidP="002F2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A313A2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2823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E030E6" w:rsidRPr="003265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E39F8" w:rsidRPr="00326594" w:rsidRDefault="007011BC" w:rsidP="0045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9FF" w:rsidRPr="00326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A313A2" w:rsidRPr="00326594" w:rsidRDefault="00DD1807" w:rsidP="0048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96D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6074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7D8E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E030E6" w:rsidRPr="00326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  <w:p w:rsidR="00486074" w:rsidRPr="000F283F" w:rsidRDefault="005F672B" w:rsidP="004507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71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1807" w:rsidRPr="00326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6074" w:rsidRPr="00326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4890" w:rsidRPr="000F283F" w:rsidTr="00326594">
        <w:tc>
          <w:tcPr>
            <w:tcW w:w="1835" w:type="dxa"/>
            <w:shd w:val="clear" w:color="auto" w:fill="auto"/>
          </w:tcPr>
          <w:p w:rsidR="000C68D2" w:rsidRPr="00326594" w:rsidRDefault="000C68D2" w:rsidP="003C2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Центральный </w:t>
            </w:r>
          </w:p>
        </w:tc>
        <w:tc>
          <w:tcPr>
            <w:tcW w:w="1988" w:type="dxa"/>
            <w:shd w:val="clear" w:color="auto" w:fill="auto"/>
          </w:tcPr>
          <w:p w:rsidR="000C68D2" w:rsidRPr="00326594" w:rsidRDefault="00450793" w:rsidP="002F2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  <w:r w:rsidR="000C68D2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13A2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3119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4B08B9" w:rsidRPr="00326594" w:rsidRDefault="00F35873" w:rsidP="0045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9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shd w:val="clear" w:color="auto" w:fill="auto"/>
          </w:tcPr>
          <w:p w:rsidR="000C68D2" w:rsidRPr="00326594" w:rsidRDefault="00A048F1" w:rsidP="002F2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D0C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68D2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53C3F" w:rsidRPr="00326594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9B7D8E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DF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864EE" w:rsidRPr="00326594" w:rsidRDefault="007864EE" w:rsidP="0045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68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13" w:type="dxa"/>
            <w:shd w:val="clear" w:color="auto" w:fill="auto"/>
          </w:tcPr>
          <w:p w:rsidR="000C68D2" w:rsidRPr="00326594" w:rsidRDefault="00D619FF" w:rsidP="002F2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311D" w:rsidRPr="003265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68D2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2823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75311D" w:rsidRPr="003265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90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242823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11BC" w:rsidRPr="00326594" w:rsidRDefault="00702800" w:rsidP="0045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11BC" w:rsidRPr="00326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0C68D2" w:rsidRPr="00326594" w:rsidRDefault="00900DF3" w:rsidP="0048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486074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7D8E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75311D" w:rsidRPr="003265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48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00B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486074" w:rsidRPr="00326594" w:rsidRDefault="00702800" w:rsidP="0045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6074" w:rsidRPr="00326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4890" w:rsidRPr="000F283F" w:rsidTr="00326594">
        <w:tc>
          <w:tcPr>
            <w:tcW w:w="1835" w:type="dxa"/>
            <w:shd w:val="clear" w:color="auto" w:fill="auto"/>
          </w:tcPr>
          <w:p w:rsidR="000C68D2" w:rsidRPr="00326594" w:rsidRDefault="000C68D2" w:rsidP="003C2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</w:p>
        </w:tc>
        <w:tc>
          <w:tcPr>
            <w:tcW w:w="1988" w:type="dxa"/>
            <w:shd w:val="clear" w:color="auto" w:fill="auto"/>
          </w:tcPr>
          <w:p w:rsidR="000C68D2" w:rsidRPr="00326594" w:rsidRDefault="00312DC6" w:rsidP="002F2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C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36DE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13A2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C78A5" w:rsidRPr="00326594" w:rsidRDefault="00F35873" w:rsidP="0045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shd w:val="clear" w:color="auto" w:fill="auto"/>
          </w:tcPr>
          <w:p w:rsidR="000C68D2" w:rsidRPr="00326594" w:rsidRDefault="00312DC6" w:rsidP="002F2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68D2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C05D1" w:rsidRPr="00326594">
              <w:rPr>
                <w:rFonts w:ascii="Times New Roman" w:hAnsi="Times New Roman" w:cs="Times New Roman"/>
                <w:sz w:val="28"/>
                <w:szCs w:val="28"/>
              </w:rPr>
              <w:t>из 2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7864EE" w:rsidRPr="00326594" w:rsidRDefault="00A048F1" w:rsidP="000271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864EE" w:rsidRPr="00326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4EE" w:rsidRPr="00326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13" w:type="dxa"/>
            <w:shd w:val="clear" w:color="auto" w:fill="auto"/>
          </w:tcPr>
          <w:p w:rsidR="000C68D2" w:rsidRPr="00326594" w:rsidRDefault="00A048F1" w:rsidP="002F2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C68D2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2823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75311D" w:rsidRPr="003265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011BC" w:rsidRPr="00326594" w:rsidRDefault="0075311D" w:rsidP="00A048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048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800" w:rsidRPr="00326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48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11BC" w:rsidRPr="00326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0C68D2" w:rsidRPr="00326594" w:rsidRDefault="00312DC6" w:rsidP="0048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5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6074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7D8E" w:rsidRPr="00326594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75311D" w:rsidRPr="003265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486074" w:rsidRPr="00326594" w:rsidRDefault="00702800" w:rsidP="0045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5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048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6074" w:rsidRPr="003265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86074" w:rsidRPr="003265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4890" w:rsidRPr="000F283F" w:rsidTr="00D078F0">
        <w:tc>
          <w:tcPr>
            <w:tcW w:w="1835" w:type="dxa"/>
            <w:shd w:val="clear" w:color="auto" w:fill="auto"/>
          </w:tcPr>
          <w:p w:rsidR="000C68D2" w:rsidRPr="000F283F" w:rsidRDefault="000C68D2" w:rsidP="003C22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28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Адлерский</w:t>
            </w:r>
          </w:p>
        </w:tc>
        <w:tc>
          <w:tcPr>
            <w:tcW w:w="1988" w:type="dxa"/>
            <w:shd w:val="clear" w:color="auto" w:fill="auto"/>
          </w:tcPr>
          <w:p w:rsidR="000C68D2" w:rsidRPr="00D078F0" w:rsidRDefault="00312DC6" w:rsidP="002F2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C68D2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13A2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B1188E" w:rsidRPr="00D078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C78A5" w:rsidRPr="00D078F0" w:rsidRDefault="005F6828" w:rsidP="0045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188E" w:rsidRPr="00D078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78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shd w:val="clear" w:color="auto" w:fill="auto"/>
          </w:tcPr>
          <w:p w:rsidR="000C68D2" w:rsidRPr="00D078F0" w:rsidRDefault="00450793" w:rsidP="002F2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D6B33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962F4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5D34F4" w:rsidRPr="00D078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23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864EE" w:rsidRPr="00D078F0" w:rsidRDefault="00B9124C" w:rsidP="0045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4EE" w:rsidRPr="00D078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64EE" w:rsidRPr="00D078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13" w:type="dxa"/>
            <w:shd w:val="clear" w:color="auto" w:fill="auto"/>
          </w:tcPr>
          <w:p w:rsidR="000C68D2" w:rsidRPr="00D078F0" w:rsidRDefault="00312DC6" w:rsidP="002F2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56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68D2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2823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B1188E" w:rsidRPr="00D07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2B2434" w:rsidRPr="00D078F0" w:rsidRDefault="00B9124C" w:rsidP="00D856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1188E" w:rsidRPr="00D078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56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2434" w:rsidRPr="00D078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0C68D2" w:rsidRPr="00D078F0" w:rsidRDefault="00285439" w:rsidP="0048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57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C68D2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B7D8E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75311D" w:rsidRPr="00D07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BF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44BD3" w:rsidRPr="00D078F0" w:rsidRDefault="00062333" w:rsidP="00450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5311D" w:rsidRPr="00D078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44BD3" w:rsidRPr="00D078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34890" w:rsidRPr="000F283F" w:rsidTr="00D078F0">
        <w:tc>
          <w:tcPr>
            <w:tcW w:w="1835" w:type="dxa"/>
            <w:shd w:val="clear" w:color="auto" w:fill="auto"/>
          </w:tcPr>
          <w:p w:rsidR="000C68D2" w:rsidRPr="00D078F0" w:rsidRDefault="000C68D2" w:rsidP="003C2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По городу </w:t>
            </w:r>
          </w:p>
        </w:tc>
        <w:tc>
          <w:tcPr>
            <w:tcW w:w="1988" w:type="dxa"/>
            <w:shd w:val="clear" w:color="auto" w:fill="auto"/>
          </w:tcPr>
          <w:p w:rsidR="000C68D2" w:rsidRPr="00D078F0" w:rsidRDefault="00D8476C" w:rsidP="002F2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D11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0C68D2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13A2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B1188E" w:rsidRPr="00D07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F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4D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BC78A5" w:rsidRPr="00D078F0" w:rsidRDefault="00B1188E" w:rsidP="00E1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F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19FF" w:rsidRPr="00D078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D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19FF" w:rsidRPr="00D078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shd w:val="clear" w:color="auto" w:fill="auto"/>
          </w:tcPr>
          <w:p w:rsidR="000C68D2" w:rsidRPr="00D078F0" w:rsidRDefault="00D619FF" w:rsidP="002F2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847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1D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8D2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E07BD" w:rsidRPr="00D078F0">
              <w:rPr>
                <w:rFonts w:ascii="Times New Roman" w:hAnsi="Times New Roman" w:cs="Times New Roman"/>
                <w:sz w:val="28"/>
                <w:szCs w:val="28"/>
              </w:rPr>
              <w:t>из 15</w:t>
            </w:r>
            <w:r w:rsidR="00CC7F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4D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E39F8" w:rsidRPr="00D078F0" w:rsidRDefault="005D34F4" w:rsidP="00E1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9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188E" w:rsidRPr="00D078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D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39F8" w:rsidRPr="00D078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013" w:type="dxa"/>
            <w:shd w:val="clear" w:color="auto" w:fill="auto"/>
          </w:tcPr>
          <w:p w:rsidR="000C68D2" w:rsidRPr="00D078F0" w:rsidRDefault="009646E9" w:rsidP="002F27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4D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C68D2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2823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75311D" w:rsidRPr="00D078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1D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4D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E58DF" w:rsidRPr="00D078F0" w:rsidRDefault="004E58DF" w:rsidP="00920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4D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78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05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78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4" w:type="dxa"/>
            <w:shd w:val="clear" w:color="auto" w:fill="auto"/>
          </w:tcPr>
          <w:p w:rsidR="000C68D2" w:rsidRPr="00D078F0" w:rsidRDefault="004057E1" w:rsidP="00486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8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3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0C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86074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6DE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B4C" w:rsidRPr="00D078F0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Pr="00D078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0BF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507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44BD3" w:rsidRPr="00D078F0" w:rsidRDefault="00B34C64" w:rsidP="00E14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 w:rsidR="00E14D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4BD3" w:rsidRPr="00D078F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E1BD5" w:rsidRPr="00142B58" w:rsidRDefault="009E1BD5" w:rsidP="00D078F0">
      <w:pPr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100%</w:t>
      </w:r>
      <w:r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неаттестованных педагогических работников, в том числе неаттестованных в целях подтверждения соответствия занимаемой должности, в </w:t>
      </w:r>
      <w:r w:rsidRPr="00142B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организациях дополнительного образования: МБУДО ДЮСШ № 17 </w:t>
      </w:r>
      <w:r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r w:rsidR="003C214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</w:t>
      </w:r>
      <w:r w:rsidRPr="00142B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без совместителей</w:t>
      </w:r>
      <w:r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>) Центрального района и ЦДОНП (</w:t>
      </w:r>
      <w:r w:rsidR="003C214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</w:t>
      </w:r>
      <w:r w:rsidRPr="00142B5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без совместителей</w:t>
      </w:r>
      <w:r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>) Лазаревского района на основании пункта 22 (подпункт б) Порядка</w:t>
      </w:r>
      <w:r w:rsidRPr="0014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07.07.2014 № 276)</w:t>
      </w:r>
      <w:r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>, а именно: а</w:t>
      </w:r>
      <w:r w:rsidRPr="0014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ттестацию в целях подтверждения соответствия занимаемой должности </w:t>
      </w:r>
      <w:r w:rsidRPr="00142B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не </w:t>
      </w:r>
      <w:r w:rsidRPr="00142B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проходят</w:t>
      </w:r>
      <w:r w:rsidRPr="0014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педагогические работники, проработавшие в занимаемой должности </w:t>
      </w:r>
      <w:r w:rsidRPr="00142B5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менее двух лет в организации</w:t>
      </w:r>
      <w:r w:rsidRPr="00142B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которой проводится аттестация.</w:t>
      </w:r>
    </w:p>
    <w:p w:rsidR="00861FCB" w:rsidRPr="000F283F" w:rsidRDefault="00861FCB" w:rsidP="00D078F0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631D1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F78EB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31D1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631D1"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631D1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A585E"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общеобразовательных, </w:t>
      </w:r>
      <w:r w:rsidR="00282F1E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E1BD5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1D1"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>дошкольных организациях</w:t>
      </w:r>
      <w:r w:rsidR="00970624"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F93063"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E1BD5"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A585E"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9E1BD5"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="001A585E"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дополнительного образования, </w:t>
      </w:r>
      <w:r w:rsidR="00997C3C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A585E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97C3C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,7</w:t>
      </w:r>
      <w:r w:rsidR="00970624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631D1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70624"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970624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3C7E4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70624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34CD" w:rsidRPr="00D0665C">
        <w:rPr>
          <w:rFonts w:ascii="Times New Roman" w:hAnsi="Times New Roman" w:cs="Times New Roman"/>
          <w:sz w:val="28"/>
          <w:szCs w:val="28"/>
        </w:rPr>
        <w:t>муниципальны</w:t>
      </w:r>
      <w:r w:rsidR="00DB34CD">
        <w:rPr>
          <w:rFonts w:ascii="Times New Roman" w:hAnsi="Times New Roman" w:cs="Times New Roman"/>
          <w:sz w:val="28"/>
          <w:szCs w:val="28"/>
        </w:rPr>
        <w:t>х</w:t>
      </w:r>
      <w:r w:rsidR="00DB34CD"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2B5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</w:t>
      </w:r>
      <w:r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970624"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Сочи отсутствуют педагогические работники, аттестованные на первую и высшую квалификационные категории</w:t>
      </w:r>
      <w:r w:rsidR="008E2203" w:rsidRPr="000F28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2913" w:rsidRPr="00194BE7" w:rsidRDefault="00A52913" w:rsidP="00A9644A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Отсутствуют</w:t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педагогические работники, аттестованные </w:t>
      </w:r>
      <w:r w:rsidRPr="00194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</w:t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первую и высшую </w:t>
      </w:r>
      <w:r w:rsidRPr="00194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квалификационные категории</w:t>
      </w:r>
      <w:r w:rsidR="004A0059" w:rsidRPr="00194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211A0" w:rsidRPr="00194BE7" w:rsidRDefault="00F211A0" w:rsidP="00A9644A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Лазаревский район – </w:t>
      </w:r>
      <w:r w:rsidR="00B979E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330DF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: МОБУ СОШ №</w:t>
      </w:r>
      <w:r w:rsidR="000F283F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91</w:t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F283F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94</w:t>
      </w:r>
      <w:r w:rsidR="008567DC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330DF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МОБУ ООШ № 97</w:t>
      </w:r>
      <w:r w:rsidR="00867633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; МДОБУ детски</w:t>
      </w:r>
      <w:r w:rsidR="001330DF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67633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</w:t>
      </w:r>
      <w:r w:rsidR="001330DF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67633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330DF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74, 97, </w:t>
      </w:r>
      <w:r w:rsidR="00867633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 w:rsidR="00B979E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, ЦДОНП</w:t>
      </w:r>
      <w:r w:rsidR="00D505C1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A585E" w:rsidRPr="00194BE7" w:rsidRDefault="00C11088" w:rsidP="00A9644A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Центральный район</w:t>
      </w:r>
      <w:r w:rsidR="00F211A0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7EB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211A0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9E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11:</w:t>
      </w:r>
      <w:r w:rsidR="00D505C1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МОБУ вечерняя (сменная) общеобразовательная школа № 1; </w:t>
      </w:r>
      <w:r w:rsidR="00376632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МДОБУ детски</w:t>
      </w:r>
      <w:r w:rsidR="00734ED6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76632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</w:t>
      </w:r>
      <w:r w:rsidR="00734ED6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376632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</w:t>
      </w:r>
      <w:r w:rsidR="0032152D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A585E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05C1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5A9A">
        <w:rPr>
          <w:rFonts w:ascii="Times New Roman" w:hAnsi="Times New Roman" w:cs="Times New Roman"/>
          <w:color w:val="000000" w:themeColor="text1"/>
          <w:sz w:val="28"/>
          <w:szCs w:val="28"/>
        </w:rPr>
        <w:t>17,</w:t>
      </w:r>
      <w:r w:rsidR="00D505C1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23, 32, </w:t>
      </w:r>
      <w:r w:rsidR="0032152D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33, </w:t>
      </w:r>
      <w:r w:rsidR="00D505C1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69, </w:t>
      </w:r>
      <w:r w:rsidR="00B979E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D505C1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33F46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9E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1A585E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979E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128,</w:t>
      </w:r>
      <w:r w:rsidR="001A585E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МБУДО ДЮСШ № 17;</w:t>
      </w:r>
    </w:p>
    <w:p w:rsidR="00F211A0" w:rsidRPr="00194BE7" w:rsidRDefault="00E7194A" w:rsidP="00A9644A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Хостинский</w:t>
      </w:r>
      <w:proofErr w:type="spellEnd"/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4C45FD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3F46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8: МОБУ СОШ № 11, МДОБУ детские сады № </w:t>
      </w:r>
      <w:r w:rsidR="00926560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4, </w:t>
      </w:r>
      <w:r w:rsidR="00B979E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926560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979E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27, </w:t>
      </w:r>
      <w:r w:rsidR="00926560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36, 42, 57, 134;</w:t>
      </w:r>
    </w:p>
    <w:p w:rsidR="00992AF4" w:rsidRPr="00194BE7" w:rsidRDefault="001E5DD6" w:rsidP="00A9644A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Адлерский район –</w:t>
      </w:r>
      <w:r w:rsidR="00992AF4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9E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6560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МОБУ ООШ № 43; </w:t>
      </w:r>
      <w:r w:rsidR="00992AF4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МДОБУ детски</w:t>
      </w:r>
      <w:r w:rsidR="00734ED6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2AF4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</w:t>
      </w:r>
      <w:r w:rsidR="00734ED6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92AF4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</w:t>
      </w:r>
      <w:r w:rsidR="00926560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92AF4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26560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A585E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34890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, 107, 113.</w:t>
      </w:r>
    </w:p>
    <w:p w:rsidR="00D90E3F" w:rsidRPr="00194BE7" w:rsidRDefault="00D90E3F" w:rsidP="00A9644A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6560" w:rsidRPr="00194BE7" w:rsidRDefault="00926560" w:rsidP="00A9644A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100% аттестованных педагогических работников, в том числе </w:t>
      </w:r>
      <w:r w:rsidR="004A0059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1426D0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аттест</w:t>
      </w:r>
      <w:r w:rsidR="00A66056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ованных</w:t>
      </w:r>
      <w:r w:rsidR="001426D0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подтверждения соответствия занимаемой должности</w:t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E1141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7218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0624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FA7074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9,6</w:t>
      </w:r>
      <w:r w:rsidR="00970624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%) из 16</w:t>
      </w:r>
      <w:r w:rsidR="003C7E4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70624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образовательных организаци</w:t>
      </w:r>
      <w:r w:rsidR="00DB34C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Сочи: </w:t>
      </w:r>
    </w:p>
    <w:p w:rsidR="004A0059" w:rsidRPr="00194BE7" w:rsidRDefault="004A0059" w:rsidP="00A9644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3C1E" w:rsidRPr="00194BE7" w:rsidRDefault="00593C1E" w:rsidP="00A9644A">
      <w:pPr>
        <w:spacing w:after="0" w:line="228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Лазаревский район – </w:t>
      </w:r>
      <w:r w:rsidR="00A72188" w:rsidRPr="00194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38745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7218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МОБУ ООШ № 81, лицей № 95, МОБУ СОШ </w:t>
      </w:r>
      <w:r w:rsidR="00A7218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№ 96, </w:t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МДОБУ детски</w:t>
      </w:r>
      <w:r w:rsidR="00CC3F40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</w:t>
      </w:r>
      <w:r w:rsidR="00CC3F40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BE1141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CC3F40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 w:rsidRPr="00194B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593C1E" w:rsidRPr="00194BE7" w:rsidRDefault="00593C1E" w:rsidP="00A9644A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Центральный район – </w:t>
      </w:r>
      <w:r w:rsidR="00FA7074" w:rsidRPr="00194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38745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МОБУ гимназия № 1,</w:t>
      </w:r>
      <w:r w:rsidR="00A34890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1141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8745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18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МОУ вечерняя (сменная) общеобразовательная школа № 1, </w:t>
      </w:r>
      <w:r w:rsidR="00BE28E1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МДОБУ детские сады №</w:t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</w:t>
      </w:r>
      <w:r w:rsidR="00FA7074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, 128, МБУДО ДЮСШ № 5, МАУДО ДЮСШ № 9</w:t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3C1E" w:rsidRPr="00194BE7" w:rsidRDefault="00593C1E" w:rsidP="00A9644A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Хостинский</w:t>
      </w:r>
      <w:proofErr w:type="spellEnd"/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–</w:t>
      </w:r>
      <w:r w:rsidR="00BE28E1" w:rsidRPr="00194BE7">
        <w:rPr>
          <w:color w:val="000000" w:themeColor="text1"/>
        </w:rPr>
        <w:t xml:space="preserve"> </w:t>
      </w:r>
      <w:r w:rsidR="00A72188" w:rsidRPr="00194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387458" w:rsidRPr="00194BE7">
        <w:rPr>
          <w:color w:val="000000" w:themeColor="text1"/>
        </w:rPr>
        <w:t xml:space="preserve">: </w:t>
      </w:r>
      <w:r w:rsidR="00BE28E1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МОБУ СОШ № 57, МДОБУ детски</w:t>
      </w:r>
      <w:r w:rsidR="00A7218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28E1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сад</w:t>
      </w:r>
      <w:r w:rsidR="00A7218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E28E1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A7218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57, 134</w:t>
      </w: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93C1E" w:rsidRPr="00A34890" w:rsidRDefault="00593C1E" w:rsidP="00A9644A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Адлерский район – </w:t>
      </w:r>
      <w:r w:rsidR="00A72188" w:rsidRPr="00194B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72188" w:rsidRPr="00194BE7">
        <w:rPr>
          <w:rFonts w:ascii="Times New Roman" w:hAnsi="Times New Roman" w:cs="Times New Roman"/>
          <w:color w:val="000000" w:themeColor="text1"/>
          <w:sz w:val="28"/>
          <w:szCs w:val="28"/>
        </w:rPr>
        <w:t>: МБУДО ДЮСШ № 4.</w:t>
      </w:r>
    </w:p>
    <w:p w:rsidR="00734ED6" w:rsidRPr="00872E08" w:rsidRDefault="00A9644A" w:rsidP="00A9644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644A">
        <w:rPr>
          <w:rFonts w:ascii="Times New Roman" w:hAnsi="Times New Roman" w:cs="Times New Roman"/>
          <w:color w:val="000000" w:themeColor="text1"/>
          <w:sz w:val="28"/>
          <w:szCs w:val="28"/>
        </w:rPr>
        <w:t>В 34 (20,5%) из 16</w:t>
      </w:r>
      <w:r w:rsidR="002955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964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</w:t>
      </w:r>
      <w:r w:rsidR="00734ED6" w:rsidRPr="00872E08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образовательных организаци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734ED6" w:rsidRPr="00872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Сочи доля аттестованных педагогических работников </w:t>
      </w:r>
      <w:r w:rsidR="008D7169" w:rsidRPr="00872E08">
        <w:rPr>
          <w:rFonts w:ascii="Times New Roman" w:hAnsi="Times New Roman" w:cs="Times New Roman"/>
          <w:color w:val="000000" w:themeColor="text1"/>
          <w:sz w:val="28"/>
          <w:szCs w:val="28"/>
        </w:rPr>
        <w:t>на первую и высшую квалификационные категории</w:t>
      </w:r>
      <w:r w:rsidR="008D7169" w:rsidRPr="00872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34ED6" w:rsidRPr="00872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40%</w:t>
      </w:r>
      <w:r w:rsidR="00734ED6" w:rsidRPr="00872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4ED6" w:rsidRPr="00872E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выше</w:t>
      </w:r>
      <w:r w:rsidR="00734ED6" w:rsidRPr="00872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общей численности пед</w:t>
      </w:r>
      <w:r w:rsidR="00726ED0" w:rsidRPr="00872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агогических </w:t>
      </w:r>
      <w:r w:rsidR="00734ED6" w:rsidRPr="00872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в </w:t>
      </w:r>
      <w:r w:rsidR="00C72F5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</w:p>
    <w:p w:rsidR="004A0059" w:rsidRPr="00872E08" w:rsidRDefault="004A0059" w:rsidP="00D0665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1A4" w:rsidRPr="00D0665C" w:rsidRDefault="00E241A4" w:rsidP="00D0665C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E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Лазаревский район – </w:t>
      </w:r>
      <w:r w:rsidR="00726ED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72E0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МОБУ </w:t>
      </w:r>
      <w:r w:rsidR="00854462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гимназия № 76 (</w:t>
      </w:r>
      <w:r w:rsidR="00726ED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14DA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C3F4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4DAA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CC3F4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54462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), МОБУ СОШ</w:t>
      </w:r>
      <w:r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72E0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77 (</w:t>
      </w:r>
      <w:r w:rsidR="00A14DAA"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4DAA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872E0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854462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79 (</w:t>
      </w:r>
      <w:r w:rsidR="00CC3F4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6ED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14DA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C3F4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854462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65746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84 (</w:t>
      </w:r>
      <w:r w:rsidR="00FA48D9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854462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48D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54462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5%)</w:t>
      </w:r>
      <w:r w:rsidR="00A3489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ED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 90 (</w:t>
      </w:r>
      <w:r w:rsidR="00FA48D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6ED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FA48D9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726ED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A3489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D649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МОБУ ООШ № 93</w:t>
      </w:r>
      <w:r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49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26ED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76,</w:t>
      </w:r>
      <w:r w:rsidR="00A14DAA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2D649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МОБУ лицей № 95 (</w:t>
      </w:r>
      <w:r w:rsidR="00FA48D9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9A6A16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48D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14DA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A46186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МДОБУ детский сад № 1</w:t>
      </w:r>
      <w:r w:rsidR="00726ED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A46186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14DAA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A46186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14D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46186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2D649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ЦДО «Радуга»</w:t>
      </w:r>
      <w:r w:rsidR="00F166A9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14DAA">
        <w:rPr>
          <w:rFonts w:ascii="Times New Roman" w:hAnsi="Times New Roman" w:cs="Times New Roman"/>
          <w:color w:val="000000" w:themeColor="text1"/>
          <w:sz w:val="28"/>
          <w:szCs w:val="28"/>
        </w:rPr>
        <w:t>66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4DAA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F166A9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2D649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166A9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ЦДТ «Дагомыс» (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A48D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20EC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48D9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F166A9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МОБУДО ДЮСШ № 8</w:t>
      </w:r>
      <w:r w:rsidR="002D649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14DA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4DAA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2D649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55601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26ED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26ED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6ED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6 (</w:t>
      </w:r>
      <w:r w:rsidR="00FA48D9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A48D9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726ED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F166A9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41A4" w:rsidRPr="00620EC3" w:rsidRDefault="00E241A4" w:rsidP="00D0665C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E08">
        <w:rPr>
          <w:rFonts w:ascii="Times New Roman" w:hAnsi="Times New Roman" w:cs="Times New Roman"/>
          <w:color w:val="000000" w:themeColor="text1"/>
          <w:sz w:val="28"/>
          <w:szCs w:val="28"/>
        </w:rPr>
        <w:t>Це</w:t>
      </w:r>
      <w:r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нтральный район – </w:t>
      </w:r>
      <w:r w:rsidR="00532C0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A6A16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F3D0F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МОБУ гимнази</w:t>
      </w:r>
      <w:r w:rsidR="00532C0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66A9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№ 1 (5</w:t>
      </w:r>
      <w:r w:rsidR="00A14DA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166A9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,2</w:t>
      </w:r>
      <w:r w:rsidR="00A14DA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166A9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2C0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66A9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№ 6 (</w:t>
      </w:r>
      <w:r w:rsidR="00A551CD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532C0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51CD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F166A9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B016FE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32C0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016FE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551CD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B016FE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51C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B016FE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532C0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№ 15 (</w:t>
      </w:r>
      <w:r w:rsidR="00A551CD">
        <w:rPr>
          <w:rFonts w:ascii="Times New Roman" w:hAnsi="Times New Roman" w:cs="Times New Roman"/>
          <w:color w:val="000000" w:themeColor="text1"/>
          <w:sz w:val="28"/>
          <w:szCs w:val="28"/>
        </w:rPr>
        <w:t>77</w:t>
      </w:r>
      <w:r w:rsidR="00620EC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51CD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532C0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2C0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6FE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№ 44 (</w:t>
      </w:r>
      <w:r w:rsidR="00EE2337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63,</w:t>
      </w:r>
      <w:r w:rsidR="00A551CD">
        <w:rPr>
          <w:rFonts w:ascii="Times New Roman" w:hAnsi="Times New Roman" w:cs="Times New Roman"/>
          <w:color w:val="000000" w:themeColor="text1"/>
          <w:sz w:val="28"/>
          <w:szCs w:val="28"/>
        </w:rPr>
        <w:t>75</w:t>
      </w:r>
      <w:r w:rsidR="00B016FE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%), МОБУ СОШ № 10 (</w:t>
      </w:r>
      <w:r w:rsidR="00532C0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551C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32C0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51CD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F166A9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B016FE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), 13 (</w:t>
      </w:r>
      <w:r w:rsidR="00F96863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B016FE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6863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B016FE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МДОБУ детские сады № </w:t>
      </w:r>
      <w:r w:rsidR="007535E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79 (</w:t>
      </w:r>
      <w:r w:rsidR="00532C0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9686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535E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6863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7535E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535E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86 (</w:t>
      </w:r>
      <w:r w:rsidR="00F96863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7535E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6863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7535E8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665D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ДО 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ЦВР (</w:t>
      </w:r>
      <w:r w:rsidR="00F9686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E55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68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558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proofErr w:type="spellStart"/>
      <w:r w:rsidR="00A665D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ЦТРиГО</w:t>
      </w:r>
      <w:proofErr w:type="spellEnd"/>
      <w:r w:rsidR="00A665D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7E86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(4</w:t>
      </w:r>
      <w:r w:rsidR="007E558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17E86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E558E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717E86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A665D0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ЭБЦ</w:t>
      </w:r>
      <w:r w:rsidR="00717E86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96863">
        <w:rPr>
          <w:rFonts w:ascii="Times New Roman" w:hAnsi="Times New Roman" w:cs="Times New Roman"/>
          <w:color w:val="000000" w:themeColor="text1"/>
          <w:sz w:val="28"/>
          <w:szCs w:val="28"/>
        </w:rPr>
        <w:t>71</w:t>
      </w:r>
      <w:r w:rsidR="002376B3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6863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717E86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%), ЦДЮТЭ (</w:t>
      </w:r>
      <w:r w:rsidR="00F96863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717E86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96863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17E86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%), МБУДО ДЮСШ № 5 (40</w:t>
      </w:r>
      <w:r w:rsidR="00D0665C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717E86" w:rsidRPr="00D0665C"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</w:p>
    <w:p w:rsidR="00E241A4" w:rsidRPr="009648E1" w:rsidRDefault="00E241A4" w:rsidP="00F96863">
      <w:pPr>
        <w:spacing w:after="0" w:line="228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Хостинский</w:t>
      </w:r>
      <w:proofErr w:type="spellEnd"/>
      <w:r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– </w:t>
      </w:r>
      <w:r w:rsidR="00F96863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F3D0F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МОБУ </w:t>
      </w:r>
      <w:r w:rsidR="00F96863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лицей 22 </w:t>
      </w:r>
      <w:r w:rsidR="00A43D30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(50,0%)</w:t>
      </w:r>
      <w:r w:rsidR="00532C08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F3D0F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МОБУ </w:t>
      </w:r>
      <w:r w:rsidR="008514D9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гимназия</w:t>
      </w:r>
      <w:r w:rsidR="002F3D0F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16 (5</w:t>
      </w:r>
      <w:r w:rsidR="00C917A6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F3D0F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17A6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2F3D0F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%),</w:t>
      </w:r>
      <w:r w:rsidR="00153D57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3D30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9 (4</w:t>
      </w:r>
      <w:r w:rsidR="00C917A6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43D30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17A6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88%</w:t>
      </w:r>
      <w:r w:rsidR="00A43D30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FE3D56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МОБУ СОШ № 18 (</w:t>
      </w:r>
      <w:r w:rsidR="00C917A6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FE3D56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17A6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="00FE3D56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%), </w:t>
      </w:r>
      <w:r w:rsidR="007D0CF2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МДОБУ детский сад № 67 (</w:t>
      </w:r>
      <w:r w:rsidR="00532C08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917A6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32C08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="00C917A6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D0CF2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%), ЦДО «Хоста» (</w:t>
      </w:r>
      <w:r w:rsidR="00A43D30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EF374D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17A6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 </w:t>
      </w:r>
      <w:r w:rsidR="007D0CF2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%);</w:t>
      </w:r>
    </w:p>
    <w:p w:rsidR="00E47A9D" w:rsidRPr="009648E1" w:rsidRDefault="00E241A4" w:rsidP="00D0665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Адлерский район – </w:t>
      </w:r>
      <w:r w:rsidR="00EF374D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7458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7D0CF2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МОБУ СОШ 67 </w:t>
      </w:r>
      <w:r w:rsidR="00E47A9D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374D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917A6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514D9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917A6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8514D9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47A9D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BA4960" w:rsidRDefault="002543AA" w:rsidP="00BA49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71(</w:t>
      </w:r>
      <w:r w:rsidR="006E29D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A16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A5E60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6E2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EEE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167 муниципальных образовательных организаций города Сочи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86EEE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доля на первую и высшую квалификационные категории</w:t>
      </w:r>
      <w:r w:rsidR="00686EEE" w:rsidRPr="009648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от 10% до 40%</w:t>
      </w:r>
      <w:r w:rsidR="00686EEE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общей численности.</w:t>
      </w:r>
      <w:r w:rsidR="00EA1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686EEE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648E1" w:rsidRPr="009648E1">
        <w:rPr>
          <w:rFonts w:ascii="Times New Roman" w:hAnsi="Times New Roman" w:cs="Times New Roman"/>
          <w:color w:val="000000" w:themeColor="text1"/>
          <w:sz w:val="28"/>
          <w:szCs w:val="28"/>
        </w:rPr>
        <w:t>бщеобразовательные организации 35</w:t>
      </w:r>
      <w:r w:rsidR="00EA16D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7538F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C13A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538F6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9648E1" w:rsidRPr="009648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648E1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</w:t>
      </w:r>
      <w:proofErr w:type="gramStart"/>
      <w:r w:rsidR="009648E1"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proofErr w:type="gramEnd"/>
      <w:r w:rsidR="009648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</w:t>
      </w:r>
      <w:r w:rsidR="007538F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C13AB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7538F6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38F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E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организации дополнительного образования 11</w:t>
      </w:r>
      <w:r w:rsidR="007538F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C13AB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7538F6">
        <w:rPr>
          <w:rFonts w:ascii="Times New Roman" w:hAnsi="Times New Roman" w:cs="Times New Roman"/>
          <w:color w:val="000000"/>
          <w:sz w:val="28"/>
          <w:szCs w:val="28"/>
        </w:rPr>
        <w:t>%)</w:t>
      </w:r>
    </w:p>
    <w:p w:rsidR="00BA4960" w:rsidRDefault="00BA4960" w:rsidP="00BA49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960" w:rsidRDefault="00BA4960" w:rsidP="00BA49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960" w:rsidRDefault="00BA4960" w:rsidP="00BA49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E4C" w:rsidRPr="00B3126F" w:rsidRDefault="00C72F5C" w:rsidP="00D066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="00D0665C" w:rsidRPr="00D0665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D0665C">
        <w:rPr>
          <w:rFonts w:ascii="Times New Roman" w:hAnsi="Times New Roman"/>
          <w:sz w:val="28"/>
          <w:szCs w:val="28"/>
        </w:rPr>
        <w:t xml:space="preserve">   </w:t>
      </w:r>
      <w:r w:rsidR="00D0665C" w:rsidRPr="00D0665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26D5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="007A03A3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Костенко</w:t>
      </w:r>
      <w:proofErr w:type="spellEnd"/>
    </w:p>
    <w:sectPr w:rsidR="008E6E4C" w:rsidRPr="00B3126F" w:rsidSect="008C40A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04" w:rsidRDefault="00F17C04" w:rsidP="00D03C35">
      <w:pPr>
        <w:spacing w:after="0" w:line="240" w:lineRule="auto"/>
      </w:pPr>
      <w:r>
        <w:separator/>
      </w:r>
    </w:p>
  </w:endnote>
  <w:endnote w:type="continuationSeparator" w:id="0">
    <w:p w:rsidR="00F17C04" w:rsidRDefault="00F17C04" w:rsidP="00D0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04" w:rsidRDefault="00F17C04" w:rsidP="00D03C35">
      <w:pPr>
        <w:spacing w:after="0" w:line="240" w:lineRule="auto"/>
      </w:pPr>
      <w:r>
        <w:separator/>
      </w:r>
    </w:p>
  </w:footnote>
  <w:footnote w:type="continuationSeparator" w:id="0">
    <w:p w:rsidR="00F17C04" w:rsidRDefault="00F17C04" w:rsidP="00D0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19991"/>
      <w:docPartObj>
        <w:docPartGallery w:val="Page Numbers (Top of Page)"/>
        <w:docPartUnique/>
      </w:docPartObj>
    </w:sdtPr>
    <w:sdtEndPr/>
    <w:sdtContent>
      <w:p w:rsidR="001D250E" w:rsidRDefault="001D25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7B7">
          <w:rPr>
            <w:noProof/>
          </w:rPr>
          <w:t>4</w:t>
        </w:r>
        <w:r>
          <w:fldChar w:fldCharType="end"/>
        </w:r>
      </w:p>
    </w:sdtContent>
  </w:sdt>
  <w:p w:rsidR="001D250E" w:rsidRDefault="001D25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D2A"/>
    <w:multiLevelType w:val="hybridMultilevel"/>
    <w:tmpl w:val="E1C61772"/>
    <w:lvl w:ilvl="0" w:tplc="5CF6C9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8BC70C4"/>
    <w:multiLevelType w:val="hybridMultilevel"/>
    <w:tmpl w:val="C8EEFA76"/>
    <w:lvl w:ilvl="0" w:tplc="5CF6C9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D5A60A9"/>
    <w:multiLevelType w:val="hybridMultilevel"/>
    <w:tmpl w:val="E1C61772"/>
    <w:lvl w:ilvl="0" w:tplc="5CF6C9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22"/>
    <w:rsid w:val="0001542D"/>
    <w:rsid w:val="000243DF"/>
    <w:rsid w:val="00024F85"/>
    <w:rsid w:val="00026DE7"/>
    <w:rsid w:val="0002719A"/>
    <w:rsid w:val="0004115B"/>
    <w:rsid w:val="000441A7"/>
    <w:rsid w:val="00044393"/>
    <w:rsid w:val="0004661B"/>
    <w:rsid w:val="00047161"/>
    <w:rsid w:val="000506B9"/>
    <w:rsid w:val="000541D9"/>
    <w:rsid w:val="000554D0"/>
    <w:rsid w:val="000611E1"/>
    <w:rsid w:val="00062333"/>
    <w:rsid w:val="00063850"/>
    <w:rsid w:val="00064A5D"/>
    <w:rsid w:val="0006617A"/>
    <w:rsid w:val="00073929"/>
    <w:rsid w:val="00084363"/>
    <w:rsid w:val="000A057F"/>
    <w:rsid w:val="000A24B5"/>
    <w:rsid w:val="000B0FEF"/>
    <w:rsid w:val="000C68D2"/>
    <w:rsid w:val="000D1F79"/>
    <w:rsid w:val="000D60DD"/>
    <w:rsid w:val="000E37FA"/>
    <w:rsid w:val="000E395A"/>
    <w:rsid w:val="000E5E40"/>
    <w:rsid w:val="000F0FCE"/>
    <w:rsid w:val="000F283F"/>
    <w:rsid w:val="000F54EF"/>
    <w:rsid w:val="000F7F09"/>
    <w:rsid w:val="00100BF7"/>
    <w:rsid w:val="00100FBB"/>
    <w:rsid w:val="0010155D"/>
    <w:rsid w:val="00102226"/>
    <w:rsid w:val="00110FC7"/>
    <w:rsid w:val="00111505"/>
    <w:rsid w:val="00126D5F"/>
    <w:rsid w:val="00130E56"/>
    <w:rsid w:val="001330DF"/>
    <w:rsid w:val="001426D0"/>
    <w:rsid w:val="00142B58"/>
    <w:rsid w:val="00151125"/>
    <w:rsid w:val="00153D57"/>
    <w:rsid w:val="0016005B"/>
    <w:rsid w:val="00170624"/>
    <w:rsid w:val="0019138D"/>
    <w:rsid w:val="00192335"/>
    <w:rsid w:val="00194BE7"/>
    <w:rsid w:val="001953CF"/>
    <w:rsid w:val="001A1699"/>
    <w:rsid w:val="001A3665"/>
    <w:rsid w:val="001A585E"/>
    <w:rsid w:val="001A603B"/>
    <w:rsid w:val="001B4F7A"/>
    <w:rsid w:val="001B702B"/>
    <w:rsid w:val="001C3A88"/>
    <w:rsid w:val="001D0CB2"/>
    <w:rsid w:val="001D1818"/>
    <w:rsid w:val="001D1DB1"/>
    <w:rsid w:val="001D200B"/>
    <w:rsid w:val="001D250E"/>
    <w:rsid w:val="001D3B11"/>
    <w:rsid w:val="001D5428"/>
    <w:rsid w:val="001E0321"/>
    <w:rsid w:val="001E5DD6"/>
    <w:rsid w:val="001E6490"/>
    <w:rsid w:val="001E6CF9"/>
    <w:rsid w:val="001E760F"/>
    <w:rsid w:val="001F4AC9"/>
    <w:rsid w:val="00223A05"/>
    <w:rsid w:val="00225BB3"/>
    <w:rsid w:val="00234B3A"/>
    <w:rsid w:val="00236923"/>
    <w:rsid w:val="002376B3"/>
    <w:rsid w:val="00240EDF"/>
    <w:rsid w:val="00242823"/>
    <w:rsid w:val="00243871"/>
    <w:rsid w:val="0025189B"/>
    <w:rsid w:val="002543AA"/>
    <w:rsid w:val="00266934"/>
    <w:rsid w:val="002731EE"/>
    <w:rsid w:val="002757B0"/>
    <w:rsid w:val="00282B8B"/>
    <w:rsid w:val="00282F1E"/>
    <w:rsid w:val="00285439"/>
    <w:rsid w:val="00291B8B"/>
    <w:rsid w:val="00294030"/>
    <w:rsid w:val="0029558B"/>
    <w:rsid w:val="002A7810"/>
    <w:rsid w:val="002B2434"/>
    <w:rsid w:val="002D2AF3"/>
    <w:rsid w:val="002D32F4"/>
    <w:rsid w:val="002D6490"/>
    <w:rsid w:val="002E1E27"/>
    <w:rsid w:val="002E39F8"/>
    <w:rsid w:val="002E5F3F"/>
    <w:rsid w:val="002E6D21"/>
    <w:rsid w:val="002E7708"/>
    <w:rsid w:val="002F275B"/>
    <w:rsid w:val="002F277D"/>
    <w:rsid w:val="002F3D0F"/>
    <w:rsid w:val="002F6CC6"/>
    <w:rsid w:val="00301EB3"/>
    <w:rsid w:val="003060F6"/>
    <w:rsid w:val="00311906"/>
    <w:rsid w:val="00312DC6"/>
    <w:rsid w:val="0032152D"/>
    <w:rsid w:val="003257D7"/>
    <w:rsid w:val="00326594"/>
    <w:rsid w:val="003278C8"/>
    <w:rsid w:val="00330C64"/>
    <w:rsid w:val="00331813"/>
    <w:rsid w:val="003508DE"/>
    <w:rsid w:val="003522AB"/>
    <w:rsid w:val="00353B60"/>
    <w:rsid w:val="0036412B"/>
    <w:rsid w:val="003647EB"/>
    <w:rsid w:val="00376632"/>
    <w:rsid w:val="00384B01"/>
    <w:rsid w:val="00387458"/>
    <w:rsid w:val="00387FFE"/>
    <w:rsid w:val="00392C98"/>
    <w:rsid w:val="00393BE1"/>
    <w:rsid w:val="003A6633"/>
    <w:rsid w:val="003C14A7"/>
    <w:rsid w:val="003C2147"/>
    <w:rsid w:val="003C2208"/>
    <w:rsid w:val="003C7E44"/>
    <w:rsid w:val="003D0500"/>
    <w:rsid w:val="003D152F"/>
    <w:rsid w:val="003E248F"/>
    <w:rsid w:val="003E286B"/>
    <w:rsid w:val="003E51C3"/>
    <w:rsid w:val="003F01E2"/>
    <w:rsid w:val="00402A00"/>
    <w:rsid w:val="004057E1"/>
    <w:rsid w:val="004065C6"/>
    <w:rsid w:val="00406AD9"/>
    <w:rsid w:val="00406EC2"/>
    <w:rsid w:val="00422A7C"/>
    <w:rsid w:val="00425A7B"/>
    <w:rsid w:val="004338C6"/>
    <w:rsid w:val="004359DF"/>
    <w:rsid w:val="00450110"/>
    <w:rsid w:val="00450793"/>
    <w:rsid w:val="004527B7"/>
    <w:rsid w:val="0045588E"/>
    <w:rsid w:val="00455EC0"/>
    <w:rsid w:val="00466157"/>
    <w:rsid w:val="004830DB"/>
    <w:rsid w:val="004834EC"/>
    <w:rsid w:val="00484535"/>
    <w:rsid w:val="00486074"/>
    <w:rsid w:val="0048779A"/>
    <w:rsid w:val="00492C35"/>
    <w:rsid w:val="00496B3A"/>
    <w:rsid w:val="004A0059"/>
    <w:rsid w:val="004A334F"/>
    <w:rsid w:val="004A5E60"/>
    <w:rsid w:val="004B08B9"/>
    <w:rsid w:val="004C3FC7"/>
    <w:rsid w:val="004C45FD"/>
    <w:rsid w:val="004C5FC8"/>
    <w:rsid w:val="004E58DF"/>
    <w:rsid w:val="004F2D44"/>
    <w:rsid w:val="004F362F"/>
    <w:rsid w:val="00524CB1"/>
    <w:rsid w:val="00532C08"/>
    <w:rsid w:val="00552AA8"/>
    <w:rsid w:val="00553C3F"/>
    <w:rsid w:val="005742BD"/>
    <w:rsid w:val="00582CD3"/>
    <w:rsid w:val="00582DB1"/>
    <w:rsid w:val="00587BE4"/>
    <w:rsid w:val="00592B0F"/>
    <w:rsid w:val="00593C1E"/>
    <w:rsid w:val="005A0AEC"/>
    <w:rsid w:val="005A4BEE"/>
    <w:rsid w:val="005A7A68"/>
    <w:rsid w:val="005B3597"/>
    <w:rsid w:val="005C05D1"/>
    <w:rsid w:val="005D34F4"/>
    <w:rsid w:val="005D6B33"/>
    <w:rsid w:val="005E5402"/>
    <w:rsid w:val="005E6ADB"/>
    <w:rsid w:val="005F672B"/>
    <w:rsid w:val="005F6828"/>
    <w:rsid w:val="006036F9"/>
    <w:rsid w:val="00607423"/>
    <w:rsid w:val="006079F4"/>
    <w:rsid w:val="00611873"/>
    <w:rsid w:val="006140C3"/>
    <w:rsid w:val="00620EC3"/>
    <w:rsid w:val="00621975"/>
    <w:rsid w:val="00625047"/>
    <w:rsid w:val="0062538C"/>
    <w:rsid w:val="00627F2C"/>
    <w:rsid w:val="0063282F"/>
    <w:rsid w:val="006430DD"/>
    <w:rsid w:val="00650B5F"/>
    <w:rsid w:val="00655BAB"/>
    <w:rsid w:val="006629AF"/>
    <w:rsid w:val="00670027"/>
    <w:rsid w:val="00686EEE"/>
    <w:rsid w:val="006A03B9"/>
    <w:rsid w:val="006A29C3"/>
    <w:rsid w:val="006A5770"/>
    <w:rsid w:val="006B0B4C"/>
    <w:rsid w:val="006B36F1"/>
    <w:rsid w:val="006C043E"/>
    <w:rsid w:val="006C539E"/>
    <w:rsid w:val="006D0059"/>
    <w:rsid w:val="006D44CE"/>
    <w:rsid w:val="006D5EB6"/>
    <w:rsid w:val="006D7631"/>
    <w:rsid w:val="006E29D3"/>
    <w:rsid w:val="00700CD6"/>
    <w:rsid w:val="007011BC"/>
    <w:rsid w:val="00702800"/>
    <w:rsid w:val="00702CB2"/>
    <w:rsid w:val="00702D9D"/>
    <w:rsid w:val="00705603"/>
    <w:rsid w:val="00707028"/>
    <w:rsid w:val="00717E86"/>
    <w:rsid w:val="00721A55"/>
    <w:rsid w:val="00723F09"/>
    <w:rsid w:val="00724D30"/>
    <w:rsid w:val="00726ED0"/>
    <w:rsid w:val="00731AE1"/>
    <w:rsid w:val="00734EAF"/>
    <w:rsid w:val="00734ED6"/>
    <w:rsid w:val="007421F1"/>
    <w:rsid w:val="00743BA4"/>
    <w:rsid w:val="0075311D"/>
    <w:rsid w:val="007535E8"/>
    <w:rsid w:val="007538F6"/>
    <w:rsid w:val="00755779"/>
    <w:rsid w:val="00767401"/>
    <w:rsid w:val="0077271E"/>
    <w:rsid w:val="0078152D"/>
    <w:rsid w:val="00783AF9"/>
    <w:rsid w:val="007864EE"/>
    <w:rsid w:val="0079563A"/>
    <w:rsid w:val="007962F4"/>
    <w:rsid w:val="00796CEA"/>
    <w:rsid w:val="00796DCE"/>
    <w:rsid w:val="007A03A3"/>
    <w:rsid w:val="007B1BC4"/>
    <w:rsid w:val="007B7197"/>
    <w:rsid w:val="007C49B3"/>
    <w:rsid w:val="007C66C6"/>
    <w:rsid w:val="007D0CF2"/>
    <w:rsid w:val="007D1671"/>
    <w:rsid w:val="007D2F1E"/>
    <w:rsid w:val="007D3239"/>
    <w:rsid w:val="007D64C2"/>
    <w:rsid w:val="007E1B2C"/>
    <w:rsid w:val="007E558E"/>
    <w:rsid w:val="007E6074"/>
    <w:rsid w:val="007E74EB"/>
    <w:rsid w:val="007F78EB"/>
    <w:rsid w:val="008021EC"/>
    <w:rsid w:val="00810B77"/>
    <w:rsid w:val="008152E8"/>
    <w:rsid w:val="00817A22"/>
    <w:rsid w:val="00834387"/>
    <w:rsid w:val="008346A9"/>
    <w:rsid w:val="00834C75"/>
    <w:rsid w:val="00836B15"/>
    <w:rsid w:val="00840262"/>
    <w:rsid w:val="00840D50"/>
    <w:rsid w:val="008417D0"/>
    <w:rsid w:val="008514D9"/>
    <w:rsid w:val="00853C42"/>
    <w:rsid w:val="00854462"/>
    <w:rsid w:val="0085598A"/>
    <w:rsid w:val="008567DC"/>
    <w:rsid w:val="008572C4"/>
    <w:rsid w:val="00860552"/>
    <w:rsid w:val="00861FCB"/>
    <w:rsid w:val="008631D1"/>
    <w:rsid w:val="00867633"/>
    <w:rsid w:val="00870A64"/>
    <w:rsid w:val="00872E08"/>
    <w:rsid w:val="00884C83"/>
    <w:rsid w:val="00884F99"/>
    <w:rsid w:val="008929C1"/>
    <w:rsid w:val="00897712"/>
    <w:rsid w:val="00897803"/>
    <w:rsid w:val="008A5E3D"/>
    <w:rsid w:val="008A6340"/>
    <w:rsid w:val="008B0074"/>
    <w:rsid w:val="008B11AC"/>
    <w:rsid w:val="008B19F2"/>
    <w:rsid w:val="008C0F71"/>
    <w:rsid w:val="008C13AB"/>
    <w:rsid w:val="008C40AA"/>
    <w:rsid w:val="008C4DF5"/>
    <w:rsid w:val="008C4E43"/>
    <w:rsid w:val="008D5233"/>
    <w:rsid w:val="008D7169"/>
    <w:rsid w:val="008E2203"/>
    <w:rsid w:val="008E63AA"/>
    <w:rsid w:val="008E6E4C"/>
    <w:rsid w:val="008E7D2E"/>
    <w:rsid w:val="008F3E0C"/>
    <w:rsid w:val="008F580A"/>
    <w:rsid w:val="008F6233"/>
    <w:rsid w:val="008F6643"/>
    <w:rsid w:val="008F7649"/>
    <w:rsid w:val="00900AE5"/>
    <w:rsid w:val="00900DF3"/>
    <w:rsid w:val="0090511D"/>
    <w:rsid w:val="009205F3"/>
    <w:rsid w:val="00924D7D"/>
    <w:rsid w:val="00926560"/>
    <w:rsid w:val="00930E39"/>
    <w:rsid w:val="00932B57"/>
    <w:rsid w:val="00940315"/>
    <w:rsid w:val="009438D4"/>
    <w:rsid w:val="00950E5A"/>
    <w:rsid w:val="00954873"/>
    <w:rsid w:val="00957B11"/>
    <w:rsid w:val="009646E9"/>
    <w:rsid w:val="009648E1"/>
    <w:rsid w:val="0096731E"/>
    <w:rsid w:val="00970624"/>
    <w:rsid w:val="0097376F"/>
    <w:rsid w:val="00992AF4"/>
    <w:rsid w:val="0099465D"/>
    <w:rsid w:val="00997193"/>
    <w:rsid w:val="00997C3C"/>
    <w:rsid w:val="00997DE6"/>
    <w:rsid w:val="009A0334"/>
    <w:rsid w:val="009A2A4A"/>
    <w:rsid w:val="009A65D0"/>
    <w:rsid w:val="009A6A16"/>
    <w:rsid w:val="009B0E28"/>
    <w:rsid w:val="009B7D8E"/>
    <w:rsid w:val="009C1C20"/>
    <w:rsid w:val="009D7A9D"/>
    <w:rsid w:val="009E1BD5"/>
    <w:rsid w:val="009F4BEA"/>
    <w:rsid w:val="009F7E04"/>
    <w:rsid w:val="00A048F1"/>
    <w:rsid w:val="00A04B42"/>
    <w:rsid w:val="00A04F4F"/>
    <w:rsid w:val="00A06A1A"/>
    <w:rsid w:val="00A117D6"/>
    <w:rsid w:val="00A14631"/>
    <w:rsid w:val="00A14DAA"/>
    <w:rsid w:val="00A16292"/>
    <w:rsid w:val="00A17D71"/>
    <w:rsid w:val="00A2670E"/>
    <w:rsid w:val="00A30ACC"/>
    <w:rsid w:val="00A313A2"/>
    <w:rsid w:val="00A345D2"/>
    <w:rsid w:val="00A34890"/>
    <w:rsid w:val="00A36142"/>
    <w:rsid w:val="00A367DE"/>
    <w:rsid w:val="00A436CC"/>
    <w:rsid w:val="00A43D30"/>
    <w:rsid w:val="00A44BD3"/>
    <w:rsid w:val="00A46186"/>
    <w:rsid w:val="00A51BCD"/>
    <w:rsid w:val="00A52913"/>
    <w:rsid w:val="00A5372D"/>
    <w:rsid w:val="00A551CD"/>
    <w:rsid w:val="00A60AF8"/>
    <w:rsid w:val="00A66056"/>
    <w:rsid w:val="00A6651C"/>
    <w:rsid w:val="00A665D0"/>
    <w:rsid w:val="00A71151"/>
    <w:rsid w:val="00A715F6"/>
    <w:rsid w:val="00A72188"/>
    <w:rsid w:val="00A7282A"/>
    <w:rsid w:val="00A7334A"/>
    <w:rsid w:val="00A74320"/>
    <w:rsid w:val="00A822AB"/>
    <w:rsid w:val="00A8489B"/>
    <w:rsid w:val="00A854DA"/>
    <w:rsid w:val="00A87692"/>
    <w:rsid w:val="00A90A25"/>
    <w:rsid w:val="00A92022"/>
    <w:rsid w:val="00A9644A"/>
    <w:rsid w:val="00A97F02"/>
    <w:rsid w:val="00AA1320"/>
    <w:rsid w:val="00AA1F47"/>
    <w:rsid w:val="00AA2573"/>
    <w:rsid w:val="00AA37CB"/>
    <w:rsid w:val="00AB1DAA"/>
    <w:rsid w:val="00AB2013"/>
    <w:rsid w:val="00AB7B02"/>
    <w:rsid w:val="00AD339D"/>
    <w:rsid w:val="00AD7AAA"/>
    <w:rsid w:val="00AE1974"/>
    <w:rsid w:val="00AE2074"/>
    <w:rsid w:val="00AE46FC"/>
    <w:rsid w:val="00AF2A8E"/>
    <w:rsid w:val="00B016FE"/>
    <w:rsid w:val="00B07A5F"/>
    <w:rsid w:val="00B1188E"/>
    <w:rsid w:val="00B1208E"/>
    <w:rsid w:val="00B171A0"/>
    <w:rsid w:val="00B22339"/>
    <w:rsid w:val="00B2350E"/>
    <w:rsid w:val="00B30966"/>
    <w:rsid w:val="00B34C64"/>
    <w:rsid w:val="00B44391"/>
    <w:rsid w:val="00B44A06"/>
    <w:rsid w:val="00B55601"/>
    <w:rsid w:val="00B56EDE"/>
    <w:rsid w:val="00B614A5"/>
    <w:rsid w:val="00B65746"/>
    <w:rsid w:val="00B65950"/>
    <w:rsid w:val="00B751C1"/>
    <w:rsid w:val="00B8436B"/>
    <w:rsid w:val="00B85B61"/>
    <w:rsid w:val="00B87A48"/>
    <w:rsid w:val="00B9019C"/>
    <w:rsid w:val="00B9124C"/>
    <w:rsid w:val="00B979E8"/>
    <w:rsid w:val="00BA4960"/>
    <w:rsid w:val="00BA686C"/>
    <w:rsid w:val="00BA714A"/>
    <w:rsid w:val="00BB0D9A"/>
    <w:rsid w:val="00BB75F4"/>
    <w:rsid w:val="00BC05F7"/>
    <w:rsid w:val="00BC78A5"/>
    <w:rsid w:val="00BD65AE"/>
    <w:rsid w:val="00BE07BD"/>
    <w:rsid w:val="00BE1141"/>
    <w:rsid w:val="00BE28E1"/>
    <w:rsid w:val="00BF27A5"/>
    <w:rsid w:val="00BF6D72"/>
    <w:rsid w:val="00C004DF"/>
    <w:rsid w:val="00C0142C"/>
    <w:rsid w:val="00C03E07"/>
    <w:rsid w:val="00C11088"/>
    <w:rsid w:val="00C11B03"/>
    <w:rsid w:val="00C15F4E"/>
    <w:rsid w:val="00C17EB0"/>
    <w:rsid w:val="00C25898"/>
    <w:rsid w:val="00C26245"/>
    <w:rsid w:val="00C373BF"/>
    <w:rsid w:val="00C418F6"/>
    <w:rsid w:val="00C56B27"/>
    <w:rsid w:val="00C67568"/>
    <w:rsid w:val="00C72AA9"/>
    <w:rsid w:val="00C72F5C"/>
    <w:rsid w:val="00C75277"/>
    <w:rsid w:val="00C803DB"/>
    <w:rsid w:val="00C86A51"/>
    <w:rsid w:val="00C917A6"/>
    <w:rsid w:val="00C91FA0"/>
    <w:rsid w:val="00C962DB"/>
    <w:rsid w:val="00C97DEF"/>
    <w:rsid w:val="00CA558D"/>
    <w:rsid w:val="00CA5C22"/>
    <w:rsid w:val="00CB2CF6"/>
    <w:rsid w:val="00CB3BBF"/>
    <w:rsid w:val="00CC3F40"/>
    <w:rsid w:val="00CC459D"/>
    <w:rsid w:val="00CC7F77"/>
    <w:rsid w:val="00CD014A"/>
    <w:rsid w:val="00CD4253"/>
    <w:rsid w:val="00CE3550"/>
    <w:rsid w:val="00CE49C9"/>
    <w:rsid w:val="00CF14D8"/>
    <w:rsid w:val="00D01D66"/>
    <w:rsid w:val="00D02EBF"/>
    <w:rsid w:val="00D035FB"/>
    <w:rsid w:val="00D03C35"/>
    <w:rsid w:val="00D04435"/>
    <w:rsid w:val="00D05460"/>
    <w:rsid w:val="00D0665C"/>
    <w:rsid w:val="00D078F0"/>
    <w:rsid w:val="00D127B7"/>
    <w:rsid w:val="00D34CD3"/>
    <w:rsid w:val="00D446DD"/>
    <w:rsid w:val="00D47004"/>
    <w:rsid w:val="00D505C1"/>
    <w:rsid w:val="00D50EE6"/>
    <w:rsid w:val="00D533DE"/>
    <w:rsid w:val="00D619FF"/>
    <w:rsid w:val="00D61BC1"/>
    <w:rsid w:val="00D66D1A"/>
    <w:rsid w:val="00D7110E"/>
    <w:rsid w:val="00D7689F"/>
    <w:rsid w:val="00D8476C"/>
    <w:rsid w:val="00D856BA"/>
    <w:rsid w:val="00D90E3F"/>
    <w:rsid w:val="00D944C8"/>
    <w:rsid w:val="00D94882"/>
    <w:rsid w:val="00DA0216"/>
    <w:rsid w:val="00DA552C"/>
    <w:rsid w:val="00DA7141"/>
    <w:rsid w:val="00DB34CD"/>
    <w:rsid w:val="00DB36DE"/>
    <w:rsid w:val="00DB3B23"/>
    <w:rsid w:val="00DB6C29"/>
    <w:rsid w:val="00DB6F6D"/>
    <w:rsid w:val="00DC1E10"/>
    <w:rsid w:val="00DC5A9A"/>
    <w:rsid w:val="00DD1807"/>
    <w:rsid w:val="00DD7224"/>
    <w:rsid w:val="00DE0121"/>
    <w:rsid w:val="00DF62FA"/>
    <w:rsid w:val="00E030E6"/>
    <w:rsid w:val="00E14D11"/>
    <w:rsid w:val="00E241A4"/>
    <w:rsid w:val="00E37FF4"/>
    <w:rsid w:val="00E40185"/>
    <w:rsid w:val="00E4397D"/>
    <w:rsid w:val="00E47A9D"/>
    <w:rsid w:val="00E50C60"/>
    <w:rsid w:val="00E53000"/>
    <w:rsid w:val="00E6355C"/>
    <w:rsid w:val="00E7194A"/>
    <w:rsid w:val="00E759F6"/>
    <w:rsid w:val="00E80F8F"/>
    <w:rsid w:val="00EA111F"/>
    <w:rsid w:val="00EA16DE"/>
    <w:rsid w:val="00EB6718"/>
    <w:rsid w:val="00EC5773"/>
    <w:rsid w:val="00EC63B4"/>
    <w:rsid w:val="00EE2337"/>
    <w:rsid w:val="00EE2660"/>
    <w:rsid w:val="00EE345D"/>
    <w:rsid w:val="00EE7549"/>
    <w:rsid w:val="00EE7C51"/>
    <w:rsid w:val="00EF2558"/>
    <w:rsid w:val="00EF374D"/>
    <w:rsid w:val="00EF4176"/>
    <w:rsid w:val="00F0248F"/>
    <w:rsid w:val="00F161BE"/>
    <w:rsid w:val="00F166A9"/>
    <w:rsid w:val="00F17C04"/>
    <w:rsid w:val="00F211A0"/>
    <w:rsid w:val="00F21203"/>
    <w:rsid w:val="00F25063"/>
    <w:rsid w:val="00F33F46"/>
    <w:rsid w:val="00F34E92"/>
    <w:rsid w:val="00F35873"/>
    <w:rsid w:val="00F35B34"/>
    <w:rsid w:val="00F40F8C"/>
    <w:rsid w:val="00F41EE9"/>
    <w:rsid w:val="00F44059"/>
    <w:rsid w:val="00F458E1"/>
    <w:rsid w:val="00F45A69"/>
    <w:rsid w:val="00F51109"/>
    <w:rsid w:val="00F605D7"/>
    <w:rsid w:val="00F65410"/>
    <w:rsid w:val="00F77B11"/>
    <w:rsid w:val="00F82377"/>
    <w:rsid w:val="00F93063"/>
    <w:rsid w:val="00F93276"/>
    <w:rsid w:val="00F93710"/>
    <w:rsid w:val="00F96863"/>
    <w:rsid w:val="00FA1AF7"/>
    <w:rsid w:val="00FA48D9"/>
    <w:rsid w:val="00FA7074"/>
    <w:rsid w:val="00FC3B5D"/>
    <w:rsid w:val="00FC690B"/>
    <w:rsid w:val="00FC6CB2"/>
    <w:rsid w:val="00FD389F"/>
    <w:rsid w:val="00FD6CC1"/>
    <w:rsid w:val="00FE3D56"/>
    <w:rsid w:val="00FF0855"/>
    <w:rsid w:val="00F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C35"/>
  </w:style>
  <w:style w:type="paragraph" w:styleId="a6">
    <w:name w:val="footer"/>
    <w:basedOn w:val="a"/>
    <w:link w:val="a7"/>
    <w:uiPriority w:val="99"/>
    <w:unhideWhenUsed/>
    <w:rsid w:val="00D0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C35"/>
  </w:style>
  <w:style w:type="paragraph" w:styleId="a8">
    <w:name w:val="Balloon Text"/>
    <w:basedOn w:val="a"/>
    <w:link w:val="a9"/>
    <w:uiPriority w:val="99"/>
    <w:semiHidden/>
    <w:unhideWhenUsed/>
    <w:rsid w:val="0023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4B3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E5402"/>
    <w:pPr>
      <w:ind w:left="720"/>
      <w:contextualSpacing/>
    </w:pPr>
  </w:style>
  <w:style w:type="paragraph" w:styleId="ab">
    <w:name w:val="Plain Text"/>
    <w:basedOn w:val="a"/>
    <w:link w:val="ac"/>
    <w:uiPriority w:val="99"/>
    <w:semiHidden/>
    <w:unhideWhenUsed/>
    <w:rsid w:val="001E0321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1E032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C35"/>
  </w:style>
  <w:style w:type="paragraph" w:styleId="a6">
    <w:name w:val="footer"/>
    <w:basedOn w:val="a"/>
    <w:link w:val="a7"/>
    <w:uiPriority w:val="99"/>
    <w:unhideWhenUsed/>
    <w:rsid w:val="00D0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3C35"/>
  </w:style>
  <w:style w:type="paragraph" w:styleId="a8">
    <w:name w:val="Balloon Text"/>
    <w:basedOn w:val="a"/>
    <w:link w:val="a9"/>
    <w:uiPriority w:val="99"/>
    <w:semiHidden/>
    <w:unhideWhenUsed/>
    <w:rsid w:val="0023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4B3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E5402"/>
    <w:pPr>
      <w:ind w:left="720"/>
      <w:contextualSpacing/>
    </w:pPr>
  </w:style>
  <w:style w:type="paragraph" w:styleId="ab">
    <w:name w:val="Plain Text"/>
    <w:basedOn w:val="a"/>
    <w:link w:val="ac"/>
    <w:uiPriority w:val="99"/>
    <w:semiHidden/>
    <w:unhideWhenUsed/>
    <w:rsid w:val="001E0321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1E032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8A95-B27E-47FE-98AA-98F2BB01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Гвоздева Светлана Ивановна</dc:creator>
  <cp:lastModifiedBy>СЦРО</cp:lastModifiedBy>
  <cp:revision>2</cp:revision>
  <cp:lastPrinted>2018-12-03T12:57:00Z</cp:lastPrinted>
  <dcterms:created xsi:type="dcterms:W3CDTF">2020-02-03T13:20:00Z</dcterms:created>
  <dcterms:modified xsi:type="dcterms:W3CDTF">2020-02-03T13:20:00Z</dcterms:modified>
</cp:coreProperties>
</file>