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5F" w:rsidRPr="00066C86" w:rsidRDefault="0094635F" w:rsidP="00066C86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66C86">
        <w:rPr>
          <w:rFonts w:ascii="Times New Roman" w:hAnsi="Times New Roman" w:cs="Times New Roman"/>
          <w:sz w:val="28"/>
          <w:szCs w:val="28"/>
        </w:rPr>
        <w:t>Краснодарский край, г. Сочи</w:t>
      </w:r>
    </w:p>
    <w:p w:rsidR="0094635F" w:rsidRPr="00066C86" w:rsidRDefault="0094635F" w:rsidP="00066C8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86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94635F" w:rsidRDefault="00A23743" w:rsidP="00066C8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066C86" w:rsidRPr="00066C86" w:rsidRDefault="00066C86" w:rsidP="00107831">
      <w:pPr>
        <w:spacing w:after="0" w:line="240" w:lineRule="auto"/>
        <w:ind w:left="2268" w:hanging="2268"/>
        <w:jc w:val="right"/>
        <w:rPr>
          <w:rFonts w:ascii="Times New Roman" w:hAnsi="Times New Roman" w:cs="Times New Roman"/>
          <w:sz w:val="28"/>
          <w:szCs w:val="28"/>
        </w:rPr>
      </w:pPr>
      <w:r w:rsidRPr="00066C86">
        <w:rPr>
          <w:rFonts w:ascii="Times New Roman" w:hAnsi="Times New Roman" w:cs="Times New Roman"/>
          <w:sz w:val="28"/>
          <w:szCs w:val="28"/>
        </w:rPr>
        <w:t>УТВЕРЖДЕНО</w:t>
      </w:r>
    </w:p>
    <w:p w:rsidR="00066C86" w:rsidRPr="00066C86" w:rsidRDefault="00066C86" w:rsidP="00107831">
      <w:pPr>
        <w:spacing w:after="0" w:line="240" w:lineRule="auto"/>
        <w:ind w:left="2268" w:hanging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66C86">
        <w:rPr>
          <w:rFonts w:ascii="Times New Roman" w:hAnsi="Times New Roman" w:cs="Times New Roman"/>
          <w:sz w:val="28"/>
          <w:szCs w:val="28"/>
        </w:rPr>
        <w:t>ешением педагогического совета</w:t>
      </w:r>
    </w:p>
    <w:p w:rsidR="00066C86" w:rsidRPr="00066C86" w:rsidRDefault="00066C86" w:rsidP="00107831">
      <w:pPr>
        <w:spacing w:after="0" w:line="240" w:lineRule="auto"/>
        <w:ind w:left="2268" w:hanging="226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66C8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66C86">
        <w:rPr>
          <w:rFonts w:ascii="Times New Roman" w:hAnsi="Times New Roman" w:cs="Times New Roman"/>
          <w:sz w:val="28"/>
          <w:szCs w:val="28"/>
        </w:rPr>
        <w:t xml:space="preserve"> </w:t>
      </w:r>
      <w:r w:rsidR="00A23743">
        <w:rPr>
          <w:rFonts w:ascii="Times New Roman" w:hAnsi="Times New Roman" w:cs="Times New Roman"/>
          <w:sz w:val="28"/>
          <w:szCs w:val="28"/>
        </w:rPr>
        <w:t>________________</w:t>
      </w:r>
      <w:r w:rsidRPr="00066C86">
        <w:rPr>
          <w:rFonts w:ascii="Times New Roman" w:hAnsi="Times New Roman" w:cs="Times New Roman"/>
          <w:sz w:val="28"/>
          <w:szCs w:val="28"/>
        </w:rPr>
        <w:t>протокол №</w:t>
      </w:r>
      <w:r w:rsidR="00A23743">
        <w:rPr>
          <w:rFonts w:ascii="Times New Roman" w:hAnsi="Times New Roman" w:cs="Times New Roman"/>
          <w:sz w:val="28"/>
          <w:szCs w:val="28"/>
        </w:rPr>
        <w:t>_______</w:t>
      </w:r>
    </w:p>
    <w:p w:rsidR="00066C86" w:rsidRDefault="00066C86" w:rsidP="00107831">
      <w:pPr>
        <w:spacing w:after="0" w:line="240" w:lineRule="auto"/>
        <w:ind w:left="2268" w:hanging="2268"/>
        <w:jc w:val="right"/>
        <w:rPr>
          <w:rFonts w:ascii="Times New Roman" w:hAnsi="Times New Roman" w:cs="Times New Roman"/>
          <w:sz w:val="28"/>
          <w:szCs w:val="28"/>
        </w:rPr>
      </w:pPr>
      <w:r w:rsidRPr="00066C8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66C86" w:rsidRDefault="00066C86" w:rsidP="00107831">
      <w:pPr>
        <w:spacing w:after="0" w:line="240" w:lineRule="auto"/>
        <w:ind w:left="2268" w:hanging="22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A23743">
        <w:rPr>
          <w:rFonts w:ascii="Times New Roman" w:hAnsi="Times New Roman" w:cs="Times New Roman"/>
          <w:sz w:val="28"/>
          <w:szCs w:val="28"/>
        </w:rPr>
        <w:t>____________</w:t>
      </w:r>
    </w:p>
    <w:p w:rsidR="00066C86" w:rsidRDefault="00066C86" w:rsidP="00066C86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6C86" w:rsidRPr="00107831" w:rsidRDefault="00066C86" w:rsidP="00066C86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107831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bookmarkEnd w:id="0"/>
    <w:p w:rsidR="00066C86" w:rsidRDefault="00066C86" w:rsidP="00066C8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</w:t>
      </w:r>
      <w:r w:rsidRPr="00066C86">
        <w:rPr>
          <w:rFonts w:ascii="Times New Roman" w:hAnsi="Times New Roman" w:cs="Times New Roman"/>
          <w:b/>
          <w:sz w:val="28"/>
          <w:szCs w:val="28"/>
        </w:rPr>
        <w:t>русскому языку</w:t>
      </w:r>
    </w:p>
    <w:p w:rsidR="004D6B0B" w:rsidRPr="004D6B0B" w:rsidRDefault="004D6B0B" w:rsidP="00066C8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(класс) </w:t>
      </w:r>
      <w:r w:rsidRPr="004D6B0B">
        <w:rPr>
          <w:rFonts w:ascii="Times New Roman" w:hAnsi="Times New Roman" w:cs="Times New Roman"/>
          <w:b/>
          <w:sz w:val="28"/>
          <w:szCs w:val="28"/>
        </w:rPr>
        <w:t>основное общее образование, 5-9 класс</w:t>
      </w:r>
    </w:p>
    <w:p w:rsidR="004D6B0B" w:rsidRPr="004D6B0B" w:rsidRDefault="004D6B0B" w:rsidP="00066C8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   </w:t>
      </w:r>
      <w:r w:rsidRPr="004D6B0B">
        <w:rPr>
          <w:rFonts w:ascii="Times New Roman" w:hAnsi="Times New Roman" w:cs="Times New Roman"/>
          <w:b/>
          <w:sz w:val="28"/>
          <w:szCs w:val="28"/>
        </w:rPr>
        <w:t>714</w:t>
      </w:r>
    </w:p>
    <w:p w:rsidR="004D6B0B" w:rsidRDefault="004D6B0B" w:rsidP="00066C8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D6B0B" w:rsidRDefault="004D6B0B" w:rsidP="00066C86">
      <w:pPr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A2374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A3D61" w:rsidRDefault="002A3D61" w:rsidP="00066C86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A3D61" w:rsidRPr="004D6B0B" w:rsidRDefault="002A3D61" w:rsidP="002A3D61">
      <w:pPr>
        <w:rPr>
          <w:rFonts w:ascii="Times New Roman" w:hAnsi="Times New Roman" w:cs="Times New Roman"/>
          <w:sz w:val="28"/>
          <w:szCs w:val="28"/>
        </w:rPr>
      </w:pPr>
      <w:r w:rsidRPr="004D6B0B">
        <w:rPr>
          <w:rFonts w:ascii="Times New Roman" w:hAnsi="Times New Roman" w:cs="Times New Roman"/>
          <w:sz w:val="28"/>
          <w:szCs w:val="28"/>
        </w:rPr>
        <w:t xml:space="preserve">Программа разработана  в соответствии с ФГОС ООО и  на основе  авторского УМК под редакцией Л.М. </w:t>
      </w:r>
      <w:proofErr w:type="spellStart"/>
      <w:r w:rsidRPr="004D6B0B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4D6B0B">
        <w:rPr>
          <w:rFonts w:ascii="Times New Roman" w:hAnsi="Times New Roman" w:cs="Times New Roman"/>
          <w:sz w:val="28"/>
          <w:szCs w:val="28"/>
        </w:rPr>
        <w:t>,</w:t>
      </w:r>
    </w:p>
    <w:p w:rsidR="002A3D61" w:rsidRPr="004D6B0B" w:rsidRDefault="002A3D61" w:rsidP="002A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О.М. Александровой, </w:t>
      </w:r>
      <w:r w:rsidRPr="004D6B0B">
        <w:rPr>
          <w:rFonts w:ascii="Times New Roman" w:hAnsi="Times New Roman" w:cs="Times New Roman"/>
          <w:sz w:val="28"/>
          <w:szCs w:val="28"/>
        </w:rPr>
        <w:t>– М.: Просвещение, 2012.</w:t>
      </w:r>
    </w:p>
    <w:p w:rsidR="002A3D61" w:rsidRDefault="002A3D61" w:rsidP="00066C86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D6B0B" w:rsidRDefault="004D6B0B" w:rsidP="00066C86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D6B0B" w:rsidRDefault="004D6B0B" w:rsidP="00066C86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4D6B0B" w:rsidRDefault="004D6B0B" w:rsidP="004D6B0B">
      <w:pPr>
        <w:rPr>
          <w:rFonts w:ascii="Times New Roman" w:hAnsi="Times New Roman" w:cs="Times New Roman"/>
          <w:sz w:val="28"/>
          <w:szCs w:val="28"/>
        </w:rPr>
      </w:pPr>
    </w:p>
    <w:p w:rsidR="00A20EED" w:rsidRPr="009D7961" w:rsidRDefault="004D6B0B" w:rsidP="004D6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DB370A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  <w:u w:val="single"/>
        </w:rPr>
        <w:t>Личностными</w:t>
      </w:r>
      <w:r w:rsidRPr="009D7961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русскому языку являются: 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7961">
        <w:rPr>
          <w:rFonts w:ascii="Times New Roman" w:hAnsi="Times New Roman" w:cs="Times New Roman"/>
          <w:sz w:val="24"/>
          <w:szCs w:val="24"/>
          <w:u w:val="single"/>
        </w:rPr>
        <w:t>Метапредметными</w:t>
      </w:r>
      <w:proofErr w:type="spellEnd"/>
      <w:r w:rsidRPr="009D7961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 ми основной школы программы по русскому язык у являются: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1) владение всеми видами речевой деятельности:  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адекватное понимание информации устного и письменного сообщения; 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● владение разными видами чтения;  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● 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9D79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D7961">
        <w:rPr>
          <w:rFonts w:ascii="Times New Roman" w:hAnsi="Times New Roman" w:cs="Times New Roman"/>
          <w:sz w:val="24"/>
          <w:szCs w:val="24"/>
        </w:rPr>
        <w:t xml:space="preserve">, с помощью технических средств и информационных технологий; </w:t>
      </w:r>
    </w:p>
    <w:p w:rsidR="00FC7871" w:rsidRPr="009D7961" w:rsidRDefault="00FC7871" w:rsidP="002B06DD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●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способность свободно, правильно излагать свои мысли в устной и письменной форме;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● умение выступать перед аудиторией сверстников с небольшими сообщениями, докладом;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D7961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9D7961">
        <w:rPr>
          <w:rFonts w:ascii="Times New Roman" w:hAnsi="Times New Roman" w:cs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lastRenderedPageBreak/>
        <w:t xml:space="preserve"> 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  <w:u w:val="single"/>
        </w:rPr>
        <w:t>Предметными</w:t>
      </w:r>
      <w:r w:rsidRPr="009D7961">
        <w:rPr>
          <w:rFonts w:ascii="Times New Roman" w:hAnsi="Times New Roman" w:cs="Times New Roman"/>
          <w:sz w:val="24"/>
          <w:szCs w:val="24"/>
        </w:rPr>
        <w:t xml:space="preserve"> результатами освоения выпускниками основной школы программы по русскому языку являются: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1)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 2)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3) владение всеми видами речевой деятельности: </w:t>
      </w:r>
      <w:proofErr w:type="spellStart"/>
      <w:r w:rsidRPr="009D79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D7961">
        <w:rPr>
          <w:rFonts w:ascii="Times New Roman" w:hAnsi="Times New Roman" w:cs="Times New Roman"/>
          <w:sz w:val="24"/>
          <w:szCs w:val="24"/>
        </w:rPr>
        <w:t xml:space="preserve"> и чтение: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● адекватное понимание информации устного и письменного сообщения (цели, темы текста, основной и дополнительной информации);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владение разными видами чтения (поисковым/просмотровым, ознакомительным, изучающим) текстов разных стилей и жанров;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владение умениями информационной переработки прочитанного текста (план, тезисы), приёмами работы с книгой, периодическими изданиями;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способность свободно пользоваться словарями различных типов, справочной литературой, в том числе и на электронных носителях; 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адекватное восприятие на слух текстов разных стилей и жанров; владение различными видами </w:t>
      </w:r>
      <w:proofErr w:type="spellStart"/>
      <w:r w:rsidRPr="009D79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D7961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9D7961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9D7961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содержания, с выборочным извлечением информации); 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 говорение и письмо: 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умение воспроизводить в устной и письменной форме прослушанный или прочитанный текст с заданной степенью свёрнутости (пересказ, план, тезисы); 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отношение к фактам и явлениям окружающей действительности, к прочитанному, услышанному, увиденному;  </w:t>
      </w:r>
    </w:p>
    <w:p w:rsidR="00FC787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● 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  </w:t>
      </w:r>
    </w:p>
    <w:p w:rsidR="009D7961" w:rsidRPr="009D7961" w:rsidRDefault="00FC787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lastRenderedPageBreak/>
        <w:t>● владение различными видами монолога и диалога; выступление перед аудиторией сверстников с небольшими сообщениями, докладом;</w:t>
      </w:r>
      <w:r w:rsidR="009D7961" w:rsidRPr="009D7961">
        <w:rPr>
          <w:rFonts w:ascii="Times New Roman" w:hAnsi="Times New Roman" w:cs="Times New Roman"/>
          <w:sz w:val="24"/>
          <w:szCs w:val="24"/>
        </w:rPr>
        <w:t xml:space="preserve"> ●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 </w:t>
      </w:r>
    </w:p>
    <w:p w:rsidR="009D7961" w:rsidRPr="009D7961" w:rsidRDefault="009D796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● 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 </w:t>
      </w:r>
    </w:p>
    <w:p w:rsidR="009D7961" w:rsidRPr="009D7961" w:rsidRDefault="009D796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● 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9D7961" w:rsidRPr="009D7961" w:rsidRDefault="009D796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4) усвоение основ научных знаний о родном языке; понимание взаимосвязи его уровней и единиц; </w:t>
      </w:r>
    </w:p>
    <w:p w:rsidR="009D7961" w:rsidRPr="009D7961" w:rsidRDefault="009D796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5)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 </w:t>
      </w:r>
    </w:p>
    <w:p w:rsidR="009D7961" w:rsidRDefault="009D796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соответствия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FC7871" w:rsidRDefault="009D7961" w:rsidP="00FC787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DB370A" w:rsidRDefault="00DB370A" w:rsidP="00FC7871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D7961" w:rsidRDefault="009D7961" w:rsidP="009D7961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DB370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B370A" w:rsidRPr="00DB370A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C297F" w:rsidRPr="00620613" w:rsidRDefault="006C297F" w:rsidP="006C297F">
      <w:pPr>
        <w:jc w:val="both"/>
        <w:rPr>
          <w:rFonts w:ascii="Times New Roman" w:hAnsi="Times New Roman" w:cs="Times New Roman"/>
          <w:sz w:val="24"/>
          <w:szCs w:val="24"/>
        </w:rPr>
      </w:pPr>
      <w:r w:rsidRPr="00620613">
        <w:rPr>
          <w:rFonts w:ascii="Times New Roman" w:hAnsi="Times New Roman" w:cs="Times New Roman"/>
          <w:sz w:val="24"/>
          <w:szCs w:val="24"/>
        </w:rPr>
        <w:t>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6C297F" w:rsidRPr="00620613" w:rsidRDefault="006C297F" w:rsidP="006C297F">
      <w:pPr>
        <w:jc w:val="both"/>
        <w:rPr>
          <w:rFonts w:ascii="Times New Roman" w:hAnsi="Times New Roman" w:cs="Times New Roman"/>
          <w:sz w:val="24"/>
          <w:szCs w:val="24"/>
        </w:rPr>
      </w:pPr>
      <w:r w:rsidRPr="00620613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коммуникативной компетенции;</w:t>
      </w:r>
    </w:p>
    <w:p w:rsidR="006C297F" w:rsidRPr="00620613" w:rsidRDefault="006C297F" w:rsidP="006C297F">
      <w:pPr>
        <w:jc w:val="both"/>
        <w:rPr>
          <w:rFonts w:ascii="Times New Roman" w:hAnsi="Times New Roman" w:cs="Times New Roman"/>
          <w:sz w:val="24"/>
          <w:szCs w:val="24"/>
        </w:rPr>
      </w:pPr>
      <w:r w:rsidRPr="00620613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языковой и лингвистической компетенции;</w:t>
      </w:r>
    </w:p>
    <w:p w:rsidR="006C297F" w:rsidRPr="00620613" w:rsidRDefault="006C297F" w:rsidP="006C297F">
      <w:pPr>
        <w:jc w:val="both"/>
        <w:rPr>
          <w:rFonts w:ascii="Times New Roman" w:hAnsi="Times New Roman" w:cs="Times New Roman"/>
          <w:sz w:val="24"/>
          <w:szCs w:val="24"/>
        </w:rPr>
      </w:pPr>
      <w:r w:rsidRPr="00620613">
        <w:rPr>
          <w:rFonts w:ascii="Times New Roman" w:hAnsi="Times New Roman" w:cs="Times New Roman"/>
          <w:sz w:val="24"/>
          <w:szCs w:val="24"/>
        </w:rPr>
        <w:t xml:space="preserve">- содержание, обеспечивающее формирование </w:t>
      </w:r>
      <w:proofErr w:type="spellStart"/>
      <w:r w:rsidRPr="00620613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620613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6C297F" w:rsidRPr="00620613" w:rsidRDefault="006C297F" w:rsidP="006C297F">
      <w:pPr>
        <w:jc w:val="both"/>
        <w:rPr>
          <w:rFonts w:ascii="Times New Roman" w:hAnsi="Times New Roman" w:cs="Times New Roman"/>
          <w:sz w:val="24"/>
          <w:szCs w:val="24"/>
        </w:rPr>
      </w:pPr>
      <w:r w:rsidRPr="00620613">
        <w:rPr>
          <w:rFonts w:ascii="Times New Roman" w:hAnsi="Times New Roman" w:cs="Times New Roman"/>
          <w:sz w:val="24"/>
          <w:szCs w:val="24"/>
        </w:rPr>
        <w:tab/>
        <w:t>Названные содержательные линии неразрывно взаимосвязаны и интегрированы, что находит отражение в  тематическом планировании.</w:t>
      </w:r>
    </w:p>
    <w:p w:rsidR="006C297F" w:rsidRPr="00DB370A" w:rsidRDefault="006C297F" w:rsidP="009D7961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D7961" w:rsidRPr="009D7961" w:rsidRDefault="009D7961" w:rsidP="009D796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КОММУНИКАТИВНОЙ КОМПЕТЕНЦИИ</w:t>
      </w:r>
    </w:p>
    <w:p w:rsidR="00DB370A" w:rsidRPr="00DB370A" w:rsidRDefault="009D7961" w:rsidP="009D7961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B370A">
        <w:rPr>
          <w:rFonts w:ascii="Times New Roman" w:hAnsi="Times New Roman" w:cs="Times New Roman"/>
          <w:sz w:val="24"/>
          <w:szCs w:val="24"/>
          <w:u w:val="single"/>
        </w:rPr>
        <w:t>Раздел 1. Речь и речевое общение</w:t>
      </w:r>
    </w:p>
    <w:p w:rsidR="00DB370A" w:rsidRDefault="009D7961" w:rsidP="009D796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>1. Речь и речевое общение. Речевая ситуация. Речь устная и письменная. Речь диалогическая и монологическая. Моноло</w:t>
      </w:r>
      <w:r w:rsidR="00DB370A">
        <w:rPr>
          <w:rFonts w:ascii="Times New Roman" w:hAnsi="Times New Roman" w:cs="Times New Roman"/>
          <w:sz w:val="24"/>
          <w:szCs w:val="24"/>
        </w:rPr>
        <w:t>г и его виды. Диалог и его виды.</w:t>
      </w:r>
    </w:p>
    <w:p w:rsidR="009D7961" w:rsidRPr="009D7961" w:rsidRDefault="009D7961" w:rsidP="009D796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 2. Осознание основных особенностей устной и письменной речи; анализ образцов устной и письменной речи. Различение диалогической и монологической речи. Владение различным</w:t>
      </w:r>
      <w:r w:rsidR="00DB370A">
        <w:rPr>
          <w:rFonts w:ascii="Times New Roman" w:hAnsi="Times New Roman" w:cs="Times New Roman"/>
          <w:sz w:val="24"/>
          <w:szCs w:val="24"/>
        </w:rPr>
        <w:t>и видами монолога и диалога. По</w:t>
      </w:r>
      <w:r w:rsidRPr="009D7961">
        <w:rPr>
          <w:rFonts w:ascii="Times New Roman" w:hAnsi="Times New Roman" w:cs="Times New Roman"/>
          <w:sz w:val="24"/>
          <w:szCs w:val="24"/>
        </w:rPr>
        <w:t>нимание коммуникативных целей и мотивов говорящего в разных ситуациях общения</w:t>
      </w:r>
      <w:r w:rsidR="00DB370A">
        <w:rPr>
          <w:rFonts w:ascii="Times New Roman" w:hAnsi="Times New Roman" w:cs="Times New Roman"/>
          <w:sz w:val="24"/>
          <w:szCs w:val="24"/>
        </w:rPr>
        <w:t>. Владение нормами речевого пов</w:t>
      </w:r>
      <w:r w:rsidRPr="009D7961">
        <w:rPr>
          <w:rFonts w:ascii="Times New Roman" w:hAnsi="Times New Roman" w:cs="Times New Roman"/>
          <w:sz w:val="24"/>
          <w:szCs w:val="24"/>
        </w:rPr>
        <w:t>едения в типичных ситуа</w:t>
      </w:r>
      <w:r w:rsidR="00DB370A">
        <w:rPr>
          <w:rFonts w:ascii="Times New Roman" w:hAnsi="Times New Roman" w:cs="Times New Roman"/>
          <w:sz w:val="24"/>
          <w:szCs w:val="24"/>
        </w:rPr>
        <w:t>циях формального и неформальног</w:t>
      </w:r>
      <w:r w:rsidRPr="009D7961">
        <w:rPr>
          <w:rFonts w:ascii="Times New Roman" w:hAnsi="Times New Roman" w:cs="Times New Roman"/>
          <w:sz w:val="24"/>
          <w:szCs w:val="24"/>
        </w:rPr>
        <w:t>о межличностного общения.</w:t>
      </w:r>
    </w:p>
    <w:p w:rsidR="00DB370A" w:rsidRPr="00DB370A" w:rsidRDefault="009D7961" w:rsidP="009D7961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B370A">
        <w:rPr>
          <w:rFonts w:ascii="Times New Roman" w:hAnsi="Times New Roman" w:cs="Times New Roman"/>
          <w:sz w:val="24"/>
          <w:szCs w:val="24"/>
          <w:u w:val="single"/>
        </w:rPr>
        <w:t xml:space="preserve">Раздел 2. Речевая деятельность </w:t>
      </w:r>
    </w:p>
    <w:p w:rsidR="009D7961" w:rsidRPr="009D7961" w:rsidRDefault="009D7961" w:rsidP="009D796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 xml:space="preserve">1. Виды речевой деятельности: чтение, </w:t>
      </w:r>
      <w:proofErr w:type="spellStart"/>
      <w:r w:rsidRPr="009D796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D7961">
        <w:rPr>
          <w:rFonts w:ascii="Times New Roman" w:hAnsi="Times New Roman" w:cs="Times New Roman"/>
          <w:sz w:val="24"/>
          <w:szCs w:val="24"/>
        </w:rPr>
        <w:t xml:space="preserve"> (слушание), говорение, письмо. Культура чтения, </w:t>
      </w:r>
      <w:proofErr w:type="spellStart"/>
      <w:r w:rsidRPr="009D79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D7961">
        <w:rPr>
          <w:rFonts w:ascii="Times New Roman" w:hAnsi="Times New Roman" w:cs="Times New Roman"/>
          <w:sz w:val="24"/>
          <w:szCs w:val="24"/>
        </w:rPr>
        <w:t>, говорения и письма. 2. 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 та в сжатом или развёрнутом</w:t>
      </w:r>
      <w:r w:rsidR="00DB370A">
        <w:rPr>
          <w:rFonts w:ascii="Times New Roman" w:hAnsi="Times New Roman" w:cs="Times New Roman"/>
          <w:sz w:val="24"/>
          <w:szCs w:val="24"/>
        </w:rPr>
        <w:t xml:space="preserve"> виде в соответствии с ситуацие</w:t>
      </w:r>
      <w:r w:rsidRPr="009D7961">
        <w:rPr>
          <w:rFonts w:ascii="Times New Roman" w:hAnsi="Times New Roman" w:cs="Times New Roman"/>
          <w:sz w:val="24"/>
          <w:szCs w:val="24"/>
        </w:rPr>
        <w:t>й речевого общения. Овладение практическими умениями поискового/просмотрового, ознакомительного, изучающего чтения, приёмами работы с учебной книгой и другими информационными источниками. Овладение разли</w:t>
      </w:r>
      <w:r w:rsidR="00DB370A">
        <w:rPr>
          <w:rFonts w:ascii="Times New Roman" w:hAnsi="Times New Roman" w:cs="Times New Roman"/>
          <w:sz w:val="24"/>
          <w:szCs w:val="24"/>
        </w:rPr>
        <w:t xml:space="preserve">чными видами </w:t>
      </w:r>
      <w:proofErr w:type="spellStart"/>
      <w:r w:rsidR="00DB370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B370A">
        <w:rPr>
          <w:rFonts w:ascii="Times New Roman" w:hAnsi="Times New Roman" w:cs="Times New Roman"/>
          <w:sz w:val="24"/>
          <w:szCs w:val="24"/>
        </w:rPr>
        <w:t>. Излож</w:t>
      </w:r>
      <w:r w:rsidRPr="009D7961">
        <w:rPr>
          <w:rFonts w:ascii="Times New Roman" w:hAnsi="Times New Roman" w:cs="Times New Roman"/>
          <w:sz w:val="24"/>
          <w:szCs w:val="24"/>
        </w:rPr>
        <w:t>ение содержания прослушанного или прочитанного текста (подробное, сжатое, выборочное). Создание устных и письменных монологических, а также устных диалогических в</w:t>
      </w:r>
      <w:r w:rsidR="00DB370A">
        <w:rPr>
          <w:rFonts w:ascii="Times New Roman" w:hAnsi="Times New Roman" w:cs="Times New Roman"/>
          <w:sz w:val="24"/>
          <w:szCs w:val="24"/>
        </w:rPr>
        <w:t>ысказываний разной коммуникатив</w:t>
      </w:r>
      <w:r w:rsidRPr="009D7961">
        <w:rPr>
          <w:rFonts w:ascii="Times New Roman" w:hAnsi="Times New Roman" w:cs="Times New Roman"/>
          <w:sz w:val="24"/>
          <w:szCs w:val="24"/>
        </w:rPr>
        <w:t>ной направленнос</w:t>
      </w:r>
      <w:r w:rsidR="00DB370A">
        <w:rPr>
          <w:rFonts w:ascii="Times New Roman" w:hAnsi="Times New Roman" w:cs="Times New Roman"/>
          <w:sz w:val="24"/>
          <w:szCs w:val="24"/>
        </w:rPr>
        <w:t>ти с учётом целей и ситуации об</w:t>
      </w:r>
      <w:r w:rsidRPr="009D7961">
        <w:rPr>
          <w:rFonts w:ascii="Times New Roman" w:hAnsi="Times New Roman" w:cs="Times New Roman"/>
          <w:sz w:val="24"/>
          <w:szCs w:val="24"/>
        </w:rPr>
        <w:t>щения. Отбор и систематизация материала на определённую тему; поиск, анализ и прео</w:t>
      </w:r>
      <w:r w:rsidR="00DB370A">
        <w:rPr>
          <w:rFonts w:ascii="Times New Roman" w:hAnsi="Times New Roman" w:cs="Times New Roman"/>
          <w:sz w:val="24"/>
          <w:szCs w:val="24"/>
        </w:rPr>
        <w:t>бразование информации, извлечён</w:t>
      </w:r>
      <w:r w:rsidRPr="009D7961">
        <w:rPr>
          <w:rFonts w:ascii="Times New Roman" w:hAnsi="Times New Roman" w:cs="Times New Roman"/>
          <w:sz w:val="24"/>
          <w:szCs w:val="24"/>
        </w:rPr>
        <w:t>ной из различных источников.</w:t>
      </w:r>
    </w:p>
    <w:p w:rsidR="00DB370A" w:rsidRPr="00DB370A" w:rsidRDefault="009D7961" w:rsidP="009D7961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B370A">
        <w:rPr>
          <w:rFonts w:ascii="Times New Roman" w:hAnsi="Times New Roman" w:cs="Times New Roman"/>
          <w:sz w:val="24"/>
          <w:szCs w:val="24"/>
          <w:u w:val="single"/>
        </w:rPr>
        <w:t xml:space="preserve">Раздел 3. Текст </w:t>
      </w:r>
    </w:p>
    <w:p w:rsidR="00DB370A" w:rsidRDefault="00DB370A" w:rsidP="009D796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текста, ос</w:t>
      </w:r>
      <w:r w:rsidR="009D7961" w:rsidRPr="009D7961">
        <w:rPr>
          <w:rFonts w:ascii="Times New Roman" w:hAnsi="Times New Roman" w:cs="Times New Roman"/>
          <w:sz w:val="24"/>
          <w:szCs w:val="24"/>
        </w:rPr>
        <w:t>новные признаки текста (</w:t>
      </w:r>
      <w:proofErr w:type="spellStart"/>
      <w:r w:rsidR="009D7961" w:rsidRPr="009D7961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="009D7961" w:rsidRPr="009D7961">
        <w:rPr>
          <w:rFonts w:ascii="Times New Roman" w:hAnsi="Times New Roman" w:cs="Times New Roman"/>
          <w:sz w:val="24"/>
          <w:szCs w:val="24"/>
        </w:rPr>
        <w:t xml:space="preserve">, смысловая цельность, связность). Тема, основная мысль текста. </w:t>
      </w:r>
      <w:proofErr w:type="spellStart"/>
      <w:r w:rsidR="009D7961" w:rsidRPr="009D7961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="009D7961" w:rsidRPr="009D7961">
        <w:rPr>
          <w:rFonts w:ascii="Times New Roman" w:hAnsi="Times New Roman" w:cs="Times New Roman"/>
          <w:sz w:val="24"/>
          <w:szCs w:val="24"/>
        </w:rPr>
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Функционально-смысловые типы речи: описание, повествование, рассуждение. Структура текста. План текста и тезисы как виды информационной переработки текста. </w:t>
      </w:r>
    </w:p>
    <w:p w:rsidR="009D7961" w:rsidRPr="009D7961" w:rsidRDefault="009D7961" w:rsidP="009D7961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>2. Анализ текста с точки зрения его темы, основной мысли, структуры, принадле</w:t>
      </w:r>
      <w:r w:rsidR="00DB370A">
        <w:rPr>
          <w:rFonts w:ascii="Times New Roman" w:hAnsi="Times New Roman" w:cs="Times New Roman"/>
          <w:sz w:val="24"/>
          <w:szCs w:val="24"/>
        </w:rPr>
        <w:t>жности к функционально-смыслово</w:t>
      </w:r>
      <w:r w:rsidRPr="009D7961">
        <w:rPr>
          <w:rFonts w:ascii="Times New Roman" w:hAnsi="Times New Roman" w:cs="Times New Roman"/>
          <w:sz w:val="24"/>
          <w:szCs w:val="24"/>
        </w:rPr>
        <w:t>му тип</w:t>
      </w:r>
      <w:r w:rsidR="00DB370A">
        <w:rPr>
          <w:rFonts w:ascii="Times New Roman" w:hAnsi="Times New Roman" w:cs="Times New Roman"/>
          <w:sz w:val="24"/>
          <w:szCs w:val="24"/>
        </w:rPr>
        <w:t>у речи. Деление текста на смысл</w:t>
      </w:r>
      <w:r w:rsidRPr="009D7961">
        <w:rPr>
          <w:rFonts w:ascii="Times New Roman" w:hAnsi="Times New Roman" w:cs="Times New Roman"/>
          <w:sz w:val="24"/>
          <w:szCs w:val="24"/>
        </w:rPr>
        <w:t>овые части, составление его плана, тезисов. Определение средств и способов связи предложений в тексте. Анализ языковых особенностей текста. Выбор языковых средств в зависимости от цели, темы, основной</w:t>
      </w:r>
      <w:r w:rsidR="00DB370A">
        <w:rPr>
          <w:rFonts w:ascii="Times New Roman" w:hAnsi="Times New Roman" w:cs="Times New Roman"/>
          <w:sz w:val="24"/>
          <w:szCs w:val="24"/>
        </w:rPr>
        <w:t xml:space="preserve"> мысли и ситуации общения. Созд</w:t>
      </w:r>
      <w:r w:rsidRPr="009D7961">
        <w:rPr>
          <w:rFonts w:ascii="Times New Roman" w:hAnsi="Times New Roman" w:cs="Times New Roman"/>
          <w:sz w:val="24"/>
          <w:szCs w:val="24"/>
        </w:rPr>
        <w:t>ание текстов различного типа, стиля, жанра. Соблюдение норм построения текста (логичность, последовательность, связность, соответствие тем</w:t>
      </w:r>
      <w:r w:rsidR="00DB370A">
        <w:rPr>
          <w:rFonts w:ascii="Times New Roman" w:hAnsi="Times New Roman" w:cs="Times New Roman"/>
          <w:sz w:val="24"/>
          <w:szCs w:val="24"/>
        </w:rPr>
        <w:t>е и др.). Оценивание и редактир</w:t>
      </w:r>
      <w:r w:rsidRPr="009D7961">
        <w:rPr>
          <w:rFonts w:ascii="Times New Roman" w:hAnsi="Times New Roman" w:cs="Times New Roman"/>
          <w:sz w:val="24"/>
          <w:szCs w:val="24"/>
        </w:rPr>
        <w:t>ование устного и письменного речевого высказывания.</w:t>
      </w:r>
    </w:p>
    <w:p w:rsidR="00DB370A" w:rsidRPr="00DB370A" w:rsidRDefault="009D7961" w:rsidP="009D7961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B370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Раздел 4. Функциональные разновидности языка </w:t>
      </w:r>
    </w:p>
    <w:p w:rsidR="00DB370A" w:rsidRDefault="009D7961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 w:rsidRPr="009D7961">
        <w:rPr>
          <w:rFonts w:ascii="Times New Roman" w:hAnsi="Times New Roman" w:cs="Times New Roman"/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  <w:r w:rsidR="00DB370A" w:rsidRPr="00DB370A">
        <w:rPr>
          <w:rFonts w:ascii="Times New Roman" w:hAnsi="Times New Roman" w:cs="Times New Roman"/>
          <w:sz w:val="24"/>
          <w:szCs w:val="24"/>
        </w:rPr>
        <w:t>Основные ж</w:t>
      </w:r>
      <w:r w:rsidR="00DB370A">
        <w:rPr>
          <w:rFonts w:ascii="Times New Roman" w:hAnsi="Times New Roman" w:cs="Times New Roman"/>
          <w:sz w:val="24"/>
          <w:szCs w:val="24"/>
        </w:rPr>
        <w:t>анры научного (отзыв, выступлен</w:t>
      </w:r>
      <w:r w:rsidR="00DB370A" w:rsidRPr="00DB370A">
        <w:rPr>
          <w:rFonts w:ascii="Times New Roman" w:hAnsi="Times New Roman" w:cs="Times New Roman"/>
          <w:sz w:val="24"/>
          <w:szCs w:val="24"/>
        </w:rPr>
        <w:t>ие, доклад</w:t>
      </w:r>
      <w:r w:rsidR="00DB370A">
        <w:rPr>
          <w:rFonts w:ascii="Times New Roman" w:hAnsi="Times New Roman" w:cs="Times New Roman"/>
          <w:sz w:val="24"/>
          <w:szCs w:val="24"/>
        </w:rPr>
        <w:t>), публицистического (выступлен</w:t>
      </w:r>
      <w:r w:rsidR="00DB370A" w:rsidRPr="00DB370A">
        <w:rPr>
          <w:rFonts w:ascii="Times New Roman" w:hAnsi="Times New Roman" w:cs="Times New Roman"/>
          <w:sz w:val="24"/>
          <w:szCs w:val="24"/>
        </w:rPr>
        <w:t>ие, интервь</w:t>
      </w:r>
      <w:r w:rsidR="00DB370A">
        <w:rPr>
          <w:rFonts w:ascii="Times New Roman" w:hAnsi="Times New Roman" w:cs="Times New Roman"/>
          <w:sz w:val="24"/>
          <w:szCs w:val="24"/>
        </w:rPr>
        <w:t>ю), официально-делового (распис</w:t>
      </w:r>
      <w:r w:rsidR="00DB370A" w:rsidRPr="00DB370A">
        <w:rPr>
          <w:rFonts w:ascii="Times New Roman" w:hAnsi="Times New Roman" w:cs="Times New Roman"/>
          <w:sz w:val="24"/>
          <w:szCs w:val="24"/>
        </w:rPr>
        <w:t>ка, доверенность, заявление) стилей, разговорной реч</w:t>
      </w:r>
      <w:r w:rsidR="00DB370A">
        <w:rPr>
          <w:rFonts w:ascii="Times New Roman" w:hAnsi="Times New Roman" w:cs="Times New Roman"/>
          <w:sz w:val="24"/>
          <w:szCs w:val="24"/>
        </w:rPr>
        <w:t xml:space="preserve">и (рассказ, беседа). </w:t>
      </w:r>
    </w:p>
    <w:p w:rsidR="00DB370A" w:rsidRP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</w:t>
      </w:r>
      <w:r w:rsidRPr="00DB370A">
        <w:rPr>
          <w:rFonts w:ascii="Times New Roman" w:hAnsi="Times New Roman" w:cs="Times New Roman"/>
          <w:sz w:val="24"/>
          <w:szCs w:val="24"/>
        </w:rPr>
        <w:t>ление принадлежности тек</w:t>
      </w:r>
      <w:r>
        <w:rPr>
          <w:rFonts w:ascii="Times New Roman" w:hAnsi="Times New Roman" w:cs="Times New Roman"/>
          <w:sz w:val="24"/>
          <w:szCs w:val="24"/>
        </w:rPr>
        <w:t>ста к определённой функциональн</w:t>
      </w:r>
      <w:r w:rsidRPr="00DB370A">
        <w:rPr>
          <w:rFonts w:ascii="Times New Roman" w:hAnsi="Times New Roman" w:cs="Times New Roman"/>
          <w:sz w:val="24"/>
          <w:szCs w:val="24"/>
        </w:rPr>
        <w:t>ой разновидности языка. Создание письменных высказываний разных стилей, жанров и типов р</w:t>
      </w:r>
      <w:r>
        <w:rPr>
          <w:rFonts w:ascii="Times New Roman" w:hAnsi="Times New Roman" w:cs="Times New Roman"/>
          <w:sz w:val="24"/>
          <w:szCs w:val="24"/>
        </w:rPr>
        <w:t>ечи: тезисы, отзыв, письмо, рас</w:t>
      </w:r>
      <w:r w:rsidRPr="00DB370A">
        <w:rPr>
          <w:rFonts w:ascii="Times New Roman" w:hAnsi="Times New Roman" w:cs="Times New Roman"/>
          <w:sz w:val="24"/>
          <w:szCs w:val="24"/>
        </w:rPr>
        <w:t>писка, доверенность, заявление; повествование, описание, рассуждение. Выступление перед ау</w:t>
      </w:r>
      <w:r>
        <w:rPr>
          <w:rFonts w:ascii="Times New Roman" w:hAnsi="Times New Roman" w:cs="Times New Roman"/>
          <w:sz w:val="24"/>
          <w:szCs w:val="24"/>
        </w:rPr>
        <w:t>диторией сверстник</w:t>
      </w:r>
      <w:r w:rsidRPr="00DB370A">
        <w:rPr>
          <w:rFonts w:ascii="Times New Roman" w:hAnsi="Times New Roman" w:cs="Times New Roman"/>
          <w:sz w:val="24"/>
          <w:szCs w:val="24"/>
        </w:rPr>
        <w:t>ов с небольшими сообщениями, докладом.</w:t>
      </w:r>
    </w:p>
    <w:p w:rsidR="00DB370A" w:rsidRP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 w:rsidRPr="00DB370A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(ЯЗЫКОВЕДЧЕСКОЙ) КОМПЕТЕНЦИИ</w:t>
      </w:r>
    </w:p>
    <w:p w:rsidR="00DB370A" w:rsidRP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B370A">
        <w:rPr>
          <w:rFonts w:ascii="Times New Roman" w:hAnsi="Times New Roman" w:cs="Times New Roman"/>
          <w:sz w:val="24"/>
          <w:szCs w:val="24"/>
          <w:u w:val="single"/>
        </w:rPr>
        <w:t xml:space="preserve">Раздел 5. Общие сведения о языке </w:t>
      </w:r>
    </w:p>
    <w:p w:rsid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 w:rsidRPr="00DB370A">
        <w:rPr>
          <w:rFonts w:ascii="Times New Roman" w:hAnsi="Times New Roman" w:cs="Times New Roman"/>
          <w:sz w:val="24"/>
          <w:szCs w:val="24"/>
        </w:rPr>
        <w:t xml:space="preserve">1. 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в кругу других славянских языков. Роль старославянского (церковнославянского) языка в развитии русского языка. 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 Русский язык — язык русской художественной литератур ы. Основные изобразительные средства русского языка. Лингвистика как наука о языке. Основные разделы лингвистики. Выдающиеся отечественные лингвисты. </w:t>
      </w:r>
    </w:p>
    <w:p w:rsidR="00DB370A" w:rsidRP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 w:rsidRPr="00DB370A">
        <w:rPr>
          <w:rFonts w:ascii="Times New Roman" w:hAnsi="Times New Roman" w:cs="Times New Roman"/>
          <w:sz w:val="24"/>
          <w:szCs w:val="24"/>
        </w:rPr>
        <w:t>2. Осознание важност</w:t>
      </w:r>
      <w:r>
        <w:rPr>
          <w:rFonts w:ascii="Times New Roman" w:hAnsi="Times New Roman" w:cs="Times New Roman"/>
          <w:sz w:val="24"/>
          <w:szCs w:val="24"/>
        </w:rPr>
        <w:t>и коммуникативных умений в жизн</w:t>
      </w:r>
      <w:r w:rsidRPr="00DB370A">
        <w:rPr>
          <w:rFonts w:ascii="Times New Roman" w:hAnsi="Times New Roman" w:cs="Times New Roman"/>
          <w:sz w:val="24"/>
          <w:szCs w:val="24"/>
        </w:rPr>
        <w:t>и человека, понимание р</w:t>
      </w:r>
      <w:r>
        <w:rPr>
          <w:rFonts w:ascii="Times New Roman" w:hAnsi="Times New Roman" w:cs="Times New Roman"/>
          <w:sz w:val="24"/>
          <w:szCs w:val="24"/>
        </w:rPr>
        <w:t>оли русского языка в жизни обще</w:t>
      </w:r>
      <w:r w:rsidRPr="00DB370A">
        <w:rPr>
          <w:rFonts w:ascii="Times New Roman" w:hAnsi="Times New Roman" w:cs="Times New Roman"/>
          <w:sz w:val="24"/>
          <w:szCs w:val="24"/>
        </w:rPr>
        <w:t>ства и государства, в современном мире. Понимание различий между литературным языком и диалектами, просторечием, профессиональными разновидностями языка, жаргоном. 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 w:rsidRPr="00DB370A">
        <w:rPr>
          <w:rFonts w:ascii="Times New Roman" w:hAnsi="Times New Roman" w:cs="Times New Roman"/>
          <w:sz w:val="24"/>
          <w:szCs w:val="24"/>
          <w:u w:val="single"/>
        </w:rPr>
        <w:t>Раздел 6. Фонетика и орфоэпия</w:t>
      </w:r>
    </w:p>
    <w:p w:rsidR="00DB370A" w:rsidRP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 w:rsidRPr="00DB370A">
        <w:rPr>
          <w:rFonts w:ascii="Times New Roman" w:hAnsi="Times New Roman" w:cs="Times New Roman"/>
          <w:sz w:val="24"/>
          <w:szCs w:val="24"/>
        </w:rPr>
        <w:t>1. Фонетика как раздел лингвистики. Звук как единица языка.</w:t>
      </w:r>
      <w:r>
        <w:rPr>
          <w:rFonts w:ascii="Times New Roman" w:hAnsi="Times New Roman" w:cs="Times New Roman"/>
          <w:sz w:val="24"/>
          <w:szCs w:val="24"/>
        </w:rPr>
        <w:t xml:space="preserve"> Система гласных звуков. Систем</w:t>
      </w:r>
      <w:r w:rsidRPr="00DB370A">
        <w:rPr>
          <w:rFonts w:ascii="Times New Roman" w:hAnsi="Times New Roman" w:cs="Times New Roman"/>
          <w:sz w:val="24"/>
          <w:szCs w:val="24"/>
        </w:rPr>
        <w:t>а согласных звуков. Изменение звуков в речевом потоке. Элементы фонетическо</w:t>
      </w:r>
      <w:r>
        <w:rPr>
          <w:rFonts w:ascii="Times New Roman" w:hAnsi="Times New Roman" w:cs="Times New Roman"/>
          <w:sz w:val="24"/>
          <w:szCs w:val="24"/>
        </w:rPr>
        <w:t xml:space="preserve">й транскрипции. Слог. Ударение. </w:t>
      </w:r>
      <w:r w:rsidRPr="00DB370A">
        <w:rPr>
          <w:rFonts w:ascii="Times New Roman" w:hAnsi="Times New Roman" w:cs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 2. 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 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 w:rsidRPr="00DB370A">
        <w:rPr>
          <w:rFonts w:ascii="Times New Roman" w:hAnsi="Times New Roman" w:cs="Times New Roman"/>
          <w:sz w:val="24"/>
          <w:szCs w:val="24"/>
          <w:u w:val="single"/>
        </w:rPr>
        <w:t>Раздел 7. Графика</w:t>
      </w:r>
    </w:p>
    <w:p w:rsid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 w:rsidRPr="00DB370A">
        <w:rPr>
          <w:rFonts w:ascii="Times New Roman" w:hAnsi="Times New Roman" w:cs="Times New Roman"/>
          <w:sz w:val="24"/>
          <w:szCs w:val="24"/>
        </w:rPr>
        <w:lastRenderedPageBreak/>
        <w:t>1. Графика как раздел лингвистики. Соотношение звука и буквы. Обозначение на письме твёрдости и мягко</w:t>
      </w:r>
      <w:r>
        <w:rPr>
          <w:rFonts w:ascii="Times New Roman" w:hAnsi="Times New Roman" w:cs="Times New Roman"/>
          <w:sz w:val="24"/>
          <w:szCs w:val="24"/>
        </w:rPr>
        <w:t>сти согласных. Способы обозначения [J’].</w:t>
      </w:r>
    </w:p>
    <w:p w:rsid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B370A">
        <w:rPr>
          <w:rFonts w:ascii="Times New Roman" w:hAnsi="Times New Roman" w:cs="Times New Roman"/>
          <w:sz w:val="24"/>
          <w:szCs w:val="24"/>
        </w:rPr>
        <w:t>2. Совершенствование навыков сопоставления звукового и</w:t>
      </w:r>
      <w:r>
        <w:rPr>
          <w:rFonts w:ascii="Times New Roman" w:hAnsi="Times New Roman" w:cs="Times New Roman"/>
          <w:sz w:val="24"/>
          <w:szCs w:val="24"/>
        </w:rPr>
        <w:t xml:space="preserve"> буквенного состава слов а. Исп</w:t>
      </w:r>
      <w:r w:rsidRPr="00DB370A">
        <w:rPr>
          <w:rFonts w:ascii="Times New Roman" w:hAnsi="Times New Roman" w:cs="Times New Roman"/>
          <w:sz w:val="24"/>
          <w:szCs w:val="24"/>
        </w:rPr>
        <w:t>ользование знания алфав</w:t>
      </w:r>
      <w:r>
        <w:rPr>
          <w:rFonts w:ascii="Times New Roman" w:hAnsi="Times New Roman" w:cs="Times New Roman"/>
          <w:sz w:val="24"/>
          <w:szCs w:val="24"/>
        </w:rPr>
        <w:t>ита при поиске информации в сло</w:t>
      </w:r>
      <w:r w:rsidRPr="00DB370A">
        <w:rPr>
          <w:rFonts w:ascii="Times New Roman" w:hAnsi="Times New Roman" w:cs="Times New Roman"/>
          <w:sz w:val="24"/>
          <w:szCs w:val="24"/>
        </w:rPr>
        <w:t>варях, справочниках, энциклопедиях, в СМС-сообщениях.</w:t>
      </w:r>
    </w:p>
    <w:p w:rsidR="00DB370A" w:rsidRDefault="00DB370A" w:rsidP="00DB370A">
      <w:pPr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DB370A">
        <w:rPr>
          <w:rFonts w:ascii="Times New Roman" w:hAnsi="Times New Roman" w:cs="Times New Roman"/>
          <w:sz w:val="24"/>
          <w:szCs w:val="24"/>
          <w:u w:val="single"/>
        </w:rPr>
        <w:t xml:space="preserve">Раздел 8. </w:t>
      </w:r>
      <w:proofErr w:type="spellStart"/>
      <w:r w:rsidRPr="00DB370A">
        <w:rPr>
          <w:rFonts w:ascii="Times New Roman" w:hAnsi="Times New Roman" w:cs="Times New Roman"/>
          <w:sz w:val="24"/>
          <w:szCs w:val="24"/>
          <w:u w:val="single"/>
        </w:rPr>
        <w:t>Морфемика</w:t>
      </w:r>
      <w:proofErr w:type="spellEnd"/>
      <w:r w:rsidRPr="00DB370A">
        <w:rPr>
          <w:rFonts w:ascii="Times New Roman" w:hAnsi="Times New Roman" w:cs="Times New Roman"/>
          <w:sz w:val="24"/>
          <w:szCs w:val="24"/>
          <w:u w:val="single"/>
        </w:rPr>
        <w:t xml:space="preserve"> и словообразование</w:t>
      </w:r>
    </w:p>
    <w:p w:rsidR="00334CF2" w:rsidRDefault="00DB370A" w:rsidP="00DB370A">
      <w:pPr>
        <w:ind w:left="567"/>
        <w:rPr>
          <w:rFonts w:ascii="Times New Roman" w:hAnsi="Times New Roman" w:cs="Times New Roman"/>
          <w:sz w:val="24"/>
          <w:szCs w:val="24"/>
        </w:rPr>
      </w:pPr>
      <w:r w:rsidRPr="00DB370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B370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DB370A">
        <w:rPr>
          <w:rFonts w:ascii="Times New Roman" w:hAnsi="Times New Roman" w:cs="Times New Roman"/>
          <w:sz w:val="24"/>
          <w:szCs w:val="24"/>
        </w:rPr>
        <w:t xml:space="preserve"> как раздел лингвистики. Морфема как минимальная значимая единица языка. Словообразующие и формообразу</w:t>
      </w:r>
      <w:r>
        <w:rPr>
          <w:rFonts w:ascii="Times New Roman" w:hAnsi="Times New Roman" w:cs="Times New Roman"/>
          <w:sz w:val="24"/>
          <w:szCs w:val="24"/>
        </w:rPr>
        <w:t>ющие морфемы. Окончание как фор</w:t>
      </w:r>
      <w:r w:rsidRPr="00DB370A">
        <w:rPr>
          <w:rFonts w:ascii="Times New Roman" w:hAnsi="Times New Roman" w:cs="Times New Roman"/>
          <w:sz w:val="24"/>
          <w:szCs w:val="24"/>
        </w:rPr>
        <w:t xml:space="preserve">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Возможность исторических изменений в структуре слова. Понятие об этимологии. Этимологический словарь. Словообразование как раздел лингвистики. Исходная (производящая) основа и словообразующая морфема. Основные способы образования слов: приставочный, суффиксальный, приставочно-суффиксальный, </w:t>
      </w:r>
      <w:proofErr w:type="spellStart"/>
      <w:r w:rsidRPr="00DB370A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DB370A">
        <w:rPr>
          <w:rFonts w:ascii="Times New Roman" w:hAnsi="Times New Roman" w:cs="Times New Roman"/>
          <w:sz w:val="24"/>
          <w:szCs w:val="24"/>
        </w:rPr>
        <w:t>; сложение и его виды; переход слова из одной части речи в другую; сращение сочетания с</w:t>
      </w:r>
      <w:r w:rsidR="00334CF2">
        <w:rPr>
          <w:rFonts w:ascii="Times New Roman" w:hAnsi="Times New Roman" w:cs="Times New Roman"/>
          <w:sz w:val="24"/>
          <w:szCs w:val="24"/>
        </w:rPr>
        <w:t>лов в слово. Словообразовательн</w:t>
      </w:r>
      <w:r w:rsidRPr="00DB370A">
        <w:rPr>
          <w:rFonts w:ascii="Times New Roman" w:hAnsi="Times New Roman" w:cs="Times New Roman"/>
          <w:sz w:val="24"/>
          <w:szCs w:val="24"/>
        </w:rPr>
        <w:t>ая пара, словообразователь</w:t>
      </w:r>
      <w:r w:rsidR="00334CF2">
        <w:rPr>
          <w:rFonts w:ascii="Times New Roman" w:hAnsi="Times New Roman" w:cs="Times New Roman"/>
          <w:sz w:val="24"/>
          <w:szCs w:val="24"/>
        </w:rPr>
        <w:t>ная цепочка. Словообразовательн</w:t>
      </w:r>
      <w:r w:rsidRPr="00DB370A">
        <w:rPr>
          <w:rFonts w:ascii="Times New Roman" w:hAnsi="Times New Roman" w:cs="Times New Roman"/>
          <w:sz w:val="24"/>
          <w:szCs w:val="24"/>
        </w:rPr>
        <w:t xml:space="preserve">ое гнездо слов. Словообразовательный и морфемный словари. </w:t>
      </w:r>
    </w:p>
    <w:p w:rsidR="00334CF2" w:rsidRPr="00334CF2" w:rsidRDefault="00DB370A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DB370A">
        <w:rPr>
          <w:rFonts w:ascii="Times New Roman" w:hAnsi="Times New Roman" w:cs="Times New Roman"/>
          <w:sz w:val="24"/>
          <w:szCs w:val="24"/>
        </w:rPr>
        <w:t>2. Осмысление морфемы как значимой единицы языка. Осознание роли морфем в проц</w:t>
      </w:r>
      <w:r w:rsidR="00334CF2">
        <w:rPr>
          <w:rFonts w:ascii="Times New Roman" w:hAnsi="Times New Roman" w:cs="Times New Roman"/>
          <w:sz w:val="24"/>
          <w:szCs w:val="24"/>
        </w:rPr>
        <w:t xml:space="preserve">ессах </w:t>
      </w:r>
      <w:proofErr w:type="spellStart"/>
      <w:r w:rsidR="00334CF2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="00334CF2">
        <w:rPr>
          <w:rFonts w:ascii="Times New Roman" w:hAnsi="Times New Roman" w:cs="Times New Roman"/>
          <w:sz w:val="24"/>
          <w:szCs w:val="24"/>
        </w:rPr>
        <w:t xml:space="preserve">- и словообразования, </w:t>
      </w:r>
      <w:r w:rsidR="00334CF2" w:rsidRPr="00334CF2">
        <w:rPr>
          <w:rFonts w:ascii="Times New Roman" w:hAnsi="Times New Roman" w:cs="Times New Roman"/>
          <w:sz w:val="24"/>
          <w:szCs w:val="24"/>
        </w:rPr>
        <w:t xml:space="preserve">строение словообразовательных цепочек слов. Применение знаний и умений по </w:t>
      </w:r>
      <w:proofErr w:type="spellStart"/>
      <w:r w:rsidR="00334CF2" w:rsidRPr="00334CF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334CF2" w:rsidRPr="00334CF2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правописания. Использование словообразовательного, морфемного и этимологического словарей</w:t>
      </w:r>
      <w:r w:rsidR="00334CF2">
        <w:rPr>
          <w:rFonts w:ascii="Times New Roman" w:hAnsi="Times New Roman" w:cs="Times New Roman"/>
          <w:sz w:val="24"/>
          <w:szCs w:val="24"/>
        </w:rPr>
        <w:t xml:space="preserve"> при решении разнообразных учеб</w:t>
      </w:r>
      <w:r w:rsidR="00334CF2" w:rsidRPr="00334CF2">
        <w:rPr>
          <w:rFonts w:ascii="Times New Roman" w:hAnsi="Times New Roman" w:cs="Times New Roman"/>
          <w:sz w:val="24"/>
          <w:szCs w:val="24"/>
        </w:rPr>
        <w:t>ных задач.</w:t>
      </w:r>
    </w:p>
    <w:p w:rsid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  <w:u w:val="single"/>
        </w:rPr>
        <w:t>Раздел 9. Лексикология и фразеология</w:t>
      </w:r>
    </w:p>
    <w:p w:rsid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</w:rPr>
        <w:t>1. Лексикология как раздел лингвистики. Слово как единица языка. Лексическое значени</w:t>
      </w:r>
      <w:r>
        <w:rPr>
          <w:rFonts w:ascii="Times New Roman" w:hAnsi="Times New Roman" w:cs="Times New Roman"/>
          <w:sz w:val="24"/>
          <w:szCs w:val="24"/>
        </w:rPr>
        <w:t>е слова. Однозначн</w:t>
      </w:r>
      <w:r w:rsidRPr="00334CF2">
        <w:rPr>
          <w:rFonts w:ascii="Times New Roman" w:hAnsi="Times New Roman" w:cs="Times New Roman"/>
          <w:sz w:val="24"/>
          <w:szCs w:val="24"/>
        </w:rPr>
        <w:t>ые и многозначные слова; прямое и переносное значения слова. Переносное значение слов как основа тропов. Тематические группы слов. Толковые словари русского языка. Синонимы. Антонимы. Омонимы. Словари синонимов и антонимов русского языка. Лексика русского язык</w:t>
      </w:r>
      <w:r>
        <w:rPr>
          <w:rFonts w:ascii="Times New Roman" w:hAnsi="Times New Roman" w:cs="Times New Roman"/>
          <w:sz w:val="24"/>
          <w:szCs w:val="24"/>
        </w:rPr>
        <w:t>а с точки зрения её происхожден</w:t>
      </w:r>
      <w:r w:rsidRPr="00334CF2">
        <w:rPr>
          <w:rFonts w:ascii="Times New Roman" w:hAnsi="Times New Roman" w:cs="Times New Roman"/>
          <w:sz w:val="24"/>
          <w:szCs w:val="24"/>
        </w:rPr>
        <w:t>ия: исконно русские и заимствованные слова. Словари иностранных слов. Лексика русского языка с точки зрения её активного и пассивного запаса. Архаи</w:t>
      </w:r>
      <w:r>
        <w:rPr>
          <w:rFonts w:ascii="Times New Roman" w:hAnsi="Times New Roman" w:cs="Times New Roman"/>
          <w:sz w:val="24"/>
          <w:szCs w:val="24"/>
        </w:rPr>
        <w:t>змы, историзмы, неологизмы. Сло</w:t>
      </w:r>
      <w:r w:rsidRPr="00334CF2">
        <w:rPr>
          <w:rFonts w:ascii="Times New Roman" w:hAnsi="Times New Roman" w:cs="Times New Roman"/>
          <w:sz w:val="24"/>
          <w:szCs w:val="24"/>
        </w:rPr>
        <w:t xml:space="preserve">вари устаревших слов и неологизмов. Лексика русского языка с точки зрения сферы её употребления. Общеупотребительные слова. Диалектные слова. Термины и профессионализмы. Жаргонная лексика. Стилистические пласты лексики. Фразеология как раздел лингвистики. Фразеологизмы. Пословицы, поговорки, афоризмы, крылатые слова. Фразеологические словари. Разные виды лексических словарей и их роль в овладении словарным богатством родного языка. </w:t>
      </w:r>
    </w:p>
    <w:p w:rsidR="00334CF2" w:rsidRP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</w:rPr>
        <w:t>2. Дифференциация лексики по типам лексического значения с точки зрения её активного и пассивного за</w:t>
      </w:r>
      <w:r>
        <w:rPr>
          <w:rFonts w:ascii="Times New Roman" w:hAnsi="Times New Roman" w:cs="Times New Roman"/>
          <w:sz w:val="24"/>
          <w:szCs w:val="24"/>
        </w:rPr>
        <w:t>паса, происхождения, сферы упот</w:t>
      </w:r>
      <w:r w:rsidRPr="00334CF2">
        <w:rPr>
          <w:rFonts w:ascii="Times New Roman" w:hAnsi="Times New Roman" w:cs="Times New Roman"/>
          <w:sz w:val="24"/>
          <w:szCs w:val="24"/>
        </w:rPr>
        <w:t>ребления, экспрессивной о</w:t>
      </w:r>
      <w:r>
        <w:rPr>
          <w:rFonts w:ascii="Times New Roman" w:hAnsi="Times New Roman" w:cs="Times New Roman"/>
          <w:sz w:val="24"/>
          <w:szCs w:val="24"/>
        </w:rPr>
        <w:t>краски и стилистической принадл</w:t>
      </w:r>
      <w:r w:rsidRPr="00334CF2">
        <w:rPr>
          <w:rFonts w:ascii="Times New Roman" w:hAnsi="Times New Roman" w:cs="Times New Roman"/>
          <w:sz w:val="24"/>
          <w:szCs w:val="24"/>
        </w:rPr>
        <w:t xml:space="preserve">ежности. 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 Проведение лексического разбора слов. Извлечение необходимой информации из лексических словарей различных типов (толкового </w:t>
      </w:r>
      <w:r w:rsidRPr="00334CF2">
        <w:rPr>
          <w:rFonts w:ascii="Times New Roman" w:hAnsi="Times New Roman" w:cs="Times New Roman"/>
          <w:sz w:val="24"/>
          <w:szCs w:val="24"/>
        </w:rPr>
        <w:lastRenderedPageBreak/>
        <w:t>словаря, словарей синонимов, антонимов, устаревших слов, иностранных слов, фразеологического словаря и др.) и использование её в различных видах деятельности.</w:t>
      </w:r>
    </w:p>
    <w:p w:rsid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  <w:u w:val="single"/>
        </w:rPr>
        <w:t>Раздел 10. Морфология</w:t>
      </w:r>
    </w:p>
    <w:p w:rsid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620613">
        <w:rPr>
          <w:rFonts w:ascii="Times New Roman" w:hAnsi="Times New Roman" w:cs="Times New Roman"/>
          <w:sz w:val="24"/>
          <w:szCs w:val="24"/>
        </w:rPr>
        <w:t xml:space="preserve">1. Морфология как раздел грамматики. </w:t>
      </w:r>
      <w:r w:rsidRPr="00334CF2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 е частей речи. Служебные части речи,</w:t>
      </w:r>
      <w:r>
        <w:rPr>
          <w:rFonts w:ascii="Times New Roman" w:hAnsi="Times New Roman" w:cs="Times New Roman"/>
          <w:sz w:val="24"/>
          <w:szCs w:val="24"/>
        </w:rPr>
        <w:t xml:space="preserve"> их разряды по значению, структ</w:t>
      </w:r>
      <w:r w:rsidRPr="00334CF2">
        <w:rPr>
          <w:rFonts w:ascii="Times New Roman" w:hAnsi="Times New Roman" w:cs="Times New Roman"/>
          <w:sz w:val="24"/>
          <w:szCs w:val="24"/>
        </w:rPr>
        <w:t xml:space="preserve">уре и синтаксическому употреблению. Междометия и звукоподражательные слова. Омонимия слов разных частей речи. Словари грамматических трудностей. </w:t>
      </w:r>
    </w:p>
    <w:p w:rsidR="00334CF2" w:rsidRP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</w:rPr>
        <w:t>2. 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</w:t>
      </w:r>
      <w:r>
        <w:rPr>
          <w:rFonts w:ascii="Times New Roman" w:hAnsi="Times New Roman" w:cs="Times New Roman"/>
          <w:sz w:val="24"/>
          <w:szCs w:val="24"/>
        </w:rPr>
        <w:t>ических знаний и умений в практ</w:t>
      </w:r>
      <w:r w:rsidRPr="00334CF2">
        <w:rPr>
          <w:rFonts w:ascii="Times New Roman" w:hAnsi="Times New Roman" w:cs="Times New Roman"/>
          <w:sz w:val="24"/>
          <w:szCs w:val="24"/>
        </w:rPr>
        <w:t>ике правописания. Использование словарей грамматических трудностей в речевой практике.</w:t>
      </w:r>
    </w:p>
    <w:p w:rsid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  <w:u w:val="single"/>
        </w:rPr>
        <w:t>Раздел 11. Синтаксис</w:t>
      </w:r>
    </w:p>
    <w:p w:rsidR="00334CF2" w:rsidRDefault="00334CF2" w:rsidP="00334CF2">
      <w:pPr>
        <w:ind w:left="567"/>
      </w:pPr>
      <w:r w:rsidRPr="00334CF2">
        <w:rPr>
          <w:rFonts w:ascii="Times New Roman" w:hAnsi="Times New Roman" w:cs="Times New Roman"/>
          <w:sz w:val="24"/>
          <w:szCs w:val="24"/>
        </w:rPr>
        <w:t>1. Синтаксис как раздел грамматики. Словосочетание и предложение как единицы синтаксиса. Словосочетание как синтаксическая единица, типы словосочетаний. Виды связи в словосочетании. 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структуры, полные и неполные. Виды односоставных предложений. Предложения осложнённой структуры. Однородные член ы предложения, обособле</w:t>
      </w:r>
      <w:r>
        <w:rPr>
          <w:rFonts w:ascii="Times New Roman" w:hAnsi="Times New Roman" w:cs="Times New Roman"/>
          <w:sz w:val="24"/>
          <w:szCs w:val="24"/>
        </w:rPr>
        <w:t>нные члены предложения, обращен</w:t>
      </w:r>
      <w:r w:rsidRPr="00334CF2">
        <w:rPr>
          <w:rFonts w:ascii="Times New Roman" w:hAnsi="Times New Roman" w:cs="Times New Roman"/>
          <w:sz w:val="24"/>
          <w:szCs w:val="24"/>
        </w:rPr>
        <w:t xml:space="preserve">ие, вводные и вставные конструкции. Классификация сложных предложений. Средства выражения синтаксических отношений между частями сложного предложения. Сложные </w:t>
      </w:r>
      <w:r>
        <w:rPr>
          <w:rFonts w:ascii="Times New Roman" w:hAnsi="Times New Roman" w:cs="Times New Roman"/>
          <w:sz w:val="24"/>
          <w:szCs w:val="24"/>
        </w:rPr>
        <w:t>предложения союзные (сложносочи</w:t>
      </w:r>
      <w:r w:rsidRPr="00334CF2">
        <w:rPr>
          <w:rFonts w:ascii="Times New Roman" w:hAnsi="Times New Roman" w:cs="Times New Roman"/>
          <w:sz w:val="24"/>
          <w:szCs w:val="24"/>
        </w:rPr>
        <w:t>нённые, сложноподчинён</w:t>
      </w:r>
      <w:r>
        <w:rPr>
          <w:rFonts w:ascii="Times New Roman" w:hAnsi="Times New Roman" w:cs="Times New Roman"/>
          <w:sz w:val="24"/>
          <w:szCs w:val="24"/>
        </w:rPr>
        <w:t>ные) и бессоюзные. Сложные пред</w:t>
      </w:r>
      <w:r w:rsidRPr="00334CF2">
        <w:rPr>
          <w:rFonts w:ascii="Times New Roman" w:hAnsi="Times New Roman" w:cs="Times New Roman"/>
          <w:sz w:val="24"/>
          <w:szCs w:val="24"/>
        </w:rPr>
        <w:t>ложения с различными видами связи.</w:t>
      </w:r>
    </w:p>
    <w:p w:rsidR="00334CF2" w:rsidRP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</w:t>
      </w:r>
      <w:r>
        <w:rPr>
          <w:rFonts w:ascii="Times New Roman" w:hAnsi="Times New Roman" w:cs="Times New Roman"/>
          <w:sz w:val="24"/>
          <w:szCs w:val="24"/>
        </w:rPr>
        <w:t>ческих знаний и умений в практи</w:t>
      </w:r>
      <w:r w:rsidRPr="00334CF2">
        <w:rPr>
          <w:rFonts w:ascii="Times New Roman" w:hAnsi="Times New Roman" w:cs="Times New Roman"/>
          <w:sz w:val="24"/>
          <w:szCs w:val="24"/>
        </w:rPr>
        <w:t>ке правописания.</w:t>
      </w:r>
    </w:p>
    <w:p w:rsid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  <w:u w:val="single"/>
        </w:rPr>
        <w:t>Раздел 12. Правописание: орфография и пунктуация</w:t>
      </w:r>
    </w:p>
    <w:p w:rsid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</w:rPr>
        <w:t>1. Орфография как сис</w:t>
      </w:r>
      <w:r>
        <w:rPr>
          <w:rFonts w:ascii="Times New Roman" w:hAnsi="Times New Roman" w:cs="Times New Roman"/>
          <w:sz w:val="24"/>
          <w:szCs w:val="24"/>
        </w:rPr>
        <w:t>тема правил правописания. Понят</w:t>
      </w:r>
      <w:r w:rsidRPr="00334CF2">
        <w:rPr>
          <w:rFonts w:ascii="Times New Roman" w:hAnsi="Times New Roman" w:cs="Times New Roman"/>
          <w:sz w:val="24"/>
          <w:szCs w:val="24"/>
        </w:rPr>
        <w:t>ие орфограммы. Правописание гласных и согласных в составе морфем. Правописание ъ и ь. Слитные, дефисные и раздельные написания. Употребление прописной и строчной буквы. Перенос слов. Орфографические словари и справочники. Пунктуация как система правил правописания. Знаки препинания и их функции. Одиночные и парные знаки препинания. Знаки препинания в конце предложения. Знаки препинания в</w:t>
      </w:r>
      <w:r>
        <w:rPr>
          <w:rFonts w:ascii="Times New Roman" w:hAnsi="Times New Roman" w:cs="Times New Roman"/>
          <w:sz w:val="24"/>
          <w:szCs w:val="24"/>
        </w:rPr>
        <w:t xml:space="preserve"> простом неосложнённом предложе</w:t>
      </w:r>
      <w:r w:rsidRPr="00334CF2">
        <w:rPr>
          <w:rFonts w:ascii="Times New Roman" w:hAnsi="Times New Roman" w:cs="Times New Roman"/>
          <w:sz w:val="24"/>
          <w:szCs w:val="24"/>
        </w:rPr>
        <w:t>нии. Знаки препинания в простом осложнённом предложении. Знаки препинания в сложном предложении: сложносочинённом, сложноподчинённ</w:t>
      </w:r>
      <w:r>
        <w:rPr>
          <w:rFonts w:ascii="Times New Roman" w:hAnsi="Times New Roman" w:cs="Times New Roman"/>
          <w:sz w:val="24"/>
          <w:szCs w:val="24"/>
        </w:rPr>
        <w:t xml:space="preserve">ом, </w:t>
      </w:r>
      <w:r>
        <w:rPr>
          <w:rFonts w:ascii="Times New Roman" w:hAnsi="Times New Roman" w:cs="Times New Roman"/>
          <w:sz w:val="24"/>
          <w:szCs w:val="24"/>
        </w:rPr>
        <w:lastRenderedPageBreak/>
        <w:t>бессоюзном, а также в сложн</w:t>
      </w:r>
      <w:r w:rsidRPr="00334CF2">
        <w:rPr>
          <w:rFonts w:ascii="Times New Roman" w:hAnsi="Times New Roman" w:cs="Times New Roman"/>
          <w:sz w:val="24"/>
          <w:szCs w:val="24"/>
        </w:rPr>
        <w:t xml:space="preserve">ом предложении с разными видами связи. Знаки препинания при прямой речи и цитировании, в диалоге. Сочетание знаков препинания. </w:t>
      </w:r>
    </w:p>
    <w:p w:rsidR="00334CF2" w:rsidRP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334CF2">
        <w:rPr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334CF2">
        <w:rPr>
          <w:rFonts w:ascii="Times New Roman" w:hAnsi="Times New Roman" w:cs="Times New Roman"/>
          <w:sz w:val="24"/>
          <w:szCs w:val="24"/>
        </w:rPr>
        <w:t>-словообразовательный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334CF2" w:rsidRP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КУЛЬТУРОВЕДЧЕСКОЙ КОМПЕТЕНЦИИ</w:t>
      </w:r>
    </w:p>
    <w:p w:rsid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  <w:u w:val="single"/>
        </w:rPr>
        <w:t>Раздел 13. Язык и культура</w:t>
      </w:r>
    </w:p>
    <w:p w:rsidR="00334CF2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</w:rPr>
        <w:t>1. Взаимосвязь языка и кул</w:t>
      </w:r>
      <w:r>
        <w:rPr>
          <w:rFonts w:ascii="Times New Roman" w:hAnsi="Times New Roman" w:cs="Times New Roman"/>
          <w:sz w:val="24"/>
          <w:szCs w:val="24"/>
        </w:rPr>
        <w:t>ьтуры, истории народа. Рус</w:t>
      </w:r>
      <w:r w:rsidRPr="00334CF2">
        <w:rPr>
          <w:rFonts w:ascii="Times New Roman" w:hAnsi="Times New Roman" w:cs="Times New Roman"/>
          <w:sz w:val="24"/>
          <w:szCs w:val="24"/>
        </w:rPr>
        <w:t xml:space="preserve">ский речевой этикет. </w:t>
      </w:r>
    </w:p>
    <w:p w:rsidR="009D7961" w:rsidRDefault="00334CF2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 w:rsidRPr="00334CF2">
        <w:rPr>
          <w:rFonts w:ascii="Times New Roman" w:hAnsi="Times New Roman" w:cs="Times New Roman"/>
          <w:sz w:val="24"/>
          <w:szCs w:val="24"/>
        </w:rPr>
        <w:t>2. Выявление единиц языка с национально-культурным компонентом значения. Уместное использование правил русского речевого этикета в учебной деятельности и повседневной жизни.</w:t>
      </w: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43126" w:rsidRDefault="00643126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C297F" w:rsidRDefault="006C297F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C297F" w:rsidRDefault="006C297F" w:rsidP="00334CF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176"/>
        <w:gridCol w:w="872"/>
        <w:gridCol w:w="3808"/>
        <w:gridCol w:w="784"/>
        <w:gridCol w:w="6636"/>
      </w:tblGrid>
      <w:tr w:rsidR="006C297F" w:rsidRPr="00541F3E" w:rsidTr="0072716C">
        <w:tc>
          <w:tcPr>
            <w:tcW w:w="14276" w:type="dxa"/>
            <w:gridSpan w:val="5"/>
          </w:tcPr>
          <w:p w:rsidR="006C297F" w:rsidRPr="00541F3E" w:rsidRDefault="006C297F" w:rsidP="0033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Пятый класс</w:t>
            </w:r>
          </w:p>
        </w:tc>
      </w:tr>
      <w:tr w:rsidR="006C297F" w:rsidRPr="00541F3E" w:rsidTr="00BB5D08">
        <w:tc>
          <w:tcPr>
            <w:tcW w:w="2176" w:type="dxa"/>
          </w:tcPr>
          <w:p w:rsidR="006C297F" w:rsidRPr="00541F3E" w:rsidRDefault="006C297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72" w:type="dxa"/>
          </w:tcPr>
          <w:p w:rsidR="006C297F" w:rsidRPr="00541F3E" w:rsidRDefault="006C297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08" w:type="dxa"/>
          </w:tcPr>
          <w:p w:rsidR="006C297F" w:rsidRPr="00541F3E" w:rsidRDefault="006C297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84" w:type="dxa"/>
          </w:tcPr>
          <w:p w:rsidR="006C297F" w:rsidRPr="00541F3E" w:rsidRDefault="006C297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636" w:type="dxa"/>
          </w:tcPr>
          <w:p w:rsidR="006C297F" w:rsidRPr="00541F3E" w:rsidRDefault="006C297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E67F6C" w:rsidRPr="00541F3E" w:rsidTr="00BB5D08">
        <w:tc>
          <w:tcPr>
            <w:tcW w:w="2176" w:type="dxa"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72" w:type="dxa"/>
          </w:tcPr>
          <w:p w:rsidR="00E67F6C" w:rsidRPr="00541F3E" w:rsidRDefault="00F848A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E67F6C" w:rsidRPr="00541F3E" w:rsidRDefault="00CE5BA1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Язык и языкознание.</w:t>
            </w:r>
          </w:p>
        </w:tc>
        <w:tc>
          <w:tcPr>
            <w:tcW w:w="784" w:type="dxa"/>
          </w:tcPr>
          <w:p w:rsidR="00E67F6C" w:rsidRPr="00541F3E" w:rsidRDefault="00F848A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 w:val="restart"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Осознают роль языка в жизни человека, важность умений общаться.</w:t>
            </w:r>
          </w:p>
          <w:p w:rsidR="00E67F6C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приемами </w:t>
            </w:r>
            <w:r w:rsidR="00E67F6C" w:rsidRPr="00541F3E">
              <w:rPr>
                <w:rFonts w:ascii="Times New Roman" w:hAnsi="Times New Roman" w:cs="Times New Roman"/>
                <w:sz w:val="24"/>
                <w:szCs w:val="24"/>
              </w:rPr>
              <w:t>ознакомительного и изучающего чтения.</w:t>
            </w:r>
          </w:p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Понимают, что язык – универсальное средство общения, составлять письменное связное монологическое высказывание на заданную тему</w:t>
            </w:r>
          </w:p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Овладевают понятием «текст», определяют основные признаки текста. Анализируют и характеризуют текст с очки зрения единства темы, смысловой цельности, последовательности изложения.</w:t>
            </w:r>
          </w:p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Определяют тему, основную мысль текста, ключевые слова. Устанавливают принадлежность текста к определённому типу речи.</w:t>
            </w:r>
          </w:p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Делят текст на смысловые части (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), осуществляют информационную переработку текста, передавая его содержание в виде простого плана. С опорой на план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переат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в устной форме, создают устное монологическое высказывание, обосновывая своё мнение; в соответствии с коммуникативной задачей создают текст в письменной форме (мини-сочинение)</w:t>
            </w:r>
          </w:p>
        </w:tc>
      </w:tr>
      <w:tr w:rsidR="00E67F6C" w:rsidRPr="00541F3E" w:rsidTr="00BB5D08">
        <w:tc>
          <w:tcPr>
            <w:tcW w:w="2176" w:type="dxa"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67F6C" w:rsidRPr="00541F3E" w:rsidRDefault="00CE5BA1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  <w:tc>
          <w:tcPr>
            <w:tcW w:w="784" w:type="dxa"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F6C" w:rsidRPr="00541F3E" w:rsidTr="00BB5D08">
        <w:tc>
          <w:tcPr>
            <w:tcW w:w="2176" w:type="dxa"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Текст. </w:t>
            </w:r>
          </w:p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E67F6C" w:rsidRPr="00541F3E" w:rsidRDefault="00E67F6C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rPr>
          <w:trHeight w:val="582"/>
        </w:trPr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</w:p>
        </w:tc>
        <w:tc>
          <w:tcPr>
            <w:tcW w:w="872" w:type="dxa"/>
          </w:tcPr>
          <w:p w:rsidR="005F4004" w:rsidRPr="00541F3E" w:rsidRDefault="00F848A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 w:val="restart"/>
          </w:tcPr>
          <w:p w:rsidR="005F4004" w:rsidRPr="00541F3E" w:rsidRDefault="005F4004" w:rsidP="00541F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анализируют звуковой и буквенный состав слова. Используют знания алфавита при поиске информации в словарях и справочниках. Распознают гласные и согласные, согласные звонкие и глухие, твёрдые и мягкие; парные и непарные по твёрдости/ мягкости, звонкости/глухости звуки. Классифицируют и группируют звуки речи по заданным признакам, слова по заданным параметрам их звукового состава. Анализируют и характеризуют отдельные звуки речи, особенности произношения и написания слова, звуки в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 потоке, слова с точки зрения их деления на слоги и возможности переноса слова с одной строки на другую. Проводят фонетический анализ слова. Получают представление. Создают устные высказывания учебно-научного стиля.</w:t>
            </w:r>
          </w:p>
          <w:p w:rsidR="005F4004" w:rsidRPr="00541F3E" w:rsidRDefault="005F4004" w:rsidP="00541F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На практическом уровне овладевают основными номами литературного произношения и ударения: произношение безударных гласных звуков; мягкого и твёрдого согласного перед [э] в иноязычных словах; сочетание согласных (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и др.); грамматических норм прилагательных на 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го, -ого, возвратных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глаолов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на –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,; иноязычных слов, русских имён и отчеств, фамилий, географических названий; постановка нормативного ударения в словах и их формах. Выразительно читают прозаические и поэтические тексты. Овладевают фоновыми знаниями культурно-исторического характера для более точного понимания текста. Применяют на практике письма различные  способы проверки безударных гласных в корне.</w:t>
            </w:r>
          </w:p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Глухие и звонкие согласные.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Непроизносимые согласные.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Гласные звуки и обозначающие их буквы.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Слог и ударение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рассказ по картине Б. </w:t>
            </w:r>
            <w:proofErr w:type="spellStart"/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Кустодиева</w:t>
            </w:r>
            <w:proofErr w:type="spellEnd"/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«Масленица».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784" w:type="dxa"/>
          </w:tcPr>
          <w:p w:rsidR="005F4004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«Фонетика, графика, орфография».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диктант, работа над ошибками</w:t>
            </w:r>
            <w:r w:rsidR="00CE5BA1" w:rsidRPr="0054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. Словообразование. Орфография</w:t>
            </w: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Корень слова. Родственные слова.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 w:val="restart"/>
          </w:tcPr>
          <w:p w:rsidR="005F4004" w:rsidRPr="00541F3E" w:rsidRDefault="005F4004" w:rsidP="00541F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понятиями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</w:t>
            </w:r>
          </w:p>
          <w:p w:rsidR="005F4004" w:rsidRPr="00541F3E" w:rsidRDefault="005F4004" w:rsidP="00541F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морфему как значимую единицу языка; отличие морфемы от  других значимых единиц языка; понимают роль морфем в процессах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- и словообразования.</w:t>
            </w:r>
          </w:p>
          <w:p w:rsidR="005F4004" w:rsidRPr="00541F3E" w:rsidRDefault="005F4004" w:rsidP="00541F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морфемы и членят слова на морфемы на основе смыслового, грамматического и словообразовательного анализа; характеризуют морфемный состав слова, уточняют лексическое значение слова с опорой на его морфемный состав, оценивают основные выразительные средства 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средстваморфемики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, наблюдают за использованием выразительных средств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:rsidR="005F4004" w:rsidRPr="00541F3E" w:rsidRDefault="005F4004" w:rsidP="00541F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морфемный словарь. Применяют знания и умения по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правописания, а также при проведении грамматического и лексического анализа слов.</w:t>
            </w:r>
          </w:p>
          <w:p w:rsidR="005F4004" w:rsidRPr="00541F3E" w:rsidRDefault="005F4004" w:rsidP="00541F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Анализируют текст с точки зрения его содержания, определяют функционально- смысловой тип текста.</w:t>
            </w:r>
          </w:p>
          <w:p w:rsidR="005F4004" w:rsidRPr="00541F3E" w:rsidRDefault="005F4004" w:rsidP="00541F3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Создают устные высказывания – рассуждения учебно – научного и публицистического стиля.</w:t>
            </w:r>
          </w:p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Выполняют задания тестового характера, а также другие практические задания по изученной теме. Овладевают практическими навыками поискового/ просмотрового чтения, анализируют и оценивают учебную деятельность.</w:t>
            </w: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Сочинение-рассуждение по данному началу.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Суффиксы.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Заголовок текста. Опорные тематические слова текста.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  <w:r w:rsidR="0054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орфография».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  <w:r w:rsidR="0054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04" w:rsidRPr="00541F3E" w:rsidTr="00BB5D08">
        <w:tc>
          <w:tcPr>
            <w:tcW w:w="2176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 продолжением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5F4004" w:rsidRPr="00541F3E" w:rsidRDefault="005F40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Лексикология.</w:t>
            </w:r>
          </w:p>
        </w:tc>
        <w:tc>
          <w:tcPr>
            <w:tcW w:w="872" w:type="dxa"/>
          </w:tcPr>
          <w:p w:rsidR="00113E5D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 w:val="restart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Классифицируют слова по их стилистической окраске. Наблюдают за лексическими особенностями текстов различных функциональных разновидностей языка.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структуре словарной статьи в толковом словаре. Используют толковые словари при выполнении упражнений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Различают однозначные и многозначные слова, прямое и переносное значение слова. Осваивают сведения об обозначении переносного значения слова в словарной статье. Наблюдаю за использованием слов в переносном значении в художественном тексте. Употребляют слова в переносном значении в речи при создании устных и письменных высказываний.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Овладевают сведениями о лексической сочетаемости. Редактируют текст (находят и исправляют нарушения лексической сочетаемости слов).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Овладевают сведениями о тематических связях слов. Опознают, находят основания для распределения (классификации) слов по тематическим группам. Группируют слова по тематическим группам.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сведениями о синонимичных связях слов. Опознают синонимы; устанавливают смысловые и стилистические различия синонимов. Используют синонимы в речи. Наблюдают за использованием синонимов в учебно-научных и художественных текстах. 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Овладевают сведениями об антонимичных связях слов. Опознают антонимы, пользуются словарём антонимов, составляют антонимичные пары слов. Наблюдают за использованием антонимов в текстах.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Овладевают сведениями об омонимах и паронимах. Пользуются словарями.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умениями смыслового и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речеведческого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текстов (выявляют основную мысль, ключевые слова, составляют план; определяют принадлежность текста к определенному функциональному стилю, типу речи), анализируют тексты с точки зрения взаимосвязи их содержания и языкового выражения. Проводят смысловой анализ поэтического текста, выразительно читают стихотворение.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Передают информацию, представленную в схемах, в виде связного текста; осуществляют поиск информации в соответствии с учебной задачей; создают схемы по образцу.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Развивают навыки изучающего чтения. На основе прочитанного текста получают представление о речевом жанре.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Выполняют текстовые задания, а также другие практические задания по изученной теме. Овладевают практическими навыками поискового/просмотрового чтения, анализируют и оценивают собственную учебную деятельность.</w:t>
            </w: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Разговорная, книжная и нейтральная лексика.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Толковые словари.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и Ё после шипящих в корне слова.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  <w:tc>
          <w:tcPr>
            <w:tcW w:w="784" w:type="dxa"/>
          </w:tcPr>
          <w:p w:rsidR="00113E5D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Омонимы. Паронимы.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Продолжение текста с сохранением заданного стиля и типа речи.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«Лексика».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Понятие о чередовании.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 продолжением.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Суффиксы -чик-//-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Буквы И//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 </w:t>
            </w:r>
          </w:p>
        </w:tc>
        <w:tc>
          <w:tcPr>
            <w:tcW w:w="784" w:type="dxa"/>
          </w:tcPr>
          <w:p w:rsidR="00113E5D" w:rsidRPr="00541F3E" w:rsidRDefault="006E00E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Обучающее сочинение «Как я </w:t>
            </w: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первый раз...»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написания приставок на З//С.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784" w:type="dxa"/>
          </w:tcPr>
          <w:p w:rsidR="00113E5D" w:rsidRPr="00541F3E" w:rsidRDefault="006E00E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«Лексикология». 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“Лексикология”</w:t>
            </w:r>
            <w:r w:rsidR="0054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5D" w:rsidRPr="00541F3E" w:rsidTr="00BB5D08">
        <w:tc>
          <w:tcPr>
            <w:tcW w:w="2176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13E5D" w:rsidRPr="00541F3E" w:rsidRDefault="00113E5D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113E5D" w:rsidRPr="00541F3E" w:rsidRDefault="00113E5D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872" w:type="dxa"/>
          </w:tcPr>
          <w:p w:rsidR="00D60A58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  <w:tc>
          <w:tcPr>
            <w:tcW w:w="784" w:type="dxa"/>
          </w:tcPr>
          <w:p w:rsidR="00D60A58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 w:val="restart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понятиями морфологии. Осознают (понимают) особенности грамматического значения слова в отличие от лексического значения. Распознают самостоятельные (знаменательные) и служебные части речи; их формы. Группируют слова разных частей речи по заданным признакам, находят основания для классификации.</w:t>
            </w:r>
          </w:p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общие грамматические признаки имени существительного, его синтаксическую роль. Распознают существительные мужского, женского и среднего рода. Овладевают сведениями о существительных  общего рода и опознают их в разном контекстном окружении; об именах существительных, имеющих форму только единственного числа или только множественного числа. Группируют имена существительные по заданным признакам выполняют морфологический разбор существительных. Правильно употребляют в устной и письменной речи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одушевлённые, неодушевлённые, нарицательные и собственные имена существительные, существительные общего рода. Имена </w:t>
            </w:r>
            <w:r w:rsidR="00BF0DE8" w:rsidRPr="00541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уществительные, имеющие варианты форм множественного числа. Создают устные высказывания в соответствии с заданной речевой ситуацией. Преобразовывают информацию, представленную в виде схемы, в связный текст. Овладевают навыками определять изобразительно-выразительные средства языка; поискового/просмотрового чтения, извлечения информации по заданным параметрам, пишут выборочное изложение.</w:t>
            </w:r>
          </w:p>
          <w:p w:rsidR="00D60A58" w:rsidRPr="00541F3E" w:rsidRDefault="00D60A58" w:rsidP="0054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языковой материал по изучаемой теме, сопоставляют его по заданным признакам, обобщают наблюдения и делают выводы. Анализируют и характеризуют общее грамматическое значение, морфологические признаки имени прилагательного, его синтаксическую роль. Группируют имена прилагательные по заданным морфологическим признакам. Различают полную и краткую форму, определяют синтаксическую роль в полной и краткой формах. Употребляют краткие прилагательные в речи, соблюдая орфоэпические и грамматические нормы. Выполняют морфологический разбор прилагательного.</w:t>
            </w:r>
          </w:p>
          <w:p w:rsidR="00D60A58" w:rsidRPr="00541F3E" w:rsidRDefault="00D60A58" w:rsidP="0054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языковой материал по изучаемой теме, сопоставляют его по заданным признакам. Обобщают наблюдения.</w:t>
            </w:r>
          </w:p>
          <w:p w:rsidR="00D60A58" w:rsidRPr="00541F3E" w:rsidRDefault="00D60A58" w:rsidP="0054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Анализируют языковой материал по изучаемой теме, сопоставляют его по заданным признакам. Обобщают наблюдения.</w:t>
            </w:r>
          </w:p>
          <w:p w:rsidR="00D60A58" w:rsidRPr="00541F3E" w:rsidRDefault="00D60A58" w:rsidP="00541F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Делают выводы.</w:t>
            </w:r>
          </w:p>
          <w:p w:rsidR="00BF0DE8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60A58"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аблюдают за употреблением глаголов в речи. Сопоставляют тексты и определяют роль глаголов в повествовательных текстах. Распознают инфинитив и различные формы глагола. Приводят свои примеры. Создают устное монологическое высказывание на заданную тему, определяя инфинитив в составе сказуемого. Определяют время глагола. Группируют слова по типу спряжения.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морфологический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глагола. Группируют глаголы по заданным морфологическим признакам. Анализируют языковой материал по изучаемой орфографической теме, сопоставляют его по заданным признакам, обобщают наблюдения и делают выводы. </w:t>
            </w:r>
          </w:p>
          <w:p w:rsidR="00BF0DE8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Осваивают содержание орфографического правила и алгоритм его использования. Применяют изученное орфографическое правило в практике письма.</w:t>
            </w:r>
          </w:p>
          <w:p w:rsidR="00BF0DE8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Создают монологические высказывания учебно-научного стиля. Анализируют содержание фрагментов художественных и научных текстов. </w:t>
            </w:r>
          </w:p>
          <w:p w:rsidR="00BF0DE8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Овладевают нормами  произношения глаголов в форме прошедшего времени.</w:t>
            </w:r>
          </w:p>
          <w:p w:rsidR="00BF0DE8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наречия, определяют его синтаксическую роль. Опознают наречия. Применяют на письме правила правописания о(е) после шипящих в суффиксах наречий, ь после шипящих на конце наречий. Определяют тему текста, придумывают продолжение рассказа. Составляют устный рассказ в соответствии с коммуникативной задачей, используя наречия.</w:t>
            </w:r>
          </w:p>
          <w:p w:rsidR="00BF0DE8" w:rsidRPr="00541F3E" w:rsidRDefault="00BF0DE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Различают предлоги  союзы. Правильно употребляют предлоги в составе словосочетания, союзы в составе в составе предложения. Анализируют предложения, классифицируют их в зависимости от того, что соединяют союзы (однородные члены предложения или части сложного предложения).</w:t>
            </w:r>
          </w:p>
          <w:p w:rsidR="00D60A58" w:rsidRPr="00541F3E" w:rsidRDefault="00BF0DE8" w:rsidP="00B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Находят и исправляют ошибки в употреблении предлогов и союзов.</w:t>
            </w: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</w:t>
            </w:r>
            <w:r w:rsidRPr="00541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Выборочное изложение.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  <w:r w:rsidR="0054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аудированию</w:t>
            </w:r>
            <w:proofErr w:type="spellEnd"/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Буквы Е//И в падежных окончаниях имён существительных.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Буквы О//Ё после шипящих и 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в окончаниях имён существительных.</w:t>
            </w:r>
          </w:p>
        </w:tc>
        <w:tc>
          <w:tcPr>
            <w:tcW w:w="784" w:type="dxa"/>
          </w:tcPr>
          <w:p w:rsidR="00D60A58" w:rsidRPr="00541F3E" w:rsidRDefault="006E00E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НЕ с именами существительными.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“Морфология”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Повествование с элементами описания.</w:t>
            </w:r>
          </w:p>
        </w:tc>
        <w:tc>
          <w:tcPr>
            <w:tcW w:w="784" w:type="dxa"/>
          </w:tcPr>
          <w:p w:rsidR="00D60A58" w:rsidRPr="00541F3E" w:rsidRDefault="006E00E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НЕ с именами прилагательными.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прочитанного текста.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«Части речи. Местоимение».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Тип текста. Время в предложении и тексте.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  <w:r w:rsidRPr="00541F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-</w:t>
            </w: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по картине.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«Морфология». 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№4 с грамматическим заданием  по теме “Морфология”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A58" w:rsidRPr="00541F3E" w:rsidTr="00BB5D08">
        <w:tc>
          <w:tcPr>
            <w:tcW w:w="2176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D60A58" w:rsidRPr="00541F3E" w:rsidRDefault="00D60A5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D60A58" w:rsidRPr="00541F3E" w:rsidRDefault="00D60A5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 и пунктуация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 w:val="restart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понятиями синтаксиса. Анализируют языковой материал, различают словосочетания и предложения, словосочетания слов, являющихся главными членами предложения, сложной формой будущего времени глагола, свободные словосочетания и фразеологизмы.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Определяют виды словосочетаний по морфологическим свойствам главного слова;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Находят нарушения норм словосочетания;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предложений по цели высказывания и эмоциональной окраске. Группируют и моделируют их по заданным признакам.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Выявляют основные признаки предложения и его отличия от других языковых единиц.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Определяют границы предложений и способы их передачи в устной и письменной речи.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Сопоставляют схемы смысловых и грамматических связей слов в предложении и предложения, соответствующие этим схемам, в составе текста.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интонационные и смысловые особенности. Моделируют предложения в соответствии с коммуникативной задачей высказывания (повествовательные, вопросительные, побудительные, восклицательные);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Употребляют их в речевой практике, корректируя интонацию в соответствии с коммуникативной целью.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правила ведения разговора по телефону.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Совершенствуют умения выразительного чтения. 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Опознают (находят) грамматическую основу предложения двусоставного и односоставного предложений, определяют особенности грамматической связи подлежащего  сказуемого.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Описывают ситуацию, изменяя её временной план.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Наблюдают за особенностями употребления односоставных предложений в художественном тексте.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Распознают главные и второстепенные члены предложения.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языковой материал, делают выводы об употреблении тире между главными и второстепенными членами предложения. 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и графически обозначают смысловые и грамматические связи второстепенных  членов предложения. 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Распространяют предложения второстепенными членами предложения. Находят определения, дополнения,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 в предложениях и выделяют их графически.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Восстанавливают деформированный текст.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Создают устные и письменные монологические высказывания в соответствии с поставленной коммуникацией.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 характеризуют синтаксическую структуру простых двусоставных предложений.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Моделируют и употребляют в речи предложения с распространёнными и нераспространёнными  обращениями в соответствии с ситуацией общения.</w:t>
            </w:r>
          </w:p>
          <w:p w:rsidR="00BB5D08" w:rsidRPr="00541F3E" w:rsidRDefault="00BB5D08" w:rsidP="00B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использования обращений в текстах различных стилей и жанров. Выполняют синтаксический разбор простого предложения.</w:t>
            </w: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действию. Как они выражаются в предложении?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Эмоции и их отражение в предложении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“Синтаксис и пунктуация”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BB5D08" w:rsidRPr="00541F3E" w:rsidRDefault="00FF421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писать отзыв.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их выражения.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  <w:p w:rsidR="00BB5D08" w:rsidRPr="00541F3E" w:rsidRDefault="00BB5D08" w:rsidP="00541F3E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Вопросный план текста.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текста. Изложение с элементами сочинения.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BB5D0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«Синтаксис и пунктуация». </w:t>
            </w:r>
          </w:p>
        </w:tc>
        <w:tc>
          <w:tcPr>
            <w:tcW w:w="784" w:type="dxa"/>
          </w:tcPr>
          <w:p w:rsidR="00BB5D08" w:rsidRPr="00541F3E" w:rsidRDefault="00FF421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BB5D08">
        <w:tc>
          <w:tcPr>
            <w:tcW w:w="2176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BB5D08" w:rsidRPr="00541F3E" w:rsidRDefault="00BB5D08" w:rsidP="00541F3E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516" w:rsidRPr="00541F3E" w:rsidTr="003560D1">
        <w:tc>
          <w:tcPr>
            <w:tcW w:w="14276" w:type="dxa"/>
            <w:gridSpan w:val="5"/>
          </w:tcPr>
          <w:p w:rsidR="00A14FD0" w:rsidRDefault="00A14FD0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D0" w:rsidRDefault="00A14FD0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D0" w:rsidRDefault="00A14FD0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D0" w:rsidRDefault="00A14FD0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516" w:rsidRPr="00541F3E" w:rsidRDefault="00EE551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Шестой класс</w:t>
            </w:r>
          </w:p>
        </w:tc>
      </w:tr>
      <w:tr w:rsidR="00EE5516" w:rsidRPr="00541F3E" w:rsidTr="00BB5D08">
        <w:tc>
          <w:tcPr>
            <w:tcW w:w="2176" w:type="dxa"/>
          </w:tcPr>
          <w:p w:rsidR="00EE5516" w:rsidRPr="00541F3E" w:rsidRDefault="00EE551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72" w:type="dxa"/>
          </w:tcPr>
          <w:p w:rsidR="00EE5516" w:rsidRPr="00541F3E" w:rsidRDefault="00EE551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08" w:type="dxa"/>
          </w:tcPr>
          <w:p w:rsidR="00EE5516" w:rsidRPr="00541F3E" w:rsidRDefault="00EE551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84" w:type="dxa"/>
          </w:tcPr>
          <w:p w:rsidR="00EE5516" w:rsidRPr="00541F3E" w:rsidRDefault="00EE551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636" w:type="dxa"/>
          </w:tcPr>
          <w:p w:rsidR="00EE5516" w:rsidRPr="00541F3E" w:rsidRDefault="00EE551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2919B2" w:rsidRPr="00541F3E" w:rsidTr="00BB5D08">
        <w:tc>
          <w:tcPr>
            <w:tcW w:w="2176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72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государственный язык Российской Федерации и язык межнационального общения. </w:t>
            </w:r>
          </w:p>
        </w:tc>
        <w:tc>
          <w:tcPr>
            <w:tcW w:w="784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 w:val="restart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 Овладевают первоначальными представлениями о функциональных разновидностях языка, их вне языковых (сфера употребления, типичные ситуации речевого общения, задачи речи) и языковых (преимущественно лексических) особенностях. Сравнивают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средств. Различают тексты разговорного характера, научные, публицистические, официально-деловые, тексты художественной литературы. Овладевают знаниями об основных признаках текста (смысловая и композиционная цельность,  связность,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членимость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текста). Определяют тему, основную мысль текста, ключевые слова, выделяют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текста.  к тексту. </w:t>
            </w:r>
          </w:p>
        </w:tc>
      </w:tr>
      <w:tr w:rsidR="002919B2" w:rsidRPr="00541F3E" w:rsidTr="00BB5D08">
        <w:tc>
          <w:tcPr>
            <w:tcW w:w="2176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функциональных разновидностях языка. </w:t>
            </w:r>
          </w:p>
        </w:tc>
        <w:tc>
          <w:tcPr>
            <w:tcW w:w="784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2" w:rsidRPr="00541F3E" w:rsidTr="00BB5D08">
        <w:tc>
          <w:tcPr>
            <w:tcW w:w="2176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Текст и его признаки. </w:t>
            </w:r>
          </w:p>
        </w:tc>
        <w:tc>
          <w:tcPr>
            <w:tcW w:w="784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B2" w:rsidRPr="00541F3E" w:rsidTr="00BB5D08">
        <w:tc>
          <w:tcPr>
            <w:tcW w:w="2176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Орфоэпические нормы. </w:t>
            </w:r>
          </w:p>
        </w:tc>
        <w:tc>
          <w:tcPr>
            <w:tcW w:w="784" w:type="dxa"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919B2" w:rsidRPr="00541F3E" w:rsidRDefault="002919B2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орфография.</w:t>
            </w: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 w:val="restart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Владеют основными понятиями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морфемики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словообразования. Осознают морфему как значимую единицу языка; отличие морфемы от других значимых единиц языка;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морфем в процессах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формо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- и словообразования. Характеризуют морфемный состав слова, уточняют лексическое значение слова с опорой на его морфемный состав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языковой материал, сравнивают слова, образованные с помощью различных морфем, делают выводы. Овладевают сведениями об основных способах словообразования слов. Сопоставляют морфемную структуру слова и способ его образования; лексическое значение слова и словообразовательную модель, по которой оно образовано. Согласовывают подлежащее, выраженное аббревиатурой, со сказуемым, выраженным глаголом в форме прошедшего времени. Образуют сложные слова из данных словосочетаний. Применяют знания и умения по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в практике правописания, а также при проведении грамматического и лексического анализа слов. Пользуются морфемными и словообразовательными словарями. Получают представление об этимологии, об исторических изменениях в структуре слова. </w:t>
            </w:r>
          </w:p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Осваивают содержание орфографического правила и алгоритм его использования. Анализируют и группируют слова по заданным параметрам, находят основания для классификации слов, содержащих изучаемые орфограммы. Создают высказывания учебно-научного стиля. Готовят сообщения на заданную тему и выступают перед аудиторией сверстников. Создают текст по заданному началу в письменной или устной форме. Преобразуют информацию, представленную в виде таблиц, схем, в связный текст и используют её в соответствии с коммуникативной или учебной задачей. Совершенствуют навыки поискового/просмотрового чтения, анализируют и оценивают свою учебную деятельность</w:t>
            </w: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текста к определённой функциональной разновидности языка.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образования слов в русском языке. 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Сложные и сложносокращённые слова. 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этимологии. 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и словообразовательный разбор слова. 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Буквы о и а в корнях 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ор-/-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-/ 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-/-рос-. 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пре-/при- 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Повторение темы «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, словообразование, орфография».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AB" w:rsidRPr="00541F3E" w:rsidTr="00BB5D08">
        <w:tc>
          <w:tcPr>
            <w:tcW w:w="2176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990DAB" w:rsidRPr="00541F3E" w:rsidRDefault="00990DAB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Лексикология, орфография, культура речи.</w:t>
            </w: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</w:t>
            </w:r>
            <w:r w:rsidRPr="00541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классе.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 w:val="restart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характеризуют, группируют слова, связанные синонимическими, антонимическими, омонимическими, паронимическими, тематическими отношениями. Классифицируют слова по их стилистической окраске. Анализируют словарные статьи из словаря В. Даля и С.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Ожегова, проводят наблюдение за изменением значения слов.</w:t>
            </w:r>
          </w:p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Анализируют слова и словосочетания, употреблённые в прямом и переносном значениях. Овладевают сведениями об общеязыковых и художественных метафорах. Получают представление об индивидуально-авторских метафорах, олицетворениях, эпитетах. Наблюдают за использованием лексических выразительных средств в научно-популярных и художественных текстах, определяют цель использования тропов. Создают тексты-сказки, используя лексические выразительные средства. Анализируют языковой материал, сопоставляют правописание слов с изучаемыми орфограммами, определяют лексические значения слов, делают выводы. Анализируют и группируют слова по заданным параметрам, находят основания для классификации слов, содержащих изучаемые орфограммы.</w:t>
            </w:r>
          </w:p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сочинение-рассуждение публицистического стиля на заданную тему на основе текста. Извлекают информацию из схемы, рассказывают о заимствованных словах. Определяют тематические группы заимствованных слов. Опознают устаревшие слова, определяют их лексическое значение, составляют словарные статьи. Наблюдают за использованием устаревших слов и неологизмов в художественных текстах. Получают представление об общеупотребительных словах и словах ограниченного употребления (диалектизмах, профессионализмах, терминах, жаргонной лексике). Наблюдают за использованием терминов в учебно-научных и научно-популярных текстах, используют терминологическую лексику в речи. </w:t>
            </w:r>
          </w:p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Осуществляют выбор лексических средств и употребляют их в соответствии со значением, ситуацией и сферой общения. Осознают роль фразеологизмов в речи. Определяют фразеологизмы по их значениям. Используют фразеологические обороты в собственной речевой практике.</w:t>
            </w:r>
          </w:p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Готовят сообщения на заданную тему и выступают перед аудиторией сверстников. Продуцируют тексты различных функционально-смысловых типов речи на социально-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культурные, бытовые, учебные темы с учётом требований, предъявляемых к тексту как речевому произведению. Передают информацию, представленную в виде схем, таблиц, рисунков, в форме связного текста</w:t>
            </w: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Сочинение-рассказ о народном промысле.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Метафора.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выразительные средства.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сочинения-описания.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гласных в корнях 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скоч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., 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равн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ровн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Исконно русские слова.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Заимствованные слова.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Слова с полногласными и неполногласными сочетаниями.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Лексика русского языка с точки зрения её активного и пассивного употребления.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Архаизмы, историзмы, неологизмы.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Диалектизмы.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Профессионализмы.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Жаргонизмы.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 нейтральная и книжная лексика.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пласты лексики.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Разговорная лексика.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Фразеологизмы. Источники фразеологизмов.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нейтральные и стилистически окрашенные. 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Изложение (сжатое).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Повторение темы «Лексикология».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9F" w:rsidRPr="00541F3E" w:rsidTr="00BB5D08">
        <w:tc>
          <w:tcPr>
            <w:tcW w:w="2176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Грамматика. Морфология, орфография. Культура речи.</w:t>
            </w:r>
          </w:p>
        </w:tc>
        <w:tc>
          <w:tcPr>
            <w:tcW w:w="872" w:type="dxa"/>
          </w:tcPr>
          <w:p w:rsidR="0028599F" w:rsidRPr="00541F3E" w:rsidRDefault="0028599F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28599F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784" w:type="dxa"/>
          </w:tcPr>
          <w:p w:rsidR="0028599F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28599F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основными понятиями морфологии. Осознают (понимают) особенности грамматического значения слова в отличие от лексического значения. Анализируют и характеризуют слово с точки зрения его принадлежности к той или иной части речи (осуществляют морфологический разбор слова); грамматические словоформы в тексте. </w:t>
            </w: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 w:val="restart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Опознают имена существительные по морфологическим признакам. Характеризуют постоянные и непостоянные признаки имён существительных. В соответствии с нормами современного русского языка употребляют имена существительные, имеющие варианты падежных окончаний</w:t>
            </w:r>
          </w:p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получают представление о несклоняемых и разносклоняемых именах существительных. Определяют род несклоняемых существительных. Пользуются толковым словарём. Правильно употребляют несклоняемые и разносклоняемые существительные, имена существительные общего рода. Анализируют орфографический материал, сопоставляют написания слов с изучаемыми орфограммами. Применяют изученные правила в практике письма. Выполняют морфологический разбор имён существительных. Передают информацию, представленную в таблицах и схемах, в виде связного текста; осуществляют поиск информации в соответствии с учебной задачей. Получают представление о субстантивации. Выполняют словообразовательный разбор имён существительных.</w:t>
            </w:r>
          </w:p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Создают тексты разных функционально-смысловых типов речи. Работают в парах, группах; определяют цель совместной деятельности, её этапы, последовательность действий для решения учебных задач. Анализируют и оценивают собственную учебную деятельность.</w:t>
            </w: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Разносклоняемые и несклоняемые имена существительные.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существительного. 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Стиль текста.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имён существительных. 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Сложносокращённые имена существительные. 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имён существительных. 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«Имя существительное». 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39" w:rsidRPr="00541F3E" w:rsidTr="00BB5D08">
        <w:tc>
          <w:tcPr>
            <w:tcW w:w="2176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2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36439" w:rsidRPr="00541F3E" w:rsidRDefault="0063643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 как часть речи.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 w:val="restart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учебный материал, представленный в виде рисунка и схемы, делают выводы о грамматических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признаках прилагательных. Характеризуют постоянные и непостоянные признаки имён прилагательных. Правильно употребляют имена прилагательные, имеющие варианты краткой формы, не имеющие краткой или полной формы. Группируют слова по признаку слитного и раздельного написания с не. Получают представление о сравнительной и превосходной степенях сравнения прилагательных. Образуют формы степеней сравнения имён прилагательных. Исправляют ошибки в употреблении степеней сравнения. Анализируют прилагательные, группируют их по разрядам. Опознают качественные прилагательные и характеризуют их признаки. Наблюдают за употреблением качественных и относительных прилагательных в учебно-научных, энциклопедических и художественных текстах.</w:t>
            </w:r>
          </w:p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морфологический разбор прилагательных. Определяют способы словообразования имён прилагательных. Анализируют орфографический материал, сопоставляют написания слов с изучаемыми орфограммами. Самостоятельно формулируют орфографическое правило о написании букв о и е после шипящих и ц в суффиксах прилагательных. Группируют прилагательные по признаку правописания н и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суффиксах. Применяют изученные орфографические правила в практике письма. Применяют в практике письма правила правописания сложных прилагательных. Пишут изложение текста. Создают монологическое высказывание по заданному началу, на заданную тему.</w:t>
            </w:r>
          </w:p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Отбирают и систематизируют материал на определённую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 Получают представление о структурных особенностях текста-описания. Создают тексты – описания предметов и явлений окружающего мира. Выполняют тестовые и другие практические задания по изученной теме. </w:t>
            </w: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текста-описания.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имён прилагательных.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степень.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Превосходная степень.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 прилагательные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прилагательные.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имён прилагательных.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Правописание имён прилагательных с суффиксами –к- и –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</w:p>
        </w:tc>
        <w:tc>
          <w:tcPr>
            <w:tcW w:w="784" w:type="dxa"/>
          </w:tcPr>
          <w:p w:rsidR="00ED286E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сложных прилагательных. </w:t>
            </w:r>
          </w:p>
        </w:tc>
        <w:tc>
          <w:tcPr>
            <w:tcW w:w="784" w:type="dxa"/>
          </w:tcPr>
          <w:p w:rsidR="00ED286E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признаков предметов и явлений окружающего мира.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«Имя прилагательное». 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6E" w:rsidRPr="00541F3E" w:rsidTr="00BB5D08">
        <w:tc>
          <w:tcPr>
            <w:tcW w:w="2176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84" w:type="dxa"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ED286E" w:rsidRPr="00541F3E" w:rsidRDefault="00ED286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как часть речи. 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 w:val="restart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общее грамматическое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значение, морфологические признаки имени числительного, определяют синтаксическую роль имён числительных разных разрядов. Отличают имена числительные от слов других частей речи со значением количества. Распознают простые, сложные и составные имена числительные, приводят соответствующие примеры. Распознают количественные и порядковые имена числительные, приводят соответствующие примеры. Анализируют таблицу, обосновывают названия разрядов числительных.  Используя сведения таблицы, рассказывают о правилах написания ь в числительных. Правильно изменяют по падежам сложные и составные имена числительные и употребляют их в речи. Группируют имена числительные по заданным морфологическим признакам. Распознают разряды количественных имён числительных. Распознают дробные и собирательные имена числительные. Правильно употребляют числительные двое, трое и т. п., оба, обе в сочетании с именами существительными; правильно используют имена числительные для обозначения дат, перечней и т. д. в деловой речи. Определяют синтаксическую роль числительных. Исправляют ошибочное употребление числительных. Выполняют морфологический разбор числительных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ередают информацию, представленную в виде схем, таблиц, рисунков, в форме связного текста. </w:t>
            </w: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Простые, сложные и составные числительные. 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порядковые числительные. 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Роль числительных в тексте.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числительных. 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Разряды количественных числительных (целые, дробные, собирательные). 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тему.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роль числительных в предложении. 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Лексические способы сокращения текста.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числительного. 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«Имя числительное». 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C4" w:rsidRPr="00541F3E" w:rsidTr="00BB5D08">
        <w:tc>
          <w:tcPr>
            <w:tcW w:w="2176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667FC4" w:rsidRPr="00541F3E" w:rsidRDefault="00667FC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 w:val="restart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общее грамматическое значение местоимения, морфологические признаки местоимений разных разрядов, определяют их синтаксическую роль. Распознают местоимения разных разрядов: личные, возвратное, притяжательные, указательные, вопросительно-относительные, определительные, отрицательные, неопределённые; приводят соответствующие примеры. Правильно употребляют в речи местоимения разных разрядов. Осваивают содержание орфографических правил правописания неопределённых и отрицательных местоимений и алгоритмы их использования. Применяют изученные орфографические правила в практике письма. Создают устные и письменные высказывания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функционально-смысловых типов речи на заданную тему, с опорой на фотографии, рисунки, иллюстрации картин, используя местоимения разных разрядов. Используя материалы раздела, собственные материалы, а также информацию о художнике и его картине в Интернете, пишут сочинение – описание картины А.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«Жатва».</w:t>
            </w:r>
          </w:p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Совершенствуют навыки поискового/просмотрового чтения, отбирают материал по заданной теме, используют его при написании сочинения – описания картины Н. Богданова-Бельского «Виртуоз».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</w:t>
            </w: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Разряды местоимений.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местоимения.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Приёмы сжатия текста.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541F3E">
              <w:rPr>
                <w:rFonts w:ascii="Times New Roman" w:hAnsi="Times New Roman" w:cs="Times New Roman"/>
                <w:i/>
                <w:sz w:val="24"/>
                <w:szCs w:val="24"/>
              </w:rPr>
              <w:t>себя.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местоимения.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картины Н. Богданова- Бельского «Виртуоз»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местоимения.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Определительные местоимения.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Текст. Логика текста.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Вопросительно- относительные местоимения.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описание картины А.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«Жатва»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«Местоимение». 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E04" w:rsidRPr="00541F3E" w:rsidTr="00BB5D08">
        <w:tc>
          <w:tcPr>
            <w:tcW w:w="2176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84" w:type="dxa"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3B5E04" w:rsidRPr="00541F3E" w:rsidRDefault="003B5E04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 w:val="restart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глагола, синтаксическую функцию. Распознают инфинитив и личные формы глагола; приводят соответствующие примеры. Определяют тип спряжения глаголов, соотносят личные формы глагола с инфинитивом. Определяют основные способы образования глагола. Группируют глаголы по заданным морфологическим признакам. Анализируют таблицу и самостоятельно заполняют недостающие позиции. Анализируют текст, определяют специфику использования глаголов настоящего времени в рассказе о событиях прошлого. Группируют глаголы по признаку видовой принадлежности. Наблюдают за использованием глаголов совершенного и несовершенного вида в художественных текстах. Распознают и характеризуют разноспрягаемые глаголы, переходные и непереходные глаголы, возвратные глаголы. Находят и определяют глаголы изъявительного, условного и повелительного наклонения и правильно употребляют их в речи. Правильно употребляют видовременные формы глагола в речи. Редактируют предложения. Различают формы повелительного наклонения и изъявительного наклонения 2-го лица множественного числа. Составляют связный рассказ на одну из тем,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 различные способы выражения советов. Используют в речи форму настоящего и будущего времени в значении про</w:t>
            </w:r>
            <w:r w:rsidR="00067B7E" w:rsidRPr="00541F3E">
              <w:rPr>
                <w:rFonts w:ascii="Times New Roman" w:hAnsi="Times New Roman" w:cs="Times New Roman"/>
                <w:sz w:val="24"/>
                <w:szCs w:val="24"/>
              </w:rPr>
              <w:t>шедшего времени, соблюдают видо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временную соотнесённость глаголов-сказуемых в связном тексте. Распознают безличные глаголы. Опознают примеры употребления личных глаголов в безличном значении. Осваивают содержание орфографических правил. Применяют изученные орфографические правила в практике письма. Пишут подробное изложение с элементами сочинения. Анализируют образцы устной и письменной речи, соотносят их с целями, ситуациями и условиями общения. </w:t>
            </w:r>
          </w:p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Пишут сочинение на заданную тему, по заданной ситуации, редактируют ученическое сочинение с точки зрения соблюдения норм употребления глагольных форм и категорий. Создают устные монологические высказывания на лингвистические темы. </w:t>
            </w: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Совершенный и несовершенный вид глагола.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Разноспрягаемые глаголы.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и непереходные глаголы.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Возвратные глаголы.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Наклонение глагола.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Изъявительное наклонение.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Условное наклонение.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текста- инструкции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глаголы.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Морфологический разбор глагола.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суффиксах глаголов.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событии.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«Глагол». 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786" w:rsidRPr="00541F3E" w:rsidTr="00BB5D08">
        <w:tc>
          <w:tcPr>
            <w:tcW w:w="2176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783786" w:rsidRPr="00541F3E" w:rsidRDefault="00783786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Синтаксис, пунктуация, культура речи.</w:t>
            </w: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единицы синтаксиса. 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 w:val="restart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Осознают (понимают) роль синтаксиса в формировании и выражении мысли. Распознают словосочетания в составе предложения. Определяют границы предложений расставляют знаки препинания. Овладевают сведениями о диалоге, его структуре и пунктуационном оформлении. Осознают особенности порядка слов в предложениях в русском языке. Опознают в предложениях обращения, вводные слова и словосочетания. Правильно интонируют предложения осложнённой структуры, умеют оформлять их с помощью пунктуационных знаков. Составляют предложения с вводными словами. Распознают предложения с однородными членами и сложносочинённые предложения. Анализируют фрагменты текстов, определяют их функционально-смысловой тип речи. Овладевают сведениями о структуре текстов-рассуждений, наблюдают за особенностями использования данного типа изложения информации</w:t>
            </w:r>
          </w:p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учебно-научных, публицистических и художественных текстах. Преобразовывают информацию об особенностях текста-рассуждения в схему. Опознают сложные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предложения, правильно ставят знаки препинания в них. Употребляют сложные предложения в письменной речи. Выполняют синтаксический разбор сложного предложения.</w:t>
            </w:r>
          </w:p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Овладевают фоновыми знаниями, имеющими значение для общекультурного развития и понимания учебных текстов. Выполняют тестовые и другие практические задания по изученной теме. </w:t>
            </w: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Сочинение-описание картины А. Куинджи «Берёзовая роща».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предложении. 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осложнённое предложение. 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Рассуждение. 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простого и сложного предложений. 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Повторение темы «Синтаксис и пунктуация».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7E" w:rsidRPr="00541F3E" w:rsidTr="00BB5D08">
        <w:tc>
          <w:tcPr>
            <w:tcW w:w="2176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Итоговый заключительный урок. Подведение итогов за год.</w:t>
            </w:r>
          </w:p>
        </w:tc>
        <w:tc>
          <w:tcPr>
            <w:tcW w:w="784" w:type="dxa"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  <w:vMerge/>
          </w:tcPr>
          <w:p w:rsidR="00067B7E" w:rsidRPr="00541F3E" w:rsidRDefault="00067B7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97F" w:rsidRDefault="006C297F" w:rsidP="00541F3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14FD0" w:rsidRDefault="00A14FD0" w:rsidP="00541F3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14FD0" w:rsidRDefault="00A14FD0" w:rsidP="00541F3E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A14FD0" w:rsidRPr="00541F3E" w:rsidRDefault="00A14FD0" w:rsidP="00541F3E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369"/>
        <w:gridCol w:w="55"/>
        <w:gridCol w:w="813"/>
        <w:gridCol w:w="55"/>
        <w:gridCol w:w="3698"/>
        <w:gridCol w:w="40"/>
        <w:gridCol w:w="744"/>
        <w:gridCol w:w="40"/>
        <w:gridCol w:w="6462"/>
      </w:tblGrid>
      <w:tr w:rsidR="003560D1" w:rsidRPr="00541F3E" w:rsidTr="003560D1">
        <w:tc>
          <w:tcPr>
            <w:tcW w:w="14276" w:type="dxa"/>
            <w:gridSpan w:val="9"/>
          </w:tcPr>
          <w:p w:rsidR="003560D1" w:rsidRPr="00541F3E" w:rsidRDefault="003560D1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Седьмой класс</w:t>
            </w:r>
          </w:p>
        </w:tc>
      </w:tr>
      <w:tr w:rsidR="003560D1" w:rsidRPr="00541F3E" w:rsidTr="00F06182">
        <w:tc>
          <w:tcPr>
            <w:tcW w:w="2369" w:type="dxa"/>
          </w:tcPr>
          <w:p w:rsidR="003560D1" w:rsidRPr="00541F3E" w:rsidRDefault="003560D1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68" w:type="dxa"/>
            <w:gridSpan w:val="2"/>
          </w:tcPr>
          <w:p w:rsidR="003560D1" w:rsidRPr="00541F3E" w:rsidRDefault="003560D1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53" w:type="dxa"/>
            <w:gridSpan w:val="2"/>
          </w:tcPr>
          <w:p w:rsidR="003560D1" w:rsidRPr="00541F3E" w:rsidRDefault="003560D1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84" w:type="dxa"/>
            <w:gridSpan w:val="2"/>
          </w:tcPr>
          <w:p w:rsidR="003560D1" w:rsidRPr="00541F3E" w:rsidRDefault="003560D1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502" w:type="dxa"/>
            <w:gridSpan w:val="2"/>
          </w:tcPr>
          <w:p w:rsidR="003560D1" w:rsidRPr="00541F3E" w:rsidRDefault="003560D1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4208C9" w:rsidRPr="00541F3E" w:rsidTr="00F06182">
        <w:tc>
          <w:tcPr>
            <w:tcW w:w="2369" w:type="dxa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68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3" w:type="dxa"/>
            <w:gridSpan w:val="2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784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 w:val="restart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Получают элементарные представления о месте русского языка в кругу славянских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языка. Осознают роль речевой культуры, коммуникативных навыков в жизни человека; расширяют знания об основных особенностях устной и письменной речи; понимают основные причины коммуникативных неудач и умеют преодолевать их.</w:t>
            </w:r>
          </w:p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Овладевают различными видами монолога (повествование, описание, рассуждение; сочетание разных видов монолога); нормами речевого поведения в типичных ситуациях общения. Получают представление о речевом этик</w:t>
            </w:r>
            <w:r w:rsidR="00CA4A13" w:rsidRPr="00541F3E">
              <w:rPr>
                <w:rFonts w:ascii="Times New Roman" w:hAnsi="Times New Roman" w:cs="Times New Roman"/>
                <w:sz w:val="24"/>
                <w:szCs w:val="24"/>
              </w:rPr>
              <w:t>ете.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Пишут сочинение-рассуждение на заданную тему. </w:t>
            </w:r>
          </w:p>
          <w:p w:rsidR="00CA4A13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речевые высказывания с точки зрения их содержания, принадлежности к определённой функциональной разновидности языка, использованных языковых средств. Делят текст на смысловые части, осуществляют информационную переработку текста,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передавая его содержание в виде плана (простого, сложного, тезисного), тезисов, схемы, таблицы</w:t>
            </w:r>
            <w:r w:rsidR="00CA4A13" w:rsidRPr="0054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C9" w:rsidRPr="00541F3E" w:rsidTr="00F06182">
        <w:tc>
          <w:tcPr>
            <w:tcW w:w="2369" w:type="dxa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Речь. Речевое общение.</w:t>
            </w:r>
          </w:p>
        </w:tc>
        <w:tc>
          <w:tcPr>
            <w:tcW w:w="784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C9" w:rsidRPr="00541F3E" w:rsidTr="00F06182">
        <w:tc>
          <w:tcPr>
            <w:tcW w:w="2369" w:type="dxa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Речевой этикет.</w:t>
            </w:r>
          </w:p>
        </w:tc>
        <w:tc>
          <w:tcPr>
            <w:tcW w:w="784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C9" w:rsidRPr="00541F3E" w:rsidTr="00F06182">
        <w:tc>
          <w:tcPr>
            <w:tcW w:w="2369" w:type="dxa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C9" w:rsidRPr="00541F3E" w:rsidTr="00F06182">
        <w:tc>
          <w:tcPr>
            <w:tcW w:w="2369" w:type="dxa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C9" w:rsidRPr="00541F3E" w:rsidTr="00F06182">
        <w:tc>
          <w:tcPr>
            <w:tcW w:w="2369" w:type="dxa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C9" w:rsidRPr="00541F3E" w:rsidTr="00F06182">
        <w:tc>
          <w:tcPr>
            <w:tcW w:w="2369" w:type="dxa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Основная и дополнительная информация текста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8C9" w:rsidRPr="00541F3E" w:rsidTr="00F06182">
        <w:tc>
          <w:tcPr>
            <w:tcW w:w="2369" w:type="dxa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4208C9" w:rsidRPr="00BB5D08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208C9" w:rsidRPr="00541F3E" w:rsidRDefault="004208C9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13" w:rsidRPr="00541F3E" w:rsidTr="00F06182">
        <w:tc>
          <w:tcPr>
            <w:tcW w:w="2369" w:type="dxa"/>
          </w:tcPr>
          <w:p w:rsidR="00CA4A13" w:rsidRPr="00BB5D08" w:rsidRDefault="00CA4A13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</w:t>
            </w:r>
          </w:p>
        </w:tc>
        <w:tc>
          <w:tcPr>
            <w:tcW w:w="868" w:type="dxa"/>
            <w:gridSpan w:val="2"/>
          </w:tcPr>
          <w:p w:rsidR="00CA4A13" w:rsidRPr="00541F3E" w:rsidRDefault="00CA4A13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sz w:val="28"/>
                <w:szCs w:val="28"/>
              </w:rPr>
              <w:t>126</w:t>
            </w:r>
          </w:p>
        </w:tc>
        <w:tc>
          <w:tcPr>
            <w:tcW w:w="3753" w:type="dxa"/>
            <w:gridSpan w:val="2"/>
          </w:tcPr>
          <w:p w:rsidR="00CA4A13" w:rsidRPr="00BB5D08" w:rsidRDefault="00CA4A13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частей речи в русском языке</w:t>
            </w:r>
          </w:p>
          <w:p w:rsidR="00CA4A13" w:rsidRPr="00BB5D08" w:rsidRDefault="00CA4A13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CA4A13" w:rsidRPr="00541F3E" w:rsidRDefault="00CA4A13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</w:tcPr>
          <w:p w:rsidR="00CA4A13" w:rsidRPr="00541F3E" w:rsidRDefault="00CA4A13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Анализируют слова с морфологической точки зрения, определяют, по какому принципу их можно сгруппировать. Анализируют текст, обосновывают своё мнение относительно высказанных автором текста утверждений. Восстанавливают деформированный текст</w:t>
            </w: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  <w:r w:rsidRPr="00541F3E">
              <w:rPr>
                <w:sz w:val="28"/>
                <w:szCs w:val="28"/>
              </w:rPr>
              <w:t>30</w:t>
            </w: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Понятие о причастии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 w:val="restart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причастия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Опознают причастия как особую форму глагола 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формальным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признаком и общему грамматическому значению. Заменяют словосочетания «причастие + существительное» синонимичными по смыслу выражениями с глаголом. Подбирают антонимы к причастиям. Передают информацию, представленную в схемах, таблицах, в виде связного текста; осуществляют поиск информации в соответствии с учебной задачей. Распознают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приводят соответствующие примеры. Опознают причастные обороты в предложениях, правильно расставляют знаки препинания при причастном </w:t>
            </w:r>
          </w:p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обороте. Исправляют ошибки в употреблении причастных оборотов. Распознают полные и краткие формы страдательных причастий. Правильно ставят ударения в кратких причастиях, используют словари. Анализируют языковой материал, устанавливают зависимость написания гласного перед -н-(-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-) от того, на что оканчивается глагол. Дополняют текст подходящими по смыслу страдательными причастиями прошедшего времени. Различают полные страдательные причастия и отглагольные прилагательные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морфологический разбор причастий. Используя материалы наблюдений, самостоятельно формулируют правило правописания не с причастиями. Используют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применения правила правописания не с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причастиями.Определяют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основную мысль текста, озаглавливают его. Определяют основную информацию текста. Пересказывают текст подробно и сжато. Отбирают и систематизируют материал на определённую тему; осуществляют поиск, анализ, преобразование информации, извлечённой из различных источников, представляют и передают её с учётом заданных условий общения. Готовят сообщение на заданную тему. Создают устные и письменные тексты по заданному началу. Овладевают фоновыми знаниями культурно-исторического характера для более точного понимания содержания текста. Выполняют тестовые задания.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</w:t>
            </w:r>
            <w:r w:rsidR="00110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B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Признаки глагола в причастии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B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Признаки прилагательного в причастии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причастном обороте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Полные формы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Краткие формы 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Причастия настоящего и прошедшего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настоящего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Образование действительных причастий прошедшего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страдательных причастий настоящего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B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Образование страдательных причастий прошедшего времени</w:t>
            </w:r>
            <w:proofErr w:type="gramStart"/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информацией, представленной в различном виде.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перед Н и </w:t>
            </w:r>
            <w:r w:rsidRPr="00B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 в полных и кратких страдательных причастиях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spacing w:before="92" w:after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полных страдательных причастиях и отглагольных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spacing w:before="92" w:after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 и </w:t>
            </w:r>
            <w:proofErr w:type="spellStart"/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в кратких страдательных причастиях и кратких прилагательных.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Правописание НЕ с причастиями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изложения.</w:t>
            </w:r>
          </w:p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Повторение темы «Причастие»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08" w:rsidRPr="00541F3E" w:rsidTr="00F06182">
        <w:tc>
          <w:tcPr>
            <w:tcW w:w="2369" w:type="dxa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B5D08" w:rsidRPr="00541F3E" w:rsidRDefault="00BB5D08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  <w:p w:rsidR="00BB5D08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84" w:type="dxa"/>
            <w:gridSpan w:val="2"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B5D08" w:rsidRPr="00541F3E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BB5D08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  <w:r w:rsidRPr="00541F3E">
              <w:rPr>
                <w:sz w:val="28"/>
                <w:szCs w:val="28"/>
              </w:rPr>
              <w:t>20</w:t>
            </w: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Понятие о деепричастии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 w:val="restart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деепричастия.</w:t>
            </w:r>
          </w:p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Различают деепричастия и глаголы, причастия и деепричастия. Пишут сочинение на лингвистическую тему, самостоятельно составляют таблицу об отличительных признаках причастий и деепричастий. Восстанавливают фрагмент текста, заменяя выделенные части предложений подходящими по смыслу синонимическими конструкциями. Редактируют предложения, работают в парах. Получают представление о грамматической ошибке. Передают информацию, представленную таблице, в виде связного текста, формулируют правило правописания не с деепричастиями. Группируют слова и предложения по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признакам. Проводят морфемный и словообразовательный разбор деепричастий. Проводят наблюдение за использованием деепричастий в поэтическом тексте. Анализируют языковой материал по изучаемой теме, определяют тип речи и композицию текста. Выполняют морфологический разбор деепричастия. Анализируют текст, определяют роль метафор и олицетворений в нём, озаглавливают текст.</w:t>
            </w:r>
          </w:p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Создают тексты в форме сказки, репортажа, инструкции. Пишут сочинение по репродукции картины Б.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 Пишут сочинение-рассуждение на заданную тему. Овладевают фоновыми знаниями культурно-исторического характера для более точного понимания содержания текстов. </w:t>
            </w: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деепричастном обороте и одиночном деепричастии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Тезисный план текста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Правописание не с деепричастиями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Сочинение- описание картины</w:t>
            </w:r>
          </w:p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Рассуждение и его виды.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сочинения.</w:t>
            </w:r>
          </w:p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Повторение темы «Деепричастие».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635" w:rsidRPr="00541F3E" w:rsidTr="00F06182">
        <w:tc>
          <w:tcPr>
            <w:tcW w:w="2369" w:type="dxa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CD2635" w:rsidRPr="00541F3E" w:rsidRDefault="00CD2635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CD2635" w:rsidRPr="00BB5D08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784" w:type="dxa"/>
            <w:gridSpan w:val="2"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CD2635" w:rsidRPr="00541F3E" w:rsidRDefault="00CD2635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  <w:r w:rsidRPr="00541F3E">
              <w:rPr>
                <w:sz w:val="28"/>
                <w:szCs w:val="28"/>
              </w:rPr>
              <w:t>27</w:t>
            </w: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 w:val="restart"/>
          </w:tcPr>
          <w:p w:rsidR="00485F4A" w:rsidRPr="00541F3E" w:rsidRDefault="00485F4A" w:rsidP="00B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общее грамматическое значение, морфологические признаки наречия. Опознают наречия в тексте, группируют их по заданным признакам. Подбирают синонимы и антонимы к наречиям. Работают в парах. Определяют разряд наречий. Опознают формы сравнительной степени наречий. Различают формы степеней сравнения прилагательных и наречий. Анализируют предложения, исправляют ошибки в образовании форм степеней сравнения наречий. Получают дополнительные сведения о местоимённых наречиях, об устаревших формах сравнительной степени наречий. Выполняют морфологический разбор наречий. Анализируют языковой материал, самостоятельно формулируют правила: правописание не с наречиями на -о(-е), н и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в наречиях на -о(-е). Различают наречия и краткие причастия. Образуют наречия по заданным моделям. Самостоятельно формулируют правило написания о </w:t>
            </w:r>
            <w:proofErr w:type="gram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а на конце наречий. Различают наречия и омонимичные прилагательные и местоимения. Анализируют информацию, представленную в таблице, и формулируют правило о слитном и раздельном написании приставок в наречиях, образованных от существительных и количественных числительных.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Пользуются орфографическим словарём. Различают наречия и существительные с предлогами. Анализируют информацию, представленную в схеме, и формулируют правило об употреблении ь после шипящих в словах различных частей речи. Создают устное монологическое высказывание на заданную тему. Анализируют текст, определяют речевую задачу, которую автор в нём реализовал; озаглавливают текст, определяют его стиль и тип речи. Определяют роль наречий в тексте. Пишут подробное и сжатое изложение. Создают сочинение на заданную тему. </w:t>
            </w: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Разряды наречий по значению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BB5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( -е)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 на –о(-е).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Буквы о и е после шипящих на конце наречий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Подробное контрольное изложение.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</w:t>
            </w:r>
            <w:r w:rsidRPr="00B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 наречий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Речевая характеристика героя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Повторение темы «Наречие»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  <w:r w:rsidRPr="00541F3E">
              <w:rPr>
                <w:sz w:val="28"/>
                <w:szCs w:val="28"/>
              </w:rPr>
              <w:t>12</w:t>
            </w: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Предлог как часть речи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 w:val="restart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Анализируют и характеризуют общее грамматическое значение, морфологические признаки предлога. Группируют словосочетания в зависимости от значения предлогов. Самостоятельно определяют, по какому признаку необходимо сгруппировать предлоги. Составляют текст, используя данные предложно-падежные сочетания. Получают представление  о грамматических омонимах. Анализируют информацию, представленную в таблице, передают её в виде связного</w:t>
            </w:r>
          </w:p>
          <w:p w:rsidR="00485F4A" w:rsidRPr="00541F3E" w:rsidRDefault="00485F4A" w:rsidP="006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текста учебно-научного стиля. Различают простые и составные предлоги. Объясняют правописание предлогов. Представляют правила правописания предлогов в виде таблицы. Получают представление о предлогах-синонимах и предлогах-антонимах. Создают тексты в форме репортажа, объявления на предложенную тему. Редактируют тексты. Овладевают фоновыми знаниями культурно-исторического характера для более точного понимания содержания текста. Выполняют тестовые и другие задания по изученной теме.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</w:t>
            </w:r>
            <w:r w:rsidR="006F6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Производные предлоги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Непроизводные предлоги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заданного жанра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Слитное написание предлогов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Дефисное написание предлогов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в речи. 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«Предлог»</w:t>
            </w:r>
            <w:r w:rsid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  <w:r w:rsidRPr="00541F3E">
              <w:rPr>
                <w:sz w:val="28"/>
                <w:szCs w:val="28"/>
              </w:rPr>
              <w:t>20</w:t>
            </w:r>
          </w:p>
        </w:tc>
        <w:tc>
          <w:tcPr>
            <w:tcW w:w="3753" w:type="dxa"/>
            <w:gridSpan w:val="2"/>
          </w:tcPr>
          <w:p w:rsidR="00485F4A" w:rsidRPr="00BB5D08" w:rsidRDefault="00485F4A" w:rsidP="006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 w:val="restart"/>
          </w:tcPr>
          <w:p w:rsidR="00485F4A" w:rsidRPr="00541F3E" w:rsidRDefault="00485F4A" w:rsidP="006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характеризуют общее грамматическое значение, морфологические признаки союза. Различают союзы по грамматическому значению и по структуре.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Опознают сложносочинённые и сложноподчинённые предложения, составляют их схемы. Различают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сочинительныесоюзы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по значению. Составляют линейные и объёмные схемы сложносочинённых и сложноподчинённых предложений. Моделируют предложения по заданным схемам. Анализируют информацию, представленную в таблицах, и передают её в виде связного текста учебно-научного стиля (разряды подчинительных союзов; отличие союзов тоже, также, чтобы, зато от омонимичных сочетаний слов). Различают союзы и союзные слова. Самостоятельно формулируют правило о постановке знаков препинания (перед союзами а, но, зато в простых и сложных предложениях) между однородными членами с двойными союзами. Представляют материал о знаках препинания перед союзом и в простых и сложных предложениях в виде схемы. Работают в парах. Выполняют морфологический разбор союза. Анализируют текст с точки зрения наличия в нём основной и дополнительной информации. Определяют основную мысль текста.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</w:t>
            </w:r>
            <w:r w:rsidR="00541F3E" w:rsidRPr="00541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6C00F3" w:rsidP="006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Разряды союзов.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Разряды сочинительных союзов по значению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Разряды подчинительных союзов по значению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 рассуждения.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Разграничение союзов и союзных слов.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Союзы в простых предложениях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Союзы в сложных предложениях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6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Союзы в простых и сложных предложениях. 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союза.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Повторение темы «Союз»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4A" w:rsidRPr="00541F3E" w:rsidTr="00F06182">
        <w:tc>
          <w:tcPr>
            <w:tcW w:w="2369" w:type="dxa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485F4A" w:rsidRPr="00541F3E" w:rsidRDefault="00485F4A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485F4A" w:rsidRPr="00BB5D08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41F3E" w:rsidRPr="00BB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485F4A" w:rsidRPr="00541F3E" w:rsidRDefault="00485F4A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Частица</w:t>
            </w: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  <w:r w:rsidRPr="00541F3E">
              <w:rPr>
                <w:sz w:val="28"/>
                <w:szCs w:val="28"/>
              </w:rPr>
              <w:t>13</w:t>
            </w: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 w:val="restart"/>
          </w:tcPr>
          <w:p w:rsidR="00541F3E" w:rsidRPr="00541F3E" w:rsidRDefault="00541F3E" w:rsidP="006C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языковой материал по изучаемой теме. Делают выводы о роли частиц в предложениях. Анализируют и характеризуют общее грамматическое значение, морфологические признаки частицы. Получают представление о формообразующих и смысловых частицах. Опознают частицы в текстах. Группируют частицы по заданным признакам. Создают текст-описание на одну из предложенных тем, используя изучаемый языковой материал. Распознают союз и </w:t>
            </w:r>
            <w:proofErr w:type="spellStart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частицу и. Объясняют слитное и раздельное написание частиц, написание частиц через дефис. Анализируют текст, определяют его основную мысль, тему, стиль и тип речи. Создают устные и письменные монологические высказывания на заданную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тему. </w:t>
            </w: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Разряды частиц. Формообразующие частицы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Правописание частиц.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разными частями речи.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Разграничение частиц не и ни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сочинения- рассуждения.  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«Частица».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Междометие</w:t>
            </w: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  <w:r w:rsidRPr="00541F3E">
              <w:rPr>
                <w:sz w:val="28"/>
                <w:szCs w:val="28"/>
              </w:rPr>
              <w:t>3</w:t>
            </w: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 w:val="restart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Выполняют тестовые и другие задания по изученной теме. Используют приёмы поискового/просмотрового чтения при повторении изученного учебного материала, анализируют и оценивают собственную учебную деятельность.</w:t>
            </w:r>
          </w:p>
        </w:tc>
      </w:tr>
      <w:tr w:rsidR="00541F3E" w:rsidRPr="00541F3E" w:rsidTr="00F06182">
        <w:tc>
          <w:tcPr>
            <w:tcW w:w="2369" w:type="dxa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 w:rsidR="006C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3E" w:rsidRPr="00541F3E" w:rsidTr="00F06182">
        <w:tc>
          <w:tcPr>
            <w:tcW w:w="2369" w:type="dxa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</w:tcPr>
          <w:p w:rsidR="00541F3E" w:rsidRPr="00541F3E" w:rsidRDefault="00541F3E" w:rsidP="00541F3E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2"/>
          </w:tcPr>
          <w:p w:rsidR="00541F3E" w:rsidRPr="00BB5D08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D0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изученного за год.</w:t>
            </w:r>
          </w:p>
        </w:tc>
        <w:tc>
          <w:tcPr>
            <w:tcW w:w="784" w:type="dxa"/>
            <w:gridSpan w:val="2"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41F3E" w:rsidRPr="00541F3E" w:rsidRDefault="00541F3E" w:rsidP="0054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BD" w:rsidRPr="00541F3E" w:rsidTr="00F26298">
        <w:tc>
          <w:tcPr>
            <w:tcW w:w="14276" w:type="dxa"/>
            <w:gridSpan w:val="9"/>
          </w:tcPr>
          <w:p w:rsidR="001140BD" w:rsidRPr="00541F3E" w:rsidRDefault="001140BD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Восьмой </w:t>
            </w: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140BD" w:rsidRPr="00541F3E" w:rsidTr="00F06182">
        <w:tc>
          <w:tcPr>
            <w:tcW w:w="2424" w:type="dxa"/>
            <w:gridSpan w:val="2"/>
          </w:tcPr>
          <w:p w:rsidR="001140BD" w:rsidRPr="00541F3E" w:rsidRDefault="001140BD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68" w:type="dxa"/>
            <w:gridSpan w:val="2"/>
          </w:tcPr>
          <w:p w:rsidR="001140BD" w:rsidRPr="00541F3E" w:rsidRDefault="001140BD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38" w:type="dxa"/>
            <w:gridSpan w:val="2"/>
          </w:tcPr>
          <w:p w:rsidR="001140BD" w:rsidRPr="00541F3E" w:rsidRDefault="001140BD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84" w:type="dxa"/>
            <w:gridSpan w:val="2"/>
          </w:tcPr>
          <w:p w:rsidR="001140BD" w:rsidRPr="00541F3E" w:rsidRDefault="001140BD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462" w:type="dxa"/>
          </w:tcPr>
          <w:p w:rsidR="001140BD" w:rsidRPr="00541F3E" w:rsidRDefault="001140BD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Pr="00541F3E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68" w:type="dxa"/>
            <w:gridSpan w:val="2"/>
          </w:tcPr>
          <w:p w:rsidR="00016DB6" w:rsidRPr="00541F3E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8" w:type="dxa"/>
            <w:gridSpan w:val="2"/>
          </w:tcPr>
          <w:p w:rsidR="00016DB6" w:rsidRPr="00541F3E" w:rsidRDefault="00016DB6" w:rsidP="00114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FE">
              <w:rPr>
                <w:rFonts w:ascii="Times New Roman" w:hAnsi="Times New Roman" w:cs="Times New Roman"/>
                <w:sz w:val="24"/>
                <w:szCs w:val="24"/>
              </w:rPr>
              <w:t>Что такое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016DB6" w:rsidRPr="00541F3E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 w:val="restart"/>
          </w:tcPr>
          <w:p w:rsidR="00016DB6" w:rsidRPr="00016DB6" w:rsidRDefault="00016DB6" w:rsidP="0001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ладевают</w:t>
            </w:r>
            <w:proofErr w:type="spellEnd"/>
            <w:r w:rsidRPr="00016DB6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культуре речи как разделе лингвистики. Анализируют и оценивают устные и письменные высказывания с точки зрения соблюдения коммуникативных, этических норм и языковых норм современного русского литературного языка. Употребляют языковые средства в соответствии с основными языковыми нормами русского литературного языка, а также в зависимости от условий речевого общения. Устанавливают принадлежность текста к определённому типу речи, функциональной разновидности языка. Анализируют и характеризуют текст с точки зрения единства темы, смысловой цельности, последовательности изложения. </w:t>
            </w:r>
          </w:p>
          <w:p w:rsidR="00016DB6" w:rsidRPr="00541F3E" w:rsidRDefault="00016DB6" w:rsidP="0001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 xml:space="preserve">Создают тексты различного типа, стиля, жанра, соблюдая нормы построения текста (логичность, последовательность, связность, соответствие теме и др.). </w:t>
            </w: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Pr="001140BD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расссуждение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016DB6" w:rsidRPr="00541F3E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016DB6" w:rsidRPr="00541F3E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BD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структура.</w:t>
            </w:r>
          </w:p>
        </w:tc>
        <w:tc>
          <w:tcPr>
            <w:tcW w:w="784" w:type="dxa"/>
            <w:gridSpan w:val="2"/>
          </w:tcPr>
          <w:p w:rsidR="00016DB6" w:rsidRPr="00541F3E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016DB6" w:rsidRPr="00541F3E" w:rsidRDefault="00016DB6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FE">
              <w:rPr>
                <w:rFonts w:ascii="Times New Roman" w:hAnsi="Times New Roman" w:cs="Times New Roman"/>
                <w:sz w:val="24"/>
                <w:szCs w:val="24"/>
              </w:rPr>
              <w:t>Средства и способы связи предложений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Pr="001140BD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FE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современного русского языка. Публицистический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FE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публицистическую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стиль.</w:t>
            </w:r>
          </w:p>
        </w:tc>
        <w:tc>
          <w:tcPr>
            <w:tcW w:w="78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FE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«Текст. Функциональные стили 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FE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8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FE">
              <w:rPr>
                <w:rFonts w:ascii="Times New Roman" w:hAnsi="Times New Roman" w:cs="Times New Roman"/>
                <w:sz w:val="24"/>
                <w:szCs w:val="24"/>
              </w:rPr>
              <w:t>Синтаксис как раздел грамматики. Виды и средства синтаксической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 w:val="restart"/>
          </w:tcPr>
          <w:p w:rsidR="00016DB6" w:rsidRPr="00541F3E" w:rsidRDefault="00016DB6" w:rsidP="00016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Осознают (понимают) взаимосвязь разделов грамматики (морфологии и синтаксиса), роль синтаксиса в формировании и выражении мысли. Повторяют основные понятия синтаксиса, изученные в 5—7 классах. Распознают, анализируют, характеризуют, моделируют и употребляют в речи изученные синтаксические конструкции,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зводят их синонимическую замену</w:t>
            </w: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. Группируют и моделируют словосочетания по заданным признакам. Моделируют и употребляют в речи синонимиче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по значению словосочетания</w:t>
            </w: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 xml:space="preserve">. Анализируют и характеризуют интонационные и смысловые особенности </w:t>
            </w:r>
            <w:r w:rsidRPr="0001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повествовательных, побудительных, вопросительных, восклицательных предложений; утвердительных и отрицательных предложений; сопоставляют их структурные и смысловые особенности. Моделируют предложения в соответствии с коммуникативной задачей высказывания; употребляют их в речевой практике. </w:t>
            </w: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0FE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78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Словосочетание, его структура и виды</w:t>
            </w:r>
          </w:p>
        </w:tc>
        <w:tc>
          <w:tcPr>
            <w:tcW w:w="78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P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Типы связи слов в словосочетании (согласование, управление, примыкание)</w:t>
            </w:r>
          </w:p>
        </w:tc>
        <w:tc>
          <w:tcPr>
            <w:tcW w:w="78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P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</w:t>
            </w:r>
            <w:r w:rsidRPr="00016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словосочетаний</w:t>
            </w:r>
          </w:p>
        </w:tc>
        <w:tc>
          <w:tcPr>
            <w:tcW w:w="78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DB6" w:rsidRPr="00541F3E" w:rsidTr="00F06182">
        <w:tc>
          <w:tcPr>
            <w:tcW w:w="2424" w:type="dxa"/>
            <w:gridSpan w:val="2"/>
          </w:tcPr>
          <w:p w:rsidR="00016DB6" w:rsidRPr="006100F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016DB6" w:rsidRP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</w:t>
            </w:r>
          </w:p>
        </w:tc>
        <w:tc>
          <w:tcPr>
            <w:tcW w:w="784" w:type="dxa"/>
            <w:gridSpan w:val="2"/>
          </w:tcPr>
          <w:p w:rsidR="00016DB6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016DB6" w:rsidRPr="00541F3E" w:rsidRDefault="00016DB6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Pr="006100FE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двусоставное предложение.</w:t>
            </w:r>
          </w:p>
        </w:tc>
        <w:tc>
          <w:tcPr>
            <w:tcW w:w="868" w:type="dxa"/>
            <w:gridSpan w:val="2"/>
          </w:tcPr>
          <w:p w:rsidR="00A97329" w:rsidRDefault="00A97329" w:rsidP="00A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Главные члены двусоставного предложения. Подлежащее и способы его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 w:val="restart"/>
          </w:tcPr>
          <w:p w:rsidR="00A97329" w:rsidRPr="00541F3E" w:rsidRDefault="00A97329" w:rsidP="00A9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 xml:space="preserve">аспознают главные и второстепенные члены предложения. Определяют способы выражения подлежащего, виды сказуемого и способы его выражения. Определяют виды второстепенных членов предложения и способы их выражения. Правильно согласовывают определение с определяемым словом. Разграничивают и сопоставляют предложения распространённые и нераспространённые, полные и неполные. </w:t>
            </w: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Разграничивают двусоставные неполные предложения и односоставные предложения. Опознают прямой и обратный порядок слов в предложении. Моделируют и употребляют в речи предложения с прямым и обратным порядком слов в соответствии с коммуникативной задачей высказывания.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 xml:space="preserve">азличают тексты разговорного характера, научные, публицистические, официально-деловые, тексты художественной литературы. Устанавливают принадлежность текста к определённой функциональной разновидности языка по экстралингвистическим и лингвистическим признакам. Создают устные и письменные высказывания разных стилей, жанров и типов речи. Получают представление об основных особенностях публичной речи, этапах подготовки публичного выступления, композиционных частях публичной речи. Выступают перед аудиторией сверстников с небольшими сообщениями, докладом в публицистическом стиле. Исправляют речевые недостатки, редактируют собственный текст. </w:t>
            </w: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Сказуемое и способы его выражения. Простое глагольное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Cоставное</w:t>
            </w:r>
            <w:proofErr w:type="spellEnd"/>
            <w:r w:rsidRPr="00016DB6">
              <w:rPr>
                <w:rFonts w:ascii="Times New Roman" w:hAnsi="Times New Roman" w:cs="Times New Roman"/>
                <w:sz w:val="24"/>
                <w:szCs w:val="24"/>
              </w:rPr>
              <w:t xml:space="preserve"> глагольное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Cоставное</w:t>
            </w:r>
            <w:proofErr w:type="spellEnd"/>
            <w:r w:rsidRPr="00016DB6">
              <w:rPr>
                <w:rFonts w:ascii="Times New Roman" w:hAnsi="Times New Roman" w:cs="Times New Roman"/>
                <w:sz w:val="24"/>
                <w:szCs w:val="24"/>
              </w:rPr>
              <w:t xml:space="preserve"> именное сказуемое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и их роль в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Определение и его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ение и его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Обстоятельство и его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Сочинение-описание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Повторение темы «Двусоставные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329" w:rsidRPr="00541F3E" w:rsidTr="00F06182">
        <w:tc>
          <w:tcPr>
            <w:tcW w:w="242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97329" w:rsidRPr="00016DB6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97329" w:rsidRDefault="00A97329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8" w:type="dxa"/>
            <w:gridSpan w:val="2"/>
          </w:tcPr>
          <w:p w:rsidR="00201D75" w:rsidRPr="00016DB6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Главный член односоставного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 w:val="restart"/>
          </w:tcPr>
          <w:p w:rsidR="00201D75" w:rsidRDefault="00201D75" w:rsidP="0020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 xml:space="preserve">познают односоставные предложения; определяют их виды и морфологические способы выражения главного члена. Сопоставляют разные виды односоставных предложений по их структурным и смысловым </w:t>
            </w:r>
            <w:r w:rsidRPr="00A9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особенностям. Анализируют и характеризуют виды односоставных предложений, их структурные и смысловые особенности. Моделируют односоставные предложения разных типов, синонимичные односоставные и двусоставные предложения, синонимичные односоставные  предложения; используют их в речевой практике. Наблюдают за особенностями употребления односоставных предложений в текстах разных стилей и жанров, текстах художественной литературы, пословицах, поговорках. Проводят </w:t>
            </w:r>
            <w:proofErr w:type="spellStart"/>
            <w:r w:rsidRPr="00A97329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A97329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Создают сочинения на заданную тему. Передают содержание текста подробно и сжато. Пишут сочинение по данному началу. Овладевают фоновыми знаниями, важными для общекультурного развития. </w:t>
            </w: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A97329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односоставных </w:t>
            </w:r>
            <w:r w:rsidRPr="00A9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 их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A97329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>Определённо-личные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A97329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A97329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>Обобщённо-личные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A97329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A97329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29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A97329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Повторение темы «Односоставные предложения»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осложнённое предложение.</w:t>
            </w:r>
          </w:p>
        </w:tc>
        <w:tc>
          <w:tcPr>
            <w:tcW w:w="868" w:type="dxa"/>
            <w:gridSpan w:val="2"/>
          </w:tcPr>
          <w:p w:rsidR="00201D75" w:rsidRDefault="00201D75" w:rsidP="0020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Понятие о простом осложнённом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 w:val="restart"/>
          </w:tcPr>
          <w:p w:rsidR="00201D75" w:rsidRDefault="00201D75" w:rsidP="00A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познают предложения осложнённой структуры; разграничивают сложные предложения и предложения осложнённой структуры. Опознают и правильно интонируют предложения с разными типами сочетаний однородных членов (однородные члены с бессоюзным и союзным соединением, с парным соединением, повторяющимися или составными союзами, с обобщающим словом). Различают и сопоставляют однородные и неоднородные определения. Производят выбор формы сказуемого при однородных подлежащих в соответствии с грамматическими нормами. Анализируют и характеризуют предложения с одно</w:t>
            </w:r>
            <w:r w:rsidR="00A52BC0">
              <w:rPr>
                <w:rFonts w:ascii="Times New Roman" w:hAnsi="Times New Roman" w:cs="Times New Roman"/>
                <w:sz w:val="24"/>
                <w:szCs w:val="24"/>
              </w:rPr>
              <w:t>родными членами предложения. Мо</w:t>
            </w: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 xml:space="preserve">делируют и используют в речи предложения с разными типами сочетаний однородных членов, несколькими рядами однородных членов, производят синонимическую замену простых предложений с однородными членами и сложносочинённых предложений. Наблюдают за особенностями употребления однородных членов предложения в текстах разных стилей и жанров, за употреблением однородных членов в стилистических целях в художественных текстах. Проводят </w:t>
            </w:r>
            <w:proofErr w:type="spellStart"/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201D75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Создают сочинения на заданную тему, по данному </w:t>
            </w:r>
            <w:r w:rsidRPr="00201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началу. </w:t>
            </w: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Способы связи однородных членов предложения и знаки препинания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«Предложение с однородными членами»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201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D75" w:rsidRPr="00541F3E" w:rsidTr="00F06182">
        <w:tc>
          <w:tcPr>
            <w:tcW w:w="242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01D75" w:rsidRP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01D75" w:rsidRDefault="00201D75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 обособленными членами.</w:t>
            </w:r>
          </w:p>
        </w:tc>
        <w:tc>
          <w:tcPr>
            <w:tcW w:w="868" w:type="dxa"/>
            <w:gridSpan w:val="2"/>
          </w:tcPr>
          <w:p w:rsidR="00A52BC0" w:rsidRDefault="00A52BC0" w:rsidP="00A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8" w:type="dxa"/>
            <w:gridSpan w:val="2"/>
          </w:tcPr>
          <w:p w:rsidR="00A52BC0" w:rsidRPr="00201D75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 w:val="restart"/>
          </w:tcPr>
          <w:p w:rsidR="00A52BC0" w:rsidRDefault="00A52BC0" w:rsidP="00A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>онимают сущность обособления, общие условия обособления. Опознают и правильно интонируют предложения с разными видами обособленных членов (обособленные определения, обособленные приложения, обособленные обстоятельства, обособленные дополнения, обособленные сравнительные обороты, обособленные уточняющие и присоединительные члены предложения). Сопоставляют обособленные и необособленные второстепенные члены предложения. Моделируют и используют в речи предложения с раз</w:t>
            </w:r>
            <w:r w:rsidR="00A67001">
              <w:rPr>
                <w:rFonts w:ascii="Times New Roman" w:hAnsi="Times New Roman" w:cs="Times New Roman"/>
                <w:sz w:val="24"/>
                <w:szCs w:val="24"/>
              </w:rPr>
              <w:t>ными видами обособленных членов.</w:t>
            </w: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правильность построения предложений с обособленными членами, корректируют речевые недочёты. Анализируют и характеризуют предложения с обособленными членами предложения разных видов. Наблюдают за особенностями употребления обособленных членов предложения в текстах разных стилей и жанров, художественной литературе. Используют разнообразные синонимические синтаксические конструкции в собственной речевой практике. Применяют синтаксические знания и умения в практике правописания. </w:t>
            </w: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52BC0" w:rsidRPr="00201D75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Обособление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52BC0" w:rsidRPr="00201D75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Обособление обстоятельств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52BC0" w:rsidRPr="00201D75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Обособление дополнений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52BC0" w:rsidRPr="00201D75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D75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52BC0" w:rsidRPr="00201D75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52BC0" w:rsidRP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52BC0" w:rsidRP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обособленными членами»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52BC0" w:rsidRPr="00A52BC0" w:rsidRDefault="00A52BC0" w:rsidP="00A5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«Предложения с обособленными членами». 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C0" w:rsidRPr="00541F3E" w:rsidTr="00F06182">
        <w:tc>
          <w:tcPr>
            <w:tcW w:w="242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A52BC0" w:rsidRP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A52BC0" w:rsidRDefault="00A52BC0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>Обращение, вводные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gridSpan w:val="2"/>
          </w:tcPr>
          <w:p w:rsidR="00224E03" w:rsidRDefault="00224E03" w:rsidP="00A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8" w:type="dxa"/>
            <w:gridSpan w:val="2"/>
          </w:tcPr>
          <w:p w:rsidR="00224E03" w:rsidRPr="00A52BC0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 w:val="restart"/>
          </w:tcPr>
          <w:p w:rsidR="00224E03" w:rsidRPr="00A52BC0" w:rsidRDefault="00224E03" w:rsidP="0022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 xml:space="preserve">онимают (осознают) основные функции обращения. Опознают и правильно интонируют предложения с распространёнными и нераспространёнными обращениями. Моделируют и употребляют в речи предложения с различными формами обращений в соответствии со сферой и ситуацией общения. Анализируют и оценивают уместность той или иной формы обращения. Наблюдают за особенностями использования обращений в текстах различных стилей и жанров. Понимают (осознают) функции вводных конструкций в речи. Опознают и правильно интонируют предложения с вводными словами, словосочетаниями, предложениями. Распознают группы вводных слов и предложений по значению. Группируют вводные конструкции по заданным признакам. Сопоставляют предложения с вводными словами и </w:t>
            </w:r>
            <w:r w:rsidRPr="00A5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предложения с созвучными членами предложения. 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высказывания. </w:t>
            </w:r>
          </w:p>
          <w:p w:rsidR="00224E03" w:rsidRDefault="00224E03" w:rsidP="0022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</w:t>
            </w:r>
            <w:proofErr w:type="spellStart"/>
            <w:r w:rsidRPr="00A52BC0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A52BC0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Создают сочинения на заданную тему. Передают содержание текста подробно и сжато. Пишут сочинение по данному началу. </w:t>
            </w:r>
          </w:p>
        </w:tc>
      </w:tr>
      <w:tr w:rsidR="00224E03" w:rsidRPr="00541F3E" w:rsidTr="00F06182">
        <w:tc>
          <w:tcPr>
            <w:tcW w:w="242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A52BC0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BC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A52BC0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01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A67001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01">
              <w:rPr>
                <w:rFonts w:ascii="Times New Roman" w:hAnsi="Times New Roman" w:cs="Times New Roman"/>
                <w:sz w:val="24"/>
                <w:szCs w:val="24"/>
              </w:rPr>
              <w:t>Предложения со вставными конструкциями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A67001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01">
              <w:rPr>
                <w:rFonts w:ascii="Times New Roman" w:hAnsi="Times New Roman" w:cs="Times New Roman"/>
                <w:sz w:val="24"/>
                <w:szCs w:val="24"/>
              </w:rPr>
              <w:t>Конференция «Другому как понять тебя, или Языковая картина мира»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A67001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01">
              <w:rPr>
                <w:rFonts w:ascii="Times New Roman" w:hAnsi="Times New Roman" w:cs="Times New Roman"/>
                <w:sz w:val="24"/>
                <w:szCs w:val="24"/>
              </w:rPr>
              <w:t>Повторение темы «Предложения с обращениями, вводными и вставными конструкциями»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A67001" w:rsidRDefault="00224E03" w:rsidP="00A6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0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«Предложения с обращениями, </w:t>
            </w:r>
            <w:r w:rsidRPr="00A6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вводными и вставными конструкциями». 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A67001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868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8" w:type="dxa"/>
            <w:gridSpan w:val="2"/>
          </w:tcPr>
          <w:p w:rsidR="00224E03" w:rsidRPr="00A67001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001">
              <w:rPr>
                <w:rFonts w:ascii="Times New Roman" w:hAnsi="Times New Roman" w:cs="Times New Roman"/>
                <w:sz w:val="24"/>
                <w:szCs w:val="24"/>
              </w:rPr>
              <w:t>Прямая речь. Знаки препинания при прямой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 w:val="restart"/>
          </w:tcPr>
          <w:p w:rsidR="00224E03" w:rsidRDefault="00224E03" w:rsidP="0022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224E03">
              <w:rPr>
                <w:rFonts w:ascii="Times New Roman" w:hAnsi="Times New Roman" w:cs="Times New Roman"/>
                <w:sz w:val="24"/>
                <w:szCs w:val="24"/>
              </w:rPr>
              <w:t>познают основные способы передачи чужой речи (предложения с прямой речью; сложноподчинённые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224E03">
              <w:rPr>
                <w:rFonts w:ascii="Times New Roman" w:hAnsi="Times New Roman" w:cs="Times New Roman"/>
                <w:sz w:val="24"/>
                <w:szCs w:val="24"/>
              </w:rPr>
              <w:t xml:space="preserve">жения с косвенной речью; простые предложения с дополнением, называющим тему чужой речи; предложения с вводными конструкциями; цитирование). Правильно интонируют предложения с прямой и косвенной речью. Моделируют предложения с прямой и косвенной речью и используют их в высказываниях; заменяют прямую речь косвенной, используют различные способы цитирования в речевой практике. Анализируют и характеризуют синтаксические конструкции с прямой и косвенной речью. Осваивают содержание изученных пунктуационных правил и алгоритмы их использования. </w:t>
            </w:r>
          </w:p>
        </w:tc>
      </w:tr>
      <w:tr w:rsidR="00224E03" w:rsidRPr="00541F3E" w:rsidTr="00F06182">
        <w:tc>
          <w:tcPr>
            <w:tcW w:w="2424" w:type="dxa"/>
            <w:gridSpan w:val="2"/>
            <w:vMerge w:val="restart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 w:val="restart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A67001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A67001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03">
              <w:rPr>
                <w:rFonts w:ascii="Times New Roman" w:hAnsi="Times New Roman" w:cs="Times New Roman"/>
                <w:sz w:val="24"/>
                <w:szCs w:val="24"/>
              </w:rPr>
              <w:t>Цитаты. Знаки препинания при цитировании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E03">
              <w:rPr>
                <w:rFonts w:ascii="Times New Roman" w:hAnsi="Times New Roman" w:cs="Times New Roman"/>
                <w:sz w:val="24"/>
                <w:szCs w:val="24"/>
              </w:rPr>
              <w:t>Повторение темы «Способы передачи чужой речи»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P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424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2"/>
          </w:tcPr>
          <w:p w:rsidR="00224E03" w:rsidRDefault="00224E03" w:rsidP="0022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  <w:gridSpan w:val="2"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2" w:type="dxa"/>
            <w:vMerge/>
          </w:tcPr>
          <w:p w:rsidR="00224E03" w:rsidRDefault="00224E03" w:rsidP="0061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26298">
        <w:tc>
          <w:tcPr>
            <w:tcW w:w="14276" w:type="dxa"/>
            <w:gridSpan w:val="9"/>
          </w:tcPr>
          <w:p w:rsidR="00A14FD0" w:rsidRDefault="00A14FD0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D0" w:rsidRDefault="00A14FD0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D0" w:rsidRDefault="00A14FD0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E03" w:rsidRDefault="00082A6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Девятый</w:t>
            </w:r>
            <w:r w:rsidR="00224E03" w:rsidRPr="00541F3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A14FD0" w:rsidRPr="00541F3E" w:rsidRDefault="00A14FD0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E03" w:rsidRPr="00541F3E" w:rsidTr="00F06182">
        <w:tc>
          <w:tcPr>
            <w:tcW w:w="2369" w:type="dxa"/>
          </w:tcPr>
          <w:p w:rsidR="00224E03" w:rsidRPr="00541F3E" w:rsidRDefault="00224E0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68" w:type="dxa"/>
            <w:gridSpan w:val="2"/>
          </w:tcPr>
          <w:p w:rsidR="00224E03" w:rsidRPr="00541F3E" w:rsidRDefault="00224E0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753" w:type="dxa"/>
            <w:gridSpan w:val="2"/>
          </w:tcPr>
          <w:p w:rsidR="00224E03" w:rsidRPr="00541F3E" w:rsidRDefault="00224E0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84" w:type="dxa"/>
            <w:gridSpan w:val="2"/>
          </w:tcPr>
          <w:p w:rsidR="00224E03" w:rsidRPr="00541F3E" w:rsidRDefault="00224E0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502" w:type="dxa"/>
            <w:gridSpan w:val="2"/>
          </w:tcPr>
          <w:p w:rsidR="00224E03" w:rsidRPr="00541F3E" w:rsidRDefault="00224E0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F3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5574F4" w:rsidRPr="00541F3E" w:rsidTr="00F06182">
        <w:tc>
          <w:tcPr>
            <w:tcW w:w="2369" w:type="dxa"/>
          </w:tcPr>
          <w:p w:rsidR="005574F4" w:rsidRPr="00541F3E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68" w:type="dxa"/>
            <w:gridSpan w:val="2"/>
          </w:tcPr>
          <w:p w:rsidR="005574F4" w:rsidRPr="00541F3E" w:rsidRDefault="005574F4" w:rsidP="005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3" w:type="dxa"/>
            <w:gridSpan w:val="2"/>
          </w:tcPr>
          <w:p w:rsidR="005574F4" w:rsidRPr="00541F3E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574F4" w:rsidRPr="00541F3E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 w:val="restart"/>
          </w:tcPr>
          <w:p w:rsidR="005574F4" w:rsidRDefault="005574F4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азличают формы функционирования современного русского языка. Анализируют речь с точки зрения использования литературного языка, диалектов, просторечия, профессиональных разновидностей, жаргона. Определяют различия между литературным языком и диалектами, просторечием, профессиональными разновидностями языка, жаргоном. Овладевают жанрами 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 xml:space="preserve">делового стиля: расписка, доверенность, </w:t>
            </w:r>
            <w:r w:rsidRPr="007A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заявление. Оценивают чужие и собственные речевые высказывания с точки зрения соответствия их коммуникативным требованиям, языковым нормам официально-делового стиля. Исправляют речевые недостатки, редактируют собственный текст. Осознают красоту, богатство,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русского языка</w:t>
            </w: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 xml:space="preserve">. Овладевают различными видами </w:t>
            </w:r>
            <w:proofErr w:type="spellStart"/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A49D0">
              <w:rPr>
                <w:rFonts w:ascii="Times New Roman" w:hAnsi="Times New Roman" w:cs="Times New Roman"/>
                <w:sz w:val="24"/>
                <w:szCs w:val="24"/>
              </w:rPr>
              <w:t xml:space="preserve"> (выборочным, ознакомительным,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ьным), различными видами чтения, </w:t>
            </w: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 xml:space="preserve">приёмами работы с учебной книгой и другими информационными источниками. Передают в устной форме содержание прочитанного или прослушанного текста в сжатом или развёрнутом виде в соответствии с ситуацией речевого общения. Излагают в письменной форме содержание прослушанного или прочитанного текста (подробно, сжато, выборочно) в форме ученического изложения, тезисов, конспекта, аннотации. Осуществляют информационную переработку текста, передавая его содержание в виде плана (простого, сложного, тезисного),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тезисов, схемы, таблицы.</w:t>
            </w:r>
          </w:p>
          <w:p w:rsidR="00A14FD0" w:rsidRPr="00541F3E" w:rsidRDefault="00A14FD0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A49D0">
              <w:rPr>
                <w:rFonts w:ascii="Times New Roman" w:hAnsi="Times New Roman" w:cs="Times New Roman"/>
                <w:sz w:val="24"/>
                <w:szCs w:val="24"/>
              </w:rPr>
              <w:t xml:space="preserve"> и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7A4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Подробное изложение.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Русский язык — язык русской художественной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6298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языка </w:t>
            </w:r>
            <w:r w:rsidRPr="00F2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литературы. Основные изобразительные средства русского языка и их использование в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стилистике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Чтение и его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Pr="007A49D0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4F4" w:rsidRPr="00541F3E" w:rsidTr="00F06182">
        <w:tc>
          <w:tcPr>
            <w:tcW w:w="2369" w:type="dxa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Дебаты.</w:t>
            </w:r>
          </w:p>
        </w:tc>
        <w:tc>
          <w:tcPr>
            <w:tcW w:w="784" w:type="dxa"/>
            <w:gridSpan w:val="2"/>
          </w:tcPr>
          <w:p w:rsidR="005574F4" w:rsidRDefault="005574F4" w:rsidP="005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5574F4" w:rsidRDefault="005574F4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82" w:rsidRPr="00541F3E" w:rsidTr="00F06182">
        <w:tc>
          <w:tcPr>
            <w:tcW w:w="2369" w:type="dxa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868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3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Классификация типов сложных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 w:val="restart"/>
          </w:tcPr>
          <w:p w:rsidR="00F06182" w:rsidRDefault="00F06182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 xml:space="preserve">познают и правильно интонируют сложные предложения с разными смысловыми отношениями между их частями. Разграничивают и сопоставляют разные виды сложных предложений (бессоюзные, сложносочинённые, сложноподчинённые), определяют (находят) средства синтаксической связи между частями сложного предложения. Группируют сложные предложения по заданным признакам. Соблюдают основные пунктуационные нормы в письменной речи. Моделируют сложносочинённые предложения по заданным схемам и употребляют их в речи. Передают содержание текста подробно и сжато. </w:t>
            </w:r>
          </w:p>
          <w:p w:rsidR="00A14FD0" w:rsidRDefault="00A14FD0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82" w:rsidRPr="00541F3E" w:rsidTr="00F06182">
        <w:tc>
          <w:tcPr>
            <w:tcW w:w="2369" w:type="dxa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784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82" w:rsidRPr="00541F3E" w:rsidTr="00F06182">
        <w:tc>
          <w:tcPr>
            <w:tcW w:w="2369" w:type="dxa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Понятие о сложносочинённом предложении, его 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82" w:rsidRPr="00541F3E" w:rsidTr="00F06182">
        <w:tc>
          <w:tcPr>
            <w:tcW w:w="2369" w:type="dxa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784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82" w:rsidRPr="00541F3E" w:rsidTr="00F06182">
        <w:tc>
          <w:tcPr>
            <w:tcW w:w="2369" w:type="dxa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868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  <w:gridSpan w:val="2"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 xml:space="preserve">Смысловые отношения между частями сложносочинённого предложения. Виды </w:t>
            </w:r>
            <w:r w:rsidRPr="007A4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сложносочинённых предложений</w:t>
            </w:r>
          </w:p>
        </w:tc>
        <w:tc>
          <w:tcPr>
            <w:tcW w:w="784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2" w:type="dxa"/>
            <w:gridSpan w:val="2"/>
            <w:vMerge w:val="restart"/>
          </w:tcPr>
          <w:p w:rsidR="00A14FD0" w:rsidRDefault="00F06182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смысловые отношения между частями сложносочинённого предложения, определяют средства их выражения, составляют схемы сложносочинённых </w:t>
            </w:r>
            <w:r w:rsidRPr="00F0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предложений. Моделируют сложносочинённые предложения по заданным схемам, заменяют сложносочинённые предложения синонимическими сложноподчинёнными и употребляют их в речи. Оценивают правильность построения сложносочинённых предложений, исправляют нарушения синтаксических норм построения сложносочинённых предложений. Осваивают содержание изучаемых пунктуационных правил и алгоритмы их использования. Соблюдают основные пунктуационные нормы в письменной речи. Создают сочинения на заданную тему.</w:t>
            </w:r>
          </w:p>
          <w:p w:rsidR="00F06182" w:rsidRPr="007A49D0" w:rsidRDefault="00F06182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6182" w:rsidRPr="00541F3E" w:rsidTr="00F06182">
        <w:tc>
          <w:tcPr>
            <w:tcW w:w="2369" w:type="dxa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сложносочинённом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82" w:rsidRPr="00541F3E" w:rsidTr="00F06182">
        <w:tc>
          <w:tcPr>
            <w:tcW w:w="2369" w:type="dxa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сложносочинённого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82" w:rsidRPr="00541F3E" w:rsidTr="00FF4212">
        <w:tc>
          <w:tcPr>
            <w:tcW w:w="2369" w:type="dxa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9D0"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«Сложносочинённое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182" w:rsidRPr="00541F3E" w:rsidTr="00F06182">
        <w:tc>
          <w:tcPr>
            <w:tcW w:w="2369" w:type="dxa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  <w:p w:rsidR="00A14FD0" w:rsidRPr="007A49D0" w:rsidRDefault="00A14FD0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F06182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F06182" w:rsidRPr="007A49D0" w:rsidRDefault="00F06182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3" w:type="dxa"/>
            <w:gridSpan w:val="2"/>
          </w:tcPr>
          <w:p w:rsidR="00B17BC7" w:rsidRPr="00F26298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 w:val="restart"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Определяют (находят) главную и придаточную часть сложноподчинённого предложения. Понимают смысловые отношения между частями сложноподчинённого предложения, определяют средства их выражения, составляют схемы сложноподчинённых предложений с одной и несколькими придаточными частями. Разграничивают союзы и союзные слова. Распознают и разграничивают виды сложноподчинённых предложений с придаточной частью определительной, изъяснительной и обстоятельственной (времени; места; причины; образа действия, меры и степени, сравнительной, условия, уступки, следствия, цели). Моделируют по заданным схемам и употребляют в речи сложноподчинённые предложения разных видов, используют синтаксические синонимы сложноподчинённых предложений. Анализируют и характеризуют синтаксическую структуру сложноподчинённых предложений с одной и несколькими придаточными частями, смысловые отношения между частями сложноподчинённого предложения. Оценивают правильность построения сложноподчинённых предложений</w:t>
            </w:r>
          </w:p>
          <w:p w:rsidR="00B17BC7" w:rsidRPr="007A49D0" w:rsidRDefault="00B17BC7" w:rsidP="00B1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разных видов, исправляют нарушения построения сложноподчинённых предложений. Наблюдают за особенностями использования сложноподчинённых предложений в текстах разных стилей и жанров. Осва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изу</w:t>
            </w: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 xml:space="preserve">чаемых пунктуационных правил и алгоритмы их использования. Соблюдают основные пунктуационные нормы в письменной речи. Проводят </w:t>
            </w:r>
            <w:proofErr w:type="spellStart"/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F06182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Создают сочинения на заданную тему. Передают содержание текста подробно и сжато, пишут сочинение. Овладевают фоновыми знаниями, важными для общекультурного развития. </w:t>
            </w: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F06182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слова. Знаки препинания в сложноподчинённом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F06182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F06182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Классификация сложноподчинённых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F06182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определительными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F06182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Сочинение в жанре экскурсионного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F06182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F06182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 w:cs="Times New Roman"/>
                <w:sz w:val="24"/>
                <w:szCs w:val="24"/>
              </w:rPr>
              <w:t xml:space="preserve">Группы сложноподчинённых предложений с придаточными обстоятельственными. Сложноподчинённые предложения с </w:t>
            </w:r>
            <w:proofErr w:type="gramStart"/>
            <w:r w:rsidRPr="00F06182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06182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F06182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придаточными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причины, цели и 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условия, уступки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Повторение темы «Сложноподчинённое предложение»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A14FD0" w:rsidRDefault="00A14FD0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D0" w:rsidRPr="0011232F" w:rsidRDefault="00A14FD0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Понятие о бессоюзном сложном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 w:val="restart"/>
          </w:tcPr>
          <w:p w:rsidR="00B17BC7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смысловые отношения между частями сложных бессоюзных предложений разных видов (со значением перечисления; причины, пояснения, дополнения; времени, условия, следствия, сравнения; противопоставления и неожиданного присоединения, быстрой смены событий) и выражают их с помощью интонации. Моделируют и употребляют в речи сложные бессоюзные предложения с разными смысловыми отношениями между частями, используют синтаксические синонимы сложных бессоюзных предложений. Анализируют и характеризуют </w:t>
            </w:r>
            <w:r w:rsidRPr="00557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синтаксическую структуру сложных бессоюзных предложений, смысловые отношения между частями сложных бессоюзных предложений разных видов.</w:t>
            </w:r>
          </w:p>
          <w:p w:rsidR="00B17BC7" w:rsidRPr="00F06182" w:rsidRDefault="00B17BC7" w:rsidP="00B1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574F4">
              <w:rPr>
                <w:rFonts w:ascii="Times New Roman" w:hAnsi="Times New Roman" w:cs="Times New Roman"/>
                <w:sz w:val="24"/>
                <w:szCs w:val="24"/>
              </w:rPr>
              <w:t xml:space="preserve">блюдают за особенностями употребления бессоюзных сложных предложений в текстах разных стилей и жанров. Осваивают содержание изучаемых пунктуационных правил и алгоритмы их использования. Соблюдают основные пунктуационные нормы в письменной речи. Проводят </w:t>
            </w:r>
            <w:proofErr w:type="spellStart"/>
            <w:r w:rsidRPr="005574F4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5574F4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Создают сочинения на заданную тему. Передают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жание текста подробно и сжато. </w:t>
            </w:r>
            <w:r w:rsidRPr="005574F4">
              <w:rPr>
                <w:rFonts w:ascii="Times New Roman" w:hAnsi="Times New Roman" w:cs="Times New Roman"/>
                <w:sz w:val="24"/>
                <w:szCs w:val="24"/>
              </w:rPr>
              <w:t xml:space="preserve">Овладевают фоновыми знаниями, важными для общекультурного развития. </w:t>
            </w: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Смысловые отношения между частями бессоюзного сложного предложения. Виды бессоюзных сложных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 xml:space="preserve">Бессоюзные сложные предложения со значением перечисления. Запятая и точка с запятой в бессоюзном сложном </w:t>
            </w:r>
            <w:r w:rsidRPr="00112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следствия, сравнения. Тире в бессоюзном сложном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7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2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 w:val="restart"/>
          </w:tcPr>
          <w:p w:rsidR="00B17BC7" w:rsidRPr="00F06182" w:rsidRDefault="00B17BC7" w:rsidP="00B17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B17BC7">
              <w:rPr>
                <w:rFonts w:ascii="Times New Roman" w:hAnsi="Times New Roman" w:cs="Times New Roman"/>
                <w:sz w:val="24"/>
                <w:szCs w:val="24"/>
              </w:rPr>
              <w:t>познают сложные предложения с разными видами союзной и бессоюзной связи, строят их схемы. Определяют смысловые отношения между частями сложного предложения с разными видами союзной и бессоюзной связи. Моделируют по заданным схемам и употребляют в речи сложные предложения с разными видами союзной и бессоюзной связи.Осваивают содержание изучаемых пунктуационных правил и алгоритмы их использования. Соблюдают основные пунктуационные нормы в письменной речи</w:t>
            </w:r>
            <w:proofErr w:type="gramStart"/>
            <w:r w:rsidRPr="00B17BC7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B17BC7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за использованием в художественных текстах сложных предложений с разными видами связи. Проводят </w:t>
            </w:r>
            <w:proofErr w:type="spellStart"/>
            <w:r w:rsidRPr="00B17BC7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B17BC7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Создают сочинения на заданную тему. Передают содержание текста подробно и сжато. </w:t>
            </w: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11232F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4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5574F4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4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5574F4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4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Pr="005574F4" w:rsidRDefault="00B17BC7" w:rsidP="005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C7" w:rsidRPr="00541F3E" w:rsidTr="00F06182">
        <w:tc>
          <w:tcPr>
            <w:tcW w:w="2369" w:type="dxa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FD0" w:rsidRDefault="00A14FD0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D0" w:rsidRPr="005574F4" w:rsidRDefault="00A14FD0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B17BC7" w:rsidRDefault="00B17BC7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B17BC7" w:rsidRPr="00F06182" w:rsidRDefault="00B17BC7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43" w:rsidRPr="00541F3E" w:rsidTr="00F06182">
        <w:tc>
          <w:tcPr>
            <w:tcW w:w="2369" w:type="dxa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68" w:type="dxa"/>
            <w:gridSpan w:val="2"/>
          </w:tcPr>
          <w:p w:rsidR="00742243" w:rsidRDefault="00742243" w:rsidP="0074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3" w:type="dxa"/>
            <w:gridSpan w:val="2"/>
          </w:tcPr>
          <w:p w:rsidR="00742243" w:rsidRPr="005574F4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C7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лингвистическую тему</w:t>
            </w:r>
          </w:p>
        </w:tc>
        <w:tc>
          <w:tcPr>
            <w:tcW w:w="784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 w:val="restart"/>
          </w:tcPr>
          <w:p w:rsidR="00742243" w:rsidRPr="00F06182" w:rsidRDefault="00742243" w:rsidP="0074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нализируют и характеризуют синтаксическую структуру сложных предложений, смысловые отношения между частями сложных предложений. Оценив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правильность построения слож</w:t>
            </w:r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ных предложений, исправляют нарушения синтаксических норм построения сложных предложений</w:t>
            </w:r>
            <w:proofErr w:type="gramStart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Соблюдают основные пунктуационные нормы в письменной речи. Наблюдают за особенностями использования сложных предложений в текстах разных стилей и жанров, в художественном тексте. Проводят </w:t>
            </w:r>
            <w:proofErr w:type="spellStart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742243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 Создают сочинения на заданную тему. Передают содержание текста подробно и сжато. Овладевают фоновыми знаниями, важными для общекультурного развития. </w:t>
            </w:r>
          </w:p>
        </w:tc>
      </w:tr>
      <w:tr w:rsidR="00742243" w:rsidRPr="00541F3E" w:rsidTr="00F06182">
        <w:tc>
          <w:tcPr>
            <w:tcW w:w="2369" w:type="dxa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742243" w:rsidRPr="00B17BC7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Сложносочинённые предложения.</w:t>
            </w:r>
          </w:p>
        </w:tc>
        <w:tc>
          <w:tcPr>
            <w:tcW w:w="784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742243" w:rsidRPr="00F06182" w:rsidRDefault="00742243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43" w:rsidRPr="00541F3E" w:rsidTr="00F06182">
        <w:tc>
          <w:tcPr>
            <w:tcW w:w="2369" w:type="dxa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742243" w:rsidRDefault="00742243" w:rsidP="0074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Сложносочинённые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</w:tc>
        <w:tc>
          <w:tcPr>
            <w:tcW w:w="784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2" w:type="dxa"/>
            <w:gridSpan w:val="2"/>
            <w:vMerge/>
          </w:tcPr>
          <w:p w:rsidR="00742243" w:rsidRPr="00F06182" w:rsidRDefault="00742243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43" w:rsidRPr="00541F3E" w:rsidTr="00F06182">
        <w:tc>
          <w:tcPr>
            <w:tcW w:w="2369" w:type="dxa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742243" w:rsidRDefault="00742243" w:rsidP="0074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Бессоюзные сложные предложения.</w:t>
            </w:r>
          </w:p>
        </w:tc>
        <w:tc>
          <w:tcPr>
            <w:tcW w:w="784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742243" w:rsidRPr="00F06182" w:rsidRDefault="00742243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43" w:rsidRPr="00541F3E" w:rsidTr="00F06182">
        <w:tc>
          <w:tcPr>
            <w:tcW w:w="2369" w:type="dxa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742243" w:rsidRDefault="00742243" w:rsidP="0074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4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2" w:type="dxa"/>
            <w:gridSpan w:val="2"/>
            <w:vMerge/>
          </w:tcPr>
          <w:p w:rsidR="00742243" w:rsidRPr="00F06182" w:rsidRDefault="00742243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43" w:rsidRPr="00541F3E" w:rsidTr="00F06182">
        <w:tc>
          <w:tcPr>
            <w:tcW w:w="2369" w:type="dxa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742243" w:rsidRDefault="00742243" w:rsidP="0074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784" w:type="dxa"/>
            <w:gridSpan w:val="2"/>
          </w:tcPr>
          <w:p w:rsidR="00742243" w:rsidRDefault="00742243" w:rsidP="00F2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2" w:type="dxa"/>
            <w:gridSpan w:val="2"/>
            <w:vMerge/>
          </w:tcPr>
          <w:p w:rsidR="00742243" w:rsidRPr="00F06182" w:rsidRDefault="00742243" w:rsidP="00F0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095" w:tblpY="689"/>
        <w:tblW w:w="11023" w:type="dxa"/>
        <w:tblLook w:val="04A0" w:firstRow="1" w:lastRow="0" w:firstColumn="1" w:lastColumn="0" w:noHBand="0" w:noVBand="1"/>
      </w:tblPr>
      <w:tblGrid>
        <w:gridCol w:w="4361"/>
        <w:gridCol w:w="2551"/>
        <w:gridCol w:w="4111"/>
      </w:tblGrid>
      <w:tr w:rsidR="00A14FD0" w:rsidRPr="007C1E44" w:rsidTr="00A14FD0">
        <w:trPr>
          <w:trHeight w:val="2397"/>
        </w:trPr>
        <w:tc>
          <w:tcPr>
            <w:tcW w:w="4361" w:type="dxa"/>
          </w:tcPr>
          <w:p w:rsidR="00A14FD0" w:rsidRPr="007C1E44" w:rsidRDefault="00A14FD0" w:rsidP="0051023E">
            <w:pPr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FD0" w:rsidRPr="007C1E44" w:rsidRDefault="00A14FD0" w:rsidP="0051023E">
            <w:pPr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14FD0" w:rsidRPr="007C1E44" w:rsidRDefault="00A14FD0" w:rsidP="0051023E">
            <w:pPr>
              <w:shd w:val="clear" w:color="auto" w:fill="FFFFFF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D0" w:rsidRPr="007C1E44" w:rsidRDefault="00A23743" w:rsidP="0051023E">
            <w:pPr>
              <w:shd w:val="clear" w:color="auto" w:fill="FFFFFF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2551" w:type="dxa"/>
          </w:tcPr>
          <w:p w:rsidR="00A14FD0" w:rsidRPr="007C1E44" w:rsidRDefault="00A14FD0" w:rsidP="0051023E">
            <w:pPr>
              <w:ind w:left="709" w:hanging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4FD0" w:rsidRPr="007C1E44" w:rsidRDefault="00A14FD0" w:rsidP="0051023E">
            <w:pPr>
              <w:shd w:val="clear" w:color="auto" w:fill="FFFFFF"/>
              <w:ind w:left="709" w:hanging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4FD0" w:rsidRPr="007C1E44" w:rsidRDefault="00A14FD0" w:rsidP="0051023E">
            <w:pPr>
              <w:shd w:val="clear" w:color="auto" w:fill="FFFFFF"/>
              <w:ind w:left="709" w:hanging="6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14FD0" w:rsidRPr="007C1E44" w:rsidRDefault="00A14FD0" w:rsidP="0051023E">
            <w:pPr>
              <w:shd w:val="clear" w:color="auto" w:fill="FFFFFF"/>
              <w:ind w:left="709" w:hanging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FD0" w:rsidRPr="007C1E44" w:rsidRDefault="00A23743" w:rsidP="0051023E">
            <w:pPr>
              <w:ind w:left="709" w:hanging="6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______________________</w:t>
            </w:r>
          </w:p>
        </w:tc>
      </w:tr>
    </w:tbl>
    <w:p w:rsidR="003560D1" w:rsidRPr="009D7961" w:rsidRDefault="003560D1" w:rsidP="00334CF2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3560D1" w:rsidRPr="009D7961" w:rsidSect="0062061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DD"/>
    <w:rsid w:val="00016DB6"/>
    <w:rsid w:val="00066C86"/>
    <w:rsid w:val="00067B7E"/>
    <w:rsid w:val="00082A62"/>
    <w:rsid w:val="00107831"/>
    <w:rsid w:val="00110950"/>
    <w:rsid w:val="0011232F"/>
    <w:rsid w:val="00113E5D"/>
    <w:rsid w:val="001140BD"/>
    <w:rsid w:val="00177D7C"/>
    <w:rsid w:val="00201D75"/>
    <w:rsid w:val="00224E03"/>
    <w:rsid w:val="0028599F"/>
    <w:rsid w:val="002919B2"/>
    <w:rsid w:val="002A3D61"/>
    <w:rsid w:val="002B06DD"/>
    <w:rsid w:val="002E1D38"/>
    <w:rsid w:val="00334CF2"/>
    <w:rsid w:val="0035054C"/>
    <w:rsid w:val="003560D1"/>
    <w:rsid w:val="003B5E04"/>
    <w:rsid w:val="004208C9"/>
    <w:rsid w:val="004456E7"/>
    <w:rsid w:val="00485F4A"/>
    <w:rsid w:val="004D6B0B"/>
    <w:rsid w:val="004F31D2"/>
    <w:rsid w:val="00541F3E"/>
    <w:rsid w:val="005574F4"/>
    <w:rsid w:val="005F4004"/>
    <w:rsid w:val="006100FE"/>
    <w:rsid w:val="00620613"/>
    <w:rsid w:val="00636439"/>
    <w:rsid w:val="00643126"/>
    <w:rsid w:val="00667FC4"/>
    <w:rsid w:val="006C00F3"/>
    <w:rsid w:val="006C297F"/>
    <w:rsid w:val="006E00EF"/>
    <w:rsid w:val="006F6688"/>
    <w:rsid w:val="0072716C"/>
    <w:rsid w:val="00733E83"/>
    <w:rsid w:val="00742243"/>
    <w:rsid w:val="00783786"/>
    <w:rsid w:val="007A49D0"/>
    <w:rsid w:val="0094635F"/>
    <w:rsid w:val="00990DAB"/>
    <w:rsid w:val="009D7961"/>
    <w:rsid w:val="00A14FD0"/>
    <w:rsid w:val="00A20EED"/>
    <w:rsid w:val="00A23743"/>
    <w:rsid w:val="00A52BC0"/>
    <w:rsid w:val="00A67001"/>
    <w:rsid w:val="00A97329"/>
    <w:rsid w:val="00AE42C4"/>
    <w:rsid w:val="00B17BC7"/>
    <w:rsid w:val="00BB5D08"/>
    <w:rsid w:val="00BC24B6"/>
    <w:rsid w:val="00BF0DE8"/>
    <w:rsid w:val="00C8576E"/>
    <w:rsid w:val="00CA4A13"/>
    <w:rsid w:val="00CD2635"/>
    <w:rsid w:val="00CE5BA1"/>
    <w:rsid w:val="00D60A58"/>
    <w:rsid w:val="00DB370A"/>
    <w:rsid w:val="00E67F6C"/>
    <w:rsid w:val="00ED286E"/>
    <w:rsid w:val="00ED79F5"/>
    <w:rsid w:val="00EE5516"/>
    <w:rsid w:val="00EE5CA5"/>
    <w:rsid w:val="00F06182"/>
    <w:rsid w:val="00F26298"/>
    <w:rsid w:val="00F848A8"/>
    <w:rsid w:val="00FC7871"/>
    <w:rsid w:val="00FF4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F2"/>
    <w:pPr>
      <w:ind w:left="720"/>
      <w:contextualSpacing/>
    </w:pPr>
  </w:style>
  <w:style w:type="table" w:styleId="a4">
    <w:name w:val="Table Grid"/>
    <w:basedOn w:val="a1"/>
    <w:uiPriority w:val="39"/>
    <w:rsid w:val="006C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F2"/>
    <w:pPr>
      <w:ind w:left="720"/>
      <w:contextualSpacing/>
    </w:pPr>
  </w:style>
  <w:style w:type="table" w:styleId="a4">
    <w:name w:val="Table Grid"/>
    <w:basedOn w:val="a1"/>
    <w:uiPriority w:val="39"/>
    <w:rsid w:val="006C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13812</Words>
  <Characters>78735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Сурменелян</dc:creator>
  <cp:lastModifiedBy>СЦРО</cp:lastModifiedBy>
  <cp:revision>3</cp:revision>
  <cp:lastPrinted>2018-09-06T05:21:00Z</cp:lastPrinted>
  <dcterms:created xsi:type="dcterms:W3CDTF">2019-04-29T11:58:00Z</dcterms:created>
  <dcterms:modified xsi:type="dcterms:W3CDTF">2019-04-29T12:08:00Z</dcterms:modified>
</cp:coreProperties>
</file>