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AB" w:rsidRDefault="00F107AB" w:rsidP="00706DE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DE7" w:rsidRPr="00706DE7" w:rsidRDefault="00706DE7" w:rsidP="00706D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06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СЦЕНАРИЙ </w:t>
      </w:r>
    </w:p>
    <w:p w:rsidR="00706DE7" w:rsidRDefault="00706DE7" w:rsidP="00706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ВНЕКЛАССНОГО МЕРОПРИЯТИЯ «СОЧИ </w:t>
      </w:r>
      <w:r w:rsidR="00227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ГОСПИТАЛЬ»</w:t>
      </w:r>
      <w:r w:rsidRPr="0070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8302D" w:rsidRDefault="0038302D" w:rsidP="00383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DCD" w:rsidRDefault="00FA5EDD" w:rsidP="00383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7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Героическая тема </w:t>
      </w:r>
      <w:r w:rsidR="0037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</w:t>
      </w:r>
      <w:r w:rsidRPr="00706DE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актуальна в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31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тересна подрастающему поколению.  </w:t>
      </w:r>
      <w:r w:rsidR="0037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0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 связано воспитание толерантности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гражданственности и патриотизма.</w:t>
      </w:r>
    </w:p>
    <w:p w:rsidR="00173104" w:rsidRDefault="00376DCD" w:rsidP="00383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A5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Подвиг выделяет человека из обыденности и делает его героем. </w:t>
      </w:r>
      <w:r w:rsidR="00FA5E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7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 героем может каждый в определенных (экстремальных) ситуациях.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Служение Отчизне – великий подвиг, подвиг доброты и милосердия во имя жизни, мира.</w:t>
      </w:r>
    </w:p>
    <w:p w:rsidR="00191D46" w:rsidRDefault="00376DCD" w:rsidP="00376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7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мероприятии речь пойдет не об одном человеке,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городе Сочи, его людях</w:t>
      </w:r>
      <w:r w:rsidR="0017310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тех, кто своим геро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ическим повседневным трудом вел</w:t>
      </w:r>
      <w:r w:rsidR="0017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орьбу за спасение жизней людей. </w:t>
      </w:r>
      <w:r w:rsidR="00D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C46" w:rsidRDefault="00191D46" w:rsidP="00376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43C46" w:rsidRPr="00376D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Небольшой курортный город, с населением 70 000 человек вернул в строй 335 955 бойцов.</w:t>
      </w:r>
      <w:r w:rsidR="00D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DC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уверенностью можно сказать, что город Сочи  -  герой целой эпохи, эпохи Великой Войны 1941-1945 гг</w:t>
      </w:r>
      <w:r w:rsidR="00D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A829FD" w:rsidRDefault="00376DCD" w:rsidP="00706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самоотверженный труд по восстановлению здоровья воинов Советской Армии, город награжден орденом Отечественной войны I степени.</w:t>
      </w:r>
    </w:p>
    <w:p w:rsidR="00F01E58" w:rsidRDefault="00F01E58" w:rsidP="00706D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2CE842">
            <wp:extent cx="1447800" cy="1369643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68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C46" w:rsidRDefault="00D43C46" w:rsidP="00EB4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537" w:rsidRPr="002003D9" w:rsidRDefault="00A829FD" w:rsidP="00EB45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45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  ноября 2014  по май 2015г.,  </w:t>
      </w:r>
      <w:r w:rsidRPr="00A830B7">
        <w:rPr>
          <w:rFonts w:ascii="Times New Roman" w:hAnsi="Times New Roman" w:cs="Times New Roman"/>
          <w:sz w:val="28"/>
          <w:szCs w:val="28"/>
        </w:rPr>
        <w:t>накануне 70-летия Победы советского народа 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,  в нашем городе</w:t>
      </w:r>
      <w:r w:rsidRPr="00A830B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стартовала </w:t>
      </w:r>
      <w:r w:rsidRPr="00A830B7">
        <w:rPr>
          <w:rFonts w:ascii="Times New Roman" w:hAnsi="Times New Roman" w:cs="Times New Roman"/>
          <w:b/>
          <w:i/>
          <w:sz w:val="28"/>
          <w:szCs w:val="28"/>
        </w:rPr>
        <w:t xml:space="preserve">акция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A830B7">
        <w:rPr>
          <w:rFonts w:ascii="Times New Roman" w:hAnsi="Times New Roman" w:cs="Times New Roman"/>
          <w:b/>
          <w:i/>
          <w:sz w:val="28"/>
          <w:szCs w:val="28"/>
        </w:rPr>
        <w:t>Эстафета</w:t>
      </w:r>
      <w:r w:rsidR="002003D9">
        <w:rPr>
          <w:rFonts w:ascii="Times New Roman" w:hAnsi="Times New Roman" w:cs="Times New Roman"/>
          <w:b/>
          <w:i/>
          <w:sz w:val="28"/>
          <w:szCs w:val="28"/>
        </w:rPr>
        <w:t xml:space="preserve"> памяти Сочи - город-госпиталь», </w:t>
      </w:r>
      <w:r w:rsidR="002003D9" w:rsidRPr="002003D9">
        <w:rPr>
          <w:rFonts w:ascii="Times New Roman" w:hAnsi="Times New Roman" w:cs="Times New Roman"/>
          <w:sz w:val="28"/>
          <w:szCs w:val="28"/>
        </w:rPr>
        <w:t xml:space="preserve">в которой </w:t>
      </w:r>
      <w:r w:rsidR="002003D9">
        <w:rPr>
          <w:rFonts w:ascii="Times New Roman" w:hAnsi="Times New Roman" w:cs="Times New Roman"/>
          <w:sz w:val="28"/>
          <w:szCs w:val="28"/>
        </w:rPr>
        <w:t xml:space="preserve"> приняли участие  педагоги</w:t>
      </w:r>
      <w:r w:rsidR="002003D9" w:rsidRPr="002003D9">
        <w:rPr>
          <w:rFonts w:ascii="Times New Roman" w:hAnsi="Times New Roman" w:cs="Times New Roman"/>
          <w:sz w:val="28"/>
          <w:szCs w:val="28"/>
        </w:rPr>
        <w:t xml:space="preserve"> </w:t>
      </w:r>
      <w:r w:rsidR="002003D9">
        <w:rPr>
          <w:rFonts w:ascii="Times New Roman" w:hAnsi="Times New Roman" w:cs="Times New Roman"/>
          <w:sz w:val="28"/>
          <w:szCs w:val="28"/>
        </w:rPr>
        <w:t>и воспитанники центра дополнительного образования  «Хоста» г. Сочи.</w:t>
      </w:r>
    </w:p>
    <w:p w:rsidR="00A829FD" w:rsidRDefault="00191D46" w:rsidP="00EB45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4537">
        <w:rPr>
          <w:rFonts w:ascii="Times New Roman" w:hAnsi="Times New Roman" w:cs="Times New Roman"/>
          <w:sz w:val="28"/>
          <w:szCs w:val="28"/>
        </w:rPr>
        <w:t>Главная идея  акции</w:t>
      </w:r>
      <w:r w:rsidR="00D43C46">
        <w:rPr>
          <w:rFonts w:ascii="Times New Roman" w:hAnsi="Times New Roman" w:cs="Times New Roman"/>
          <w:sz w:val="28"/>
          <w:szCs w:val="28"/>
        </w:rPr>
        <w:t xml:space="preserve"> – формирование активной гражданской позиции у школьников города на основе изучения материалов о </w:t>
      </w:r>
      <w:r w:rsidR="00EB4537">
        <w:rPr>
          <w:rFonts w:ascii="Times New Roman" w:hAnsi="Times New Roman" w:cs="Times New Roman"/>
          <w:sz w:val="28"/>
          <w:szCs w:val="28"/>
        </w:rPr>
        <w:t>повседневном подвиге медиков и жителей города  Сочи во время Великой Отечественной войны.</w:t>
      </w:r>
      <w:r w:rsidR="00D43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2FF" w:rsidRDefault="00A829FD" w:rsidP="00A82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первое наше выступление состоялось в санатории «Мыс Видный» </w:t>
      </w:r>
    </w:p>
    <w:p w:rsidR="00A829FD" w:rsidRPr="00A702FF" w:rsidRDefault="00A829FD" w:rsidP="00A70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февраля 2015в 16.00</w:t>
      </w:r>
    </w:p>
    <w:p w:rsidR="00706DE7" w:rsidRDefault="00376DCD" w:rsidP="00FD5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8F625FA">
            <wp:extent cx="2866390" cy="27235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72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52AF" w:rsidRPr="00EC3C4A">
        <w:rPr>
          <w:rFonts w:ascii="inherit" w:eastAsia="Times New Roman" w:hAnsi="inherit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4CE58B6C" wp14:editId="1D228F7E">
            <wp:extent cx="5715000" cy="3238500"/>
            <wp:effectExtent l="0" t="0" r="0" b="0"/>
            <wp:docPr id="3" name="Рисунок 3" descr="Мемориальная доска на одном из санаториев города Со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мориальная доска на одном из санаториев города Соч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706DE7" w:rsidRPr="00706DE7" w:rsidRDefault="00A702FF" w:rsidP="00706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06DE7" w:rsidRPr="0070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подготовки </w:t>
      </w:r>
      <w:r w:rsidR="0038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мероприятию </w:t>
      </w:r>
      <w:r w:rsidR="00706DE7" w:rsidRPr="0070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 документальные материалы, художественная литература, встречи с ветеранами ВОВ, просмотр документальных фильмов, подготовка слайд - презентаций, подбор музыкального сопровождения. </w:t>
      </w:r>
    </w:p>
    <w:p w:rsidR="00706DE7" w:rsidRDefault="00706DE7" w:rsidP="00706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мероприятия: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6D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активной жизненной позиции у школьников на основе изучения материалов о повседневном подвиге медиков и жителей города Сочи во вр</w:t>
      </w:r>
      <w:r w:rsidR="0038302D">
        <w:rPr>
          <w:rFonts w:ascii="Times New Roman" w:eastAsia="Times New Roman" w:hAnsi="Times New Roman" w:cs="Times New Roman"/>
          <w:sz w:val="28"/>
          <w:szCs w:val="28"/>
          <w:lang w:eastAsia="ru-RU"/>
        </w:rPr>
        <w:t>емя Великой Отечественной войны,</w:t>
      </w:r>
      <w:r w:rsidRPr="0070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учащихся мировоззренческих суждений, основанных на</w:t>
      </w:r>
      <w:r w:rsidRPr="00706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D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моральных ценностях гражданского общества.</w:t>
      </w:r>
    </w:p>
    <w:p w:rsidR="00EE6CDA" w:rsidRPr="00706DE7" w:rsidRDefault="00EE6CDA" w:rsidP="00706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Возрастной ориентир</w:t>
      </w:r>
      <w:r w:rsidRPr="0070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школьники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среднего, старшего возраста</w:t>
      </w:r>
    </w:p>
    <w:p w:rsidR="00262576" w:rsidRDefault="00706DE7" w:rsidP="00706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6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Предварительная работа: </w:t>
      </w:r>
    </w:p>
    <w:p w:rsidR="00262576" w:rsidRPr="00A702FF" w:rsidRDefault="00262576" w:rsidP="00A702F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архивными материалами по теме «Сочи - город госпиталь»</w:t>
      </w:r>
    </w:p>
    <w:p w:rsidR="00A702FF" w:rsidRPr="00A702FF" w:rsidRDefault="00A702FF" w:rsidP="00A702F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Проведение бесед с воспитанниками </w:t>
      </w:r>
      <w:r>
        <w:rPr>
          <w:rFonts w:ascii="Times New Roman" w:hAnsi="Times New Roman" w:cs="Times New Roman"/>
          <w:sz w:val="28"/>
          <w:szCs w:val="28"/>
        </w:rPr>
        <w:t>о повседневном подвиге медиков и жителей города Сочи во время Великой Отечественной войне,  о роли Сочи в помощи фронту</w:t>
      </w:r>
    </w:p>
    <w:p w:rsidR="00A702FF" w:rsidRDefault="00A702FF" w:rsidP="00A702F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Интервьюирование ветеранов Великой Отечественной войны – работников или пациентов санатория («Мыс Видный», «Кавказ», «Аврора», «Прогресс», «Известия», детский дерматологический санаторий имени «Семашко»)</w:t>
      </w:r>
    </w:p>
    <w:p w:rsidR="00A702FF" w:rsidRDefault="00A702FF" w:rsidP="00A702F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выставочных композиций,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слайд-презентаций</w:t>
      </w:r>
      <w:proofErr w:type="gramEnd"/>
    </w:p>
    <w:p w:rsidR="00A702FF" w:rsidRPr="00A702FF" w:rsidRDefault="00A702FF" w:rsidP="00A702F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митинга «Встреча поколений» совместно с </w:t>
      </w:r>
      <w:r>
        <w:rPr>
          <w:rFonts w:ascii="Times New Roman" w:hAnsi="Times New Roman" w:cs="Times New Roman"/>
          <w:sz w:val="28"/>
          <w:szCs w:val="28"/>
        </w:rPr>
        <w:t>администрацией санаториев</w:t>
      </w:r>
    </w:p>
    <w:p w:rsidR="0038302D" w:rsidRDefault="0038302D" w:rsidP="00706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DE7" w:rsidRDefault="00706DE7" w:rsidP="00706D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мероприятием школьникам было предло</w:t>
      </w:r>
      <w:r w:rsidR="0020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жено ответить на вопросы анкеты</w:t>
      </w:r>
      <w:r w:rsidRPr="00706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(приложение № 1)</w:t>
      </w:r>
    </w:p>
    <w:p w:rsidR="00A829FD" w:rsidRPr="00095EED" w:rsidRDefault="00E45B11" w:rsidP="00095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5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интервьюирования ветеранов 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5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(приложение № 2</w:t>
      </w:r>
      <w:r w:rsidRPr="00706D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095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D9439D" w:rsidRPr="003A703E" w:rsidTr="00425D46">
        <w:tc>
          <w:tcPr>
            <w:tcW w:w="9571" w:type="dxa"/>
            <w:gridSpan w:val="2"/>
          </w:tcPr>
          <w:p w:rsidR="00D9439D" w:rsidRPr="003A703E" w:rsidRDefault="00D9439D" w:rsidP="00425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начала мероприятия звучат фонограммы песен военных лет</w:t>
            </w:r>
          </w:p>
        </w:tc>
      </w:tr>
      <w:tr w:rsidR="00D9439D" w:rsidRPr="003A703E" w:rsidTr="00425D46">
        <w:tc>
          <w:tcPr>
            <w:tcW w:w="9571" w:type="dxa"/>
            <w:gridSpan w:val="2"/>
          </w:tcPr>
          <w:p w:rsidR="00D9439D" w:rsidRPr="003A703E" w:rsidRDefault="00D9439D" w:rsidP="00425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Фанфары.</w:t>
            </w:r>
          </w:p>
        </w:tc>
      </w:tr>
      <w:tr w:rsidR="00D9439D" w:rsidRPr="003A703E" w:rsidTr="00E92134">
        <w:trPr>
          <w:trHeight w:val="1133"/>
        </w:trPr>
        <w:tc>
          <w:tcPr>
            <w:tcW w:w="2376" w:type="dxa"/>
          </w:tcPr>
          <w:p w:rsidR="00D9439D" w:rsidRPr="003A703E" w:rsidRDefault="00D9439D" w:rsidP="00425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03E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195" w:type="dxa"/>
          </w:tcPr>
          <w:p w:rsidR="00D9439D" w:rsidRPr="003A703E" w:rsidRDefault="00D9439D" w:rsidP="00425D46">
            <w:pPr>
              <w:pStyle w:val="a7"/>
              <w:rPr>
                <w:color w:val="FF0000"/>
                <w:sz w:val="28"/>
                <w:szCs w:val="28"/>
              </w:rPr>
            </w:pPr>
            <w:r w:rsidRPr="003A703E">
              <w:rPr>
                <w:sz w:val="28"/>
                <w:szCs w:val="28"/>
              </w:rPr>
              <w:t xml:space="preserve">Здравствуйте,  дорогие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гости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E921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 жители города-курорта Сочи! С</w:t>
            </w:r>
            <w:r w:rsidRPr="003A703E">
              <w:rPr>
                <w:sz w:val="28"/>
                <w:szCs w:val="28"/>
              </w:rPr>
              <w:t xml:space="preserve">егодня </w:t>
            </w:r>
            <w:r>
              <w:rPr>
                <w:sz w:val="28"/>
                <w:szCs w:val="28"/>
              </w:rPr>
              <w:t xml:space="preserve">мы с вами </w:t>
            </w:r>
            <w:r w:rsidRPr="003A703E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 xml:space="preserve">брались накануне особого дня – 70-летия Победы советского народа  в Великой Отечественной Войне </w:t>
            </w:r>
          </w:p>
          <w:p w:rsidR="00D9439D" w:rsidRPr="003A703E" w:rsidRDefault="00D9439D" w:rsidP="00425D46">
            <w:pPr>
              <w:pStyle w:val="a7"/>
              <w:rPr>
                <w:b/>
                <w:sz w:val="28"/>
                <w:szCs w:val="28"/>
              </w:rPr>
            </w:pPr>
          </w:p>
        </w:tc>
      </w:tr>
      <w:tr w:rsidR="00D9439D" w:rsidRPr="003A703E" w:rsidTr="00425D46">
        <w:tc>
          <w:tcPr>
            <w:tcW w:w="2376" w:type="dxa"/>
          </w:tcPr>
          <w:p w:rsidR="00D9439D" w:rsidRPr="003A703E" w:rsidRDefault="00D9439D" w:rsidP="00425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03E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195" w:type="dxa"/>
          </w:tcPr>
          <w:p w:rsidR="00D9439D" w:rsidRPr="003A703E" w:rsidRDefault="007C1EC6" w:rsidP="007C1E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января  в </w:t>
            </w:r>
            <w:r w:rsidR="00E45B11">
              <w:rPr>
                <w:rFonts w:ascii="Times New Roman" w:hAnsi="Times New Roman" w:cs="Times New Roman"/>
                <w:sz w:val="28"/>
                <w:szCs w:val="28"/>
              </w:rPr>
              <w:t xml:space="preserve"> нашем городе </w:t>
            </w:r>
            <w:r w:rsidR="00D9439D">
              <w:rPr>
                <w:rFonts w:ascii="Times New Roman" w:hAnsi="Times New Roman" w:cs="Times New Roman"/>
                <w:sz w:val="28"/>
                <w:szCs w:val="28"/>
              </w:rPr>
              <w:t xml:space="preserve"> стартовала </w:t>
            </w:r>
            <w:r w:rsidR="00D9439D" w:rsidRPr="00977D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акция Эстафета</w:t>
            </w:r>
            <w:r w:rsidR="00E45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памяти "Сочи - город-госпиталь»</w:t>
            </w:r>
          </w:p>
        </w:tc>
      </w:tr>
      <w:tr w:rsidR="00E92134" w:rsidTr="00425D46">
        <w:tc>
          <w:tcPr>
            <w:tcW w:w="2376" w:type="dxa"/>
          </w:tcPr>
          <w:p w:rsidR="00E92134" w:rsidRPr="003A703E" w:rsidRDefault="00E92134" w:rsidP="00425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195" w:type="dxa"/>
          </w:tcPr>
          <w:p w:rsidR="00E92134" w:rsidRPr="00E45B11" w:rsidRDefault="00E92134" w:rsidP="00425D4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самоотверженный труд </w:t>
            </w:r>
            <w:r w:rsidRPr="00D9439D">
              <w:rPr>
                <w:rFonts w:ascii="Times New Roman" w:hAnsi="Times New Roman" w:cs="Times New Roman"/>
                <w:sz w:val="28"/>
                <w:szCs w:val="28"/>
              </w:rPr>
              <w:t xml:space="preserve">сочинских хирургов, медсестёр и санитарок, </w:t>
            </w:r>
            <w:r w:rsidRPr="00376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восстановлению здоровья воинов Советской Армии,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 </w:t>
            </w:r>
            <w:r w:rsidRPr="00376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награжден орденом Отечественной войны I степени.</w:t>
            </w:r>
          </w:p>
        </w:tc>
      </w:tr>
      <w:tr w:rsidR="00D9439D" w:rsidTr="00425D46">
        <w:tc>
          <w:tcPr>
            <w:tcW w:w="2376" w:type="dxa"/>
          </w:tcPr>
          <w:p w:rsidR="00D9439D" w:rsidRPr="003A703E" w:rsidRDefault="00D9439D" w:rsidP="00425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03E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195" w:type="dxa"/>
          </w:tcPr>
          <w:p w:rsidR="00D9439D" w:rsidRDefault="00E45B11" w:rsidP="00E4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 чествуем  подвиг  нашего народа, спасшего мир</w:t>
            </w:r>
            <w:r w:rsidR="00E92134">
              <w:rPr>
                <w:rFonts w:ascii="Times New Roman" w:hAnsi="Times New Roman" w:cs="Times New Roman"/>
                <w:sz w:val="28"/>
                <w:szCs w:val="28"/>
              </w:rPr>
              <w:t>. С большой гордостью мы говорим о  городе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Сочи</w:t>
            </w:r>
            <w:r w:rsidR="00E921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его жителях,  как о героях</w:t>
            </w:r>
            <w:r w:rsidR="00E92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134">
              <w:rPr>
                <w:rFonts w:ascii="Times New Roman" w:hAnsi="Times New Roman" w:cs="Times New Roman"/>
                <w:sz w:val="28"/>
                <w:szCs w:val="28"/>
              </w:rPr>
              <w:t>эпохи</w:t>
            </w:r>
            <w:r w:rsidR="00EE6C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134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войны.</w:t>
            </w:r>
          </w:p>
        </w:tc>
      </w:tr>
      <w:tr w:rsidR="00D9439D" w:rsidRPr="00EE7FFA" w:rsidTr="00425D46">
        <w:tc>
          <w:tcPr>
            <w:tcW w:w="2376" w:type="dxa"/>
          </w:tcPr>
          <w:p w:rsidR="00D9439D" w:rsidRPr="003A703E" w:rsidRDefault="00D9439D" w:rsidP="00425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03E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195" w:type="dxa"/>
          </w:tcPr>
          <w:p w:rsidR="00D9439D" w:rsidRPr="00EE7FFA" w:rsidRDefault="00D9439D" w:rsidP="0042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сегодня </w:t>
            </w:r>
            <w:r w:rsidRPr="00EE7FFA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центра дополнительного образования для детей  посвящают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свои выступления </w:t>
            </w:r>
            <w:r w:rsidR="00E92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C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92134">
              <w:rPr>
                <w:rFonts w:ascii="Times New Roman" w:hAnsi="Times New Roman" w:cs="Times New Roman"/>
                <w:sz w:val="28"/>
                <w:szCs w:val="28"/>
              </w:rPr>
              <w:t>одвигу простых людей</w:t>
            </w:r>
          </w:p>
          <w:p w:rsidR="00D9439D" w:rsidRPr="00EE7FFA" w:rsidRDefault="00D9439D" w:rsidP="0042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FFA">
              <w:rPr>
                <w:rFonts w:ascii="Times New Roman" w:hAnsi="Times New Roman" w:cs="Times New Roman"/>
                <w:b/>
                <w:sz w:val="28"/>
                <w:szCs w:val="28"/>
              </w:rPr>
              <w:t>Встречайте</w:t>
            </w:r>
          </w:p>
        </w:tc>
      </w:tr>
      <w:tr w:rsidR="00D9439D" w:rsidRPr="004B6951" w:rsidTr="00425D46">
        <w:tc>
          <w:tcPr>
            <w:tcW w:w="9571" w:type="dxa"/>
            <w:gridSpan w:val="2"/>
          </w:tcPr>
          <w:p w:rsidR="00D9439D" w:rsidRDefault="00D9439D" w:rsidP="00425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03E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номер.</w:t>
            </w:r>
          </w:p>
          <w:p w:rsidR="00D9439D" w:rsidRDefault="00D9439D" w:rsidP="00425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«Бриз» - «Хоровод России»</w:t>
            </w:r>
          </w:p>
          <w:p w:rsidR="00FD52AF" w:rsidRPr="00FD52AF" w:rsidRDefault="00FD52AF" w:rsidP="0042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2AF" w:rsidRPr="00F45B66" w:rsidTr="00425D46">
        <w:tc>
          <w:tcPr>
            <w:tcW w:w="2376" w:type="dxa"/>
          </w:tcPr>
          <w:p w:rsidR="00FD52AF" w:rsidRDefault="00AE0913" w:rsidP="00425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195" w:type="dxa"/>
          </w:tcPr>
          <w:p w:rsidR="00FD52AF" w:rsidRPr="00095EED" w:rsidRDefault="00FD52AF" w:rsidP="0009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ED">
              <w:rPr>
                <w:rFonts w:ascii="Times New Roman" w:hAnsi="Times New Roman" w:cs="Times New Roman"/>
                <w:sz w:val="28"/>
                <w:szCs w:val="28"/>
              </w:rPr>
              <w:t>Каждый горо</w:t>
            </w:r>
            <w:proofErr w:type="gramStart"/>
            <w:r w:rsidRPr="00095EED">
              <w:rPr>
                <w:rFonts w:ascii="Times New Roman" w:hAnsi="Times New Roman" w:cs="Times New Roman"/>
                <w:sz w:val="28"/>
                <w:szCs w:val="28"/>
              </w:rPr>
              <w:t>д в СССР</w:t>
            </w:r>
            <w:proofErr w:type="gramEnd"/>
            <w:r w:rsidRPr="00095EED">
              <w:rPr>
                <w:rFonts w:ascii="Times New Roman" w:hAnsi="Times New Roman" w:cs="Times New Roman"/>
                <w:sz w:val="28"/>
                <w:szCs w:val="28"/>
              </w:rPr>
              <w:t xml:space="preserve"> во время Великой Отечественной </w:t>
            </w:r>
            <w:r w:rsidRPr="00FD52AF">
              <w:rPr>
                <w:rFonts w:ascii="Times New Roman" w:hAnsi="Times New Roman" w:cs="Times New Roman"/>
                <w:sz w:val="28"/>
                <w:szCs w:val="28"/>
              </w:rPr>
              <w:t>войны вносил</w:t>
            </w:r>
            <w:r w:rsidRPr="00095EED">
              <w:rPr>
                <w:rFonts w:ascii="Times New Roman" w:hAnsi="Times New Roman" w:cs="Times New Roman"/>
                <w:sz w:val="28"/>
                <w:szCs w:val="28"/>
              </w:rPr>
              <w:t xml:space="preserve"> свою лепту в приближение Дня Победы. В одном выплавляли сталь, в другом шили гимнастерки, в третьем производили автоматы и танки. </w:t>
            </w:r>
          </w:p>
        </w:tc>
      </w:tr>
      <w:tr w:rsidR="00FD52AF" w:rsidRPr="00F45B66" w:rsidTr="00425D46">
        <w:tc>
          <w:tcPr>
            <w:tcW w:w="2376" w:type="dxa"/>
          </w:tcPr>
          <w:p w:rsidR="00FD52AF" w:rsidRDefault="00AE0913" w:rsidP="00425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195" w:type="dxa"/>
          </w:tcPr>
          <w:p w:rsidR="00FD52AF" w:rsidRPr="00095EED" w:rsidRDefault="00FD52AF" w:rsidP="0009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ED">
              <w:rPr>
                <w:rFonts w:ascii="Times New Roman" w:hAnsi="Times New Roman" w:cs="Times New Roman"/>
                <w:sz w:val="28"/>
                <w:szCs w:val="28"/>
              </w:rPr>
              <w:t>В Сочи лечили раненых.</w:t>
            </w:r>
            <w:r w:rsidR="00AE0913" w:rsidRPr="00095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EED">
              <w:rPr>
                <w:rFonts w:ascii="Times New Roman" w:hAnsi="Times New Roman" w:cs="Times New Roman"/>
                <w:sz w:val="28"/>
                <w:szCs w:val="28"/>
              </w:rPr>
              <w:t>Ухоженные и цветущие улицы, парки, скверы и пляжи курорта не пострадали от бомб. Но жители видели другие ужасы войны — страдания и смерть раненых советских солдат</w:t>
            </w:r>
          </w:p>
        </w:tc>
      </w:tr>
      <w:tr w:rsidR="00D9439D" w:rsidRPr="00F45B66" w:rsidTr="00425D46">
        <w:tc>
          <w:tcPr>
            <w:tcW w:w="2376" w:type="dxa"/>
          </w:tcPr>
          <w:p w:rsidR="00D9439D" w:rsidRPr="003A703E" w:rsidRDefault="007C1EC6" w:rsidP="00425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7195" w:type="dxa"/>
          </w:tcPr>
          <w:p w:rsidR="00D9439D" w:rsidRPr="00095EED" w:rsidRDefault="007D4580" w:rsidP="0009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ED">
              <w:rPr>
                <w:rFonts w:ascii="Times New Roman" w:hAnsi="Times New Roman" w:cs="Times New Roman"/>
                <w:sz w:val="28"/>
                <w:szCs w:val="28"/>
              </w:rPr>
              <w:t xml:space="preserve">Сочи – удивительный город. И дело не только в утонченной природе,  субтропическом климате, мягком </w:t>
            </w:r>
            <w:r w:rsidRPr="00095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Черном море…</w:t>
            </w:r>
          </w:p>
        </w:tc>
      </w:tr>
      <w:tr w:rsidR="00D9439D" w:rsidTr="00425D46">
        <w:tc>
          <w:tcPr>
            <w:tcW w:w="2376" w:type="dxa"/>
          </w:tcPr>
          <w:p w:rsidR="00D9439D" w:rsidRPr="003A703E" w:rsidRDefault="007C1EC6" w:rsidP="00425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Ведущий:</w:t>
            </w:r>
          </w:p>
        </w:tc>
        <w:tc>
          <w:tcPr>
            <w:tcW w:w="7195" w:type="dxa"/>
          </w:tcPr>
          <w:p w:rsidR="00D9439D" w:rsidRDefault="007D4580" w:rsidP="0009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– в удивительных людях</w:t>
            </w:r>
            <w:r w:rsidR="00727657">
              <w:rPr>
                <w:rFonts w:ascii="Times New Roman" w:hAnsi="Times New Roman" w:cs="Times New Roman"/>
                <w:sz w:val="28"/>
                <w:szCs w:val="28"/>
              </w:rPr>
              <w:t>, живущих одной большой семьей</w:t>
            </w:r>
            <w:r w:rsidR="00EE6CDA">
              <w:rPr>
                <w:rFonts w:ascii="Times New Roman" w:hAnsi="Times New Roman" w:cs="Times New Roman"/>
                <w:sz w:val="28"/>
                <w:szCs w:val="28"/>
              </w:rPr>
              <w:t xml:space="preserve"> (аплодисменты)</w:t>
            </w:r>
          </w:p>
        </w:tc>
      </w:tr>
      <w:tr w:rsidR="007C1EC6" w:rsidTr="00425D46">
        <w:tc>
          <w:tcPr>
            <w:tcW w:w="2376" w:type="dxa"/>
          </w:tcPr>
          <w:p w:rsidR="007C1EC6" w:rsidRDefault="00727657" w:rsidP="00425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195" w:type="dxa"/>
          </w:tcPr>
          <w:p w:rsidR="007C1EC6" w:rsidRPr="00727657" w:rsidRDefault="00727657" w:rsidP="0009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657">
              <w:rPr>
                <w:rFonts w:ascii="Times New Roman" w:hAnsi="Times New Roman" w:cs="Times New Roman"/>
                <w:sz w:val="28"/>
                <w:szCs w:val="28"/>
              </w:rPr>
              <w:t>Каждое время рождает своих героев</w:t>
            </w:r>
          </w:p>
        </w:tc>
      </w:tr>
      <w:tr w:rsidR="007C1EC6" w:rsidTr="00425D46">
        <w:tc>
          <w:tcPr>
            <w:tcW w:w="2376" w:type="dxa"/>
          </w:tcPr>
          <w:p w:rsidR="007C1EC6" w:rsidRDefault="00727657" w:rsidP="00425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195" w:type="dxa"/>
          </w:tcPr>
          <w:p w:rsidR="007C1EC6" w:rsidRDefault="00E546B3" w:rsidP="0009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мы с</w:t>
            </w:r>
            <w:r w:rsidR="007C1EC6">
              <w:rPr>
                <w:rFonts w:ascii="Times New Roman" w:hAnsi="Times New Roman" w:cs="Times New Roman"/>
                <w:sz w:val="28"/>
                <w:szCs w:val="28"/>
              </w:rPr>
              <w:t xml:space="preserve"> огромным</w:t>
            </w:r>
            <w:r w:rsidR="007D4580">
              <w:rPr>
                <w:rFonts w:ascii="Times New Roman" w:hAnsi="Times New Roman" w:cs="Times New Roman"/>
                <w:sz w:val="28"/>
                <w:szCs w:val="28"/>
              </w:rPr>
              <w:t xml:space="preserve"> удовольствием </w:t>
            </w:r>
            <w:r w:rsidR="007C1EC6">
              <w:rPr>
                <w:rFonts w:ascii="Times New Roman" w:hAnsi="Times New Roman" w:cs="Times New Roman"/>
                <w:sz w:val="28"/>
                <w:szCs w:val="28"/>
              </w:rPr>
              <w:t xml:space="preserve"> приглашаем на эту сцену</w:t>
            </w:r>
            <w:r w:rsidR="00EE6CDA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ВОВ, </w:t>
            </w:r>
            <w:r w:rsidR="007C1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CDA">
              <w:rPr>
                <w:rFonts w:ascii="Times New Roman" w:hAnsi="Times New Roman" w:cs="Times New Roman"/>
                <w:sz w:val="28"/>
                <w:szCs w:val="28"/>
              </w:rPr>
              <w:t>тех людей, которые делали  историю нашей страны</w:t>
            </w:r>
          </w:p>
        </w:tc>
      </w:tr>
      <w:tr w:rsidR="00727657" w:rsidTr="00425D46">
        <w:tc>
          <w:tcPr>
            <w:tcW w:w="2376" w:type="dxa"/>
          </w:tcPr>
          <w:p w:rsidR="00727657" w:rsidRDefault="00EE6CDA" w:rsidP="00425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195" w:type="dxa"/>
          </w:tcPr>
          <w:p w:rsidR="00727657" w:rsidRDefault="00EE6CDA" w:rsidP="0009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Встречайте,  Зуева Варв</w:t>
            </w:r>
            <w:r w:rsidR="00095EED">
              <w:rPr>
                <w:rFonts w:ascii="Times New Roman" w:hAnsi="Times New Roman" w:cs="Times New Roman"/>
                <w:sz w:val="28"/>
                <w:szCs w:val="28"/>
              </w:rPr>
              <w:t xml:space="preserve">ара Семеновна, </w:t>
            </w:r>
            <w:proofErr w:type="spellStart"/>
            <w:r w:rsidR="00095EED">
              <w:rPr>
                <w:rFonts w:ascii="Times New Roman" w:hAnsi="Times New Roman" w:cs="Times New Roman"/>
                <w:sz w:val="28"/>
                <w:szCs w:val="28"/>
              </w:rPr>
              <w:t>Елефтериади</w:t>
            </w:r>
            <w:proofErr w:type="spellEnd"/>
            <w:r w:rsidR="00095EED">
              <w:rPr>
                <w:rFonts w:ascii="Times New Roman" w:hAnsi="Times New Roman" w:cs="Times New Roman"/>
                <w:sz w:val="28"/>
                <w:szCs w:val="28"/>
              </w:rPr>
              <w:t xml:space="preserve"> Петр  Ефремович </w:t>
            </w:r>
          </w:p>
        </w:tc>
      </w:tr>
      <w:tr w:rsidR="00EE6CDA" w:rsidTr="00E90976">
        <w:tc>
          <w:tcPr>
            <w:tcW w:w="9571" w:type="dxa"/>
            <w:gridSpan w:val="2"/>
          </w:tcPr>
          <w:p w:rsidR="00EE6CDA" w:rsidRDefault="00EE6CDA" w:rsidP="0009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 ветеранам </w:t>
            </w:r>
            <w:r w:rsidR="00860D5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="00860D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60D55" w:rsidTr="00425D46">
        <w:tc>
          <w:tcPr>
            <w:tcW w:w="2376" w:type="dxa"/>
          </w:tcPr>
          <w:p w:rsidR="00860D55" w:rsidRPr="003A703E" w:rsidRDefault="00860D55" w:rsidP="004B0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195" w:type="dxa"/>
          </w:tcPr>
          <w:p w:rsidR="00860D55" w:rsidRPr="00095EED" w:rsidRDefault="00860D55" w:rsidP="0009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ED">
              <w:rPr>
                <w:rFonts w:ascii="Times New Roman" w:hAnsi="Times New Roman" w:cs="Times New Roman"/>
                <w:sz w:val="28"/>
                <w:szCs w:val="28"/>
              </w:rPr>
              <w:t>Благодарим за беседу, желаем здоровья и благополучия</w:t>
            </w:r>
          </w:p>
        </w:tc>
      </w:tr>
      <w:tr w:rsidR="007C1EC6" w:rsidTr="00425D46">
        <w:tc>
          <w:tcPr>
            <w:tcW w:w="2376" w:type="dxa"/>
          </w:tcPr>
          <w:p w:rsidR="007C1EC6" w:rsidRPr="003A703E" w:rsidRDefault="007C1EC6" w:rsidP="004B05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03E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195" w:type="dxa"/>
          </w:tcPr>
          <w:p w:rsidR="007C1EC6" w:rsidRPr="00095EED" w:rsidRDefault="007C1EC6" w:rsidP="0009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EED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вспоминаем,  мы думаем о мире. А память нужна, чтобы не прерывалась духовная связь поколений. </w:t>
            </w:r>
          </w:p>
          <w:p w:rsidR="007C1EC6" w:rsidRPr="00095EED" w:rsidRDefault="00095EED" w:rsidP="0009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 сцене с музыкальным подарком – вокальная группа «Фортуна плюс»</w:t>
            </w:r>
          </w:p>
        </w:tc>
      </w:tr>
      <w:tr w:rsidR="007C1EC6" w:rsidRPr="004B6951" w:rsidTr="00425D46">
        <w:tc>
          <w:tcPr>
            <w:tcW w:w="9571" w:type="dxa"/>
            <w:gridSpan w:val="2"/>
          </w:tcPr>
          <w:p w:rsidR="007C1EC6" w:rsidRDefault="007C1EC6" w:rsidP="00425D46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«Фортуна плюс» - </w:t>
            </w:r>
            <w:r w:rsidRPr="004B6951">
              <w:rPr>
                <w:b/>
                <w:sz w:val="28"/>
                <w:szCs w:val="28"/>
              </w:rPr>
              <w:t>« А мы совсем войны не знали»</w:t>
            </w:r>
          </w:p>
          <w:p w:rsidR="007C1EC6" w:rsidRPr="004B6951" w:rsidRDefault="007C1EC6" w:rsidP="00425D46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  <w:tr w:rsidR="007C1EC6" w:rsidRPr="00F45B66" w:rsidTr="00425D46">
        <w:tc>
          <w:tcPr>
            <w:tcW w:w="2376" w:type="dxa"/>
          </w:tcPr>
          <w:p w:rsidR="007C1EC6" w:rsidRPr="003A703E" w:rsidRDefault="007C1EC6" w:rsidP="00425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03E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195" w:type="dxa"/>
          </w:tcPr>
          <w:p w:rsidR="007C1EC6" w:rsidRPr="00F45B66" w:rsidRDefault="002877A4" w:rsidP="00425D46">
            <w:pPr>
              <w:pStyle w:val="a7"/>
              <w:rPr>
                <w:sz w:val="28"/>
                <w:szCs w:val="28"/>
              </w:rPr>
            </w:pPr>
            <w:r w:rsidRPr="002877A4">
              <w:rPr>
                <w:sz w:val="28"/>
                <w:szCs w:val="28"/>
              </w:rPr>
              <w:t>Накануне войны в Сочи функционировала 61 здравница. В декабре 1941 года, на их базе был открыт 51 госпиталь</w:t>
            </w:r>
          </w:p>
        </w:tc>
      </w:tr>
      <w:tr w:rsidR="002877A4" w:rsidTr="00425D46">
        <w:tc>
          <w:tcPr>
            <w:tcW w:w="2376" w:type="dxa"/>
          </w:tcPr>
          <w:p w:rsidR="002877A4" w:rsidRPr="003A703E" w:rsidRDefault="002877A4" w:rsidP="00720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03E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195" w:type="dxa"/>
          </w:tcPr>
          <w:p w:rsidR="002877A4" w:rsidRDefault="002877A4" w:rsidP="002877A4">
            <w:pPr>
              <w:pStyle w:val="a7"/>
              <w:rPr>
                <w:sz w:val="28"/>
                <w:szCs w:val="28"/>
              </w:rPr>
            </w:pPr>
            <w:r w:rsidRPr="002877A4">
              <w:rPr>
                <w:sz w:val="28"/>
                <w:szCs w:val="28"/>
              </w:rPr>
              <w:t xml:space="preserve">Когда в городе стало не хватать продовольствия, люди тоннами понесли в госпитали дары леса: каштаны, орехи, дикие груши и яблоки, черемшу. </w:t>
            </w:r>
          </w:p>
        </w:tc>
      </w:tr>
      <w:tr w:rsidR="002877A4" w:rsidTr="00425D46">
        <w:tc>
          <w:tcPr>
            <w:tcW w:w="2376" w:type="dxa"/>
          </w:tcPr>
          <w:p w:rsidR="002877A4" w:rsidRPr="003A703E" w:rsidRDefault="002877A4" w:rsidP="00720E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03E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195" w:type="dxa"/>
          </w:tcPr>
          <w:p w:rsidR="002877A4" w:rsidRPr="002877A4" w:rsidRDefault="002877A4" w:rsidP="002877A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Самшитовый мох служил средством антисептики, </w:t>
            </w:r>
            <w:r w:rsidRPr="002877A4">
              <w:rPr>
                <w:sz w:val="28"/>
                <w:szCs w:val="28"/>
              </w:rPr>
              <w:t>раны промывались отварами эвкалипта, смазывались чачей, окуривались дымом хвои.</w:t>
            </w:r>
          </w:p>
          <w:p w:rsidR="002877A4" w:rsidRPr="002877A4" w:rsidRDefault="002877A4" w:rsidP="002877A4">
            <w:pPr>
              <w:pStyle w:val="a7"/>
              <w:rPr>
                <w:sz w:val="28"/>
                <w:szCs w:val="28"/>
              </w:rPr>
            </w:pPr>
            <w:r w:rsidRPr="002877A4">
              <w:rPr>
                <w:sz w:val="28"/>
                <w:szCs w:val="28"/>
              </w:rPr>
              <w:t xml:space="preserve">Все было не зря. Небольшой курортный город, с населением 70 000 человек вернул в строй </w:t>
            </w:r>
            <w:r w:rsidRPr="00FD52AF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около 400 тысяч бойцов.</w:t>
            </w:r>
          </w:p>
        </w:tc>
      </w:tr>
      <w:tr w:rsidR="002877A4" w:rsidTr="00425D46">
        <w:tc>
          <w:tcPr>
            <w:tcW w:w="2376" w:type="dxa"/>
          </w:tcPr>
          <w:p w:rsidR="002877A4" w:rsidRPr="003A703E" w:rsidRDefault="002877A4" w:rsidP="00425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03E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195" w:type="dxa"/>
          </w:tcPr>
          <w:p w:rsidR="002877A4" w:rsidRDefault="002877A4" w:rsidP="00425D4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 не был суровым солдатом,</w:t>
            </w:r>
          </w:p>
          <w:p w:rsidR="002877A4" w:rsidRDefault="002877A4" w:rsidP="00425D4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потемневшим от пыли и гари лицом</w:t>
            </w:r>
          </w:p>
          <w:p w:rsidR="002877A4" w:rsidRDefault="002877A4" w:rsidP="00425D4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 до боли он светлым от белых халатов,</w:t>
            </w:r>
          </w:p>
          <w:p w:rsidR="002877A4" w:rsidRDefault="002877A4" w:rsidP="00425D4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тяжелого гипса и жестких бинтов.</w:t>
            </w:r>
          </w:p>
          <w:p w:rsidR="002877A4" w:rsidRDefault="002877A4" w:rsidP="00425D46">
            <w:pPr>
              <w:pStyle w:val="a7"/>
              <w:rPr>
                <w:sz w:val="28"/>
                <w:szCs w:val="28"/>
              </w:rPr>
            </w:pPr>
          </w:p>
          <w:p w:rsidR="002877A4" w:rsidRDefault="002877A4" w:rsidP="00425D4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Ночи пахли цветами, сирена не выла.</w:t>
            </w:r>
          </w:p>
          <w:p w:rsidR="002877A4" w:rsidRDefault="002877A4" w:rsidP="00425D4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Лунный свет серебрился в колоннах ротонд.</w:t>
            </w:r>
          </w:p>
          <w:p w:rsidR="002877A4" w:rsidRDefault="002877A4" w:rsidP="00425D4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Только линия фронта и здесь проходила, </w:t>
            </w:r>
          </w:p>
          <w:p w:rsidR="002877A4" w:rsidRDefault="002877A4" w:rsidP="00425D4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 жизнью и смертью – </w:t>
            </w:r>
            <w:proofErr w:type="spellStart"/>
            <w:r>
              <w:rPr>
                <w:sz w:val="28"/>
                <w:szCs w:val="28"/>
              </w:rPr>
              <w:t>бессонейший</w:t>
            </w:r>
            <w:proofErr w:type="spellEnd"/>
            <w:r>
              <w:rPr>
                <w:sz w:val="28"/>
                <w:szCs w:val="28"/>
              </w:rPr>
              <w:t xml:space="preserve"> фронт</w:t>
            </w:r>
          </w:p>
        </w:tc>
      </w:tr>
      <w:tr w:rsidR="002877A4" w:rsidRPr="00932CD6" w:rsidTr="00425D46">
        <w:tc>
          <w:tcPr>
            <w:tcW w:w="2376" w:type="dxa"/>
          </w:tcPr>
          <w:p w:rsidR="002877A4" w:rsidRPr="003A703E" w:rsidRDefault="002877A4" w:rsidP="00425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951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  <w:r w:rsidRPr="003A703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195" w:type="dxa"/>
          </w:tcPr>
          <w:p w:rsidR="002877A4" w:rsidRPr="00932CD6" w:rsidRDefault="002877A4" w:rsidP="0042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A703E">
              <w:rPr>
                <w:rFonts w:ascii="Times New Roman" w:hAnsi="Times New Roman" w:cs="Times New Roman"/>
                <w:sz w:val="28"/>
                <w:szCs w:val="28"/>
              </w:rPr>
              <w:t xml:space="preserve">попея города-курорта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Сочи </w:t>
            </w:r>
            <w:r w:rsidRPr="003A703E">
              <w:rPr>
                <w:rFonts w:ascii="Times New Roman" w:hAnsi="Times New Roman" w:cs="Times New Roman"/>
                <w:sz w:val="28"/>
                <w:szCs w:val="28"/>
              </w:rPr>
              <w:t>как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орода-госпиталя н</w:t>
            </w:r>
            <w:r w:rsidRPr="003A703E">
              <w:rPr>
                <w:rFonts w:ascii="Times New Roman" w:hAnsi="Times New Roman" w:cs="Times New Roman"/>
                <w:sz w:val="28"/>
                <w:szCs w:val="28"/>
              </w:rPr>
              <w:t>ачалась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 августа 1941 года в Сочи с прибытием </w:t>
            </w:r>
            <w:r w:rsidRPr="003A7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первых раненых</w:t>
            </w:r>
            <w:r w:rsidR="00095E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877A4" w:rsidRPr="00D6240F" w:rsidTr="00425D46">
        <w:tc>
          <w:tcPr>
            <w:tcW w:w="9571" w:type="dxa"/>
            <w:gridSpan w:val="2"/>
          </w:tcPr>
          <w:p w:rsidR="002877A4" w:rsidRPr="00D6240F" w:rsidRDefault="00095EED" w:rsidP="00425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Вокальный коллектив </w:t>
            </w:r>
            <w:r w:rsidR="002877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«Соло» </w:t>
            </w:r>
            <w:r w:rsidR="002877A4" w:rsidRPr="00D6240F">
              <w:rPr>
                <w:rFonts w:ascii="Times New Roman" w:hAnsi="Times New Roman" w:cs="Times New Roman"/>
                <w:b/>
                <w:sz w:val="28"/>
                <w:szCs w:val="28"/>
              </w:rPr>
              <w:t>«О той весне»</w:t>
            </w:r>
          </w:p>
        </w:tc>
      </w:tr>
      <w:tr w:rsidR="002877A4" w:rsidRPr="00E6578D" w:rsidTr="00425D46">
        <w:tc>
          <w:tcPr>
            <w:tcW w:w="2376" w:type="dxa"/>
          </w:tcPr>
          <w:p w:rsidR="002877A4" w:rsidRPr="003A703E" w:rsidRDefault="002877A4" w:rsidP="00425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03E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195" w:type="dxa"/>
          </w:tcPr>
          <w:p w:rsidR="002877A4" w:rsidRPr="00E6578D" w:rsidRDefault="002877A4" w:rsidP="0042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03E">
              <w:rPr>
                <w:rFonts w:ascii="Times New Roman" w:hAnsi="Times New Roman" w:cs="Times New Roman"/>
                <w:sz w:val="28"/>
                <w:szCs w:val="28"/>
              </w:rPr>
              <w:t>В период Великой Отечественной войны в санатории "Мосэнерго"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(ныне современный </w:t>
            </w:r>
            <w:r w:rsidRPr="000268C9">
              <w:rPr>
                <w:rFonts w:ascii="Times New Roman" w:hAnsi="Times New Roman" w:cs="Times New Roman"/>
                <w:sz w:val="28"/>
                <w:szCs w:val="28"/>
              </w:rPr>
              <w:t xml:space="preserve">«Мыс Видный»)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03E">
              <w:rPr>
                <w:rFonts w:ascii="Times New Roman" w:hAnsi="Times New Roman" w:cs="Times New Roman"/>
                <w:sz w:val="28"/>
                <w:szCs w:val="28"/>
              </w:rPr>
              <w:t>был развернут госпиталь № 2121, были открыты перевязочное и хирургическое отделения.</w:t>
            </w:r>
          </w:p>
        </w:tc>
      </w:tr>
      <w:tr w:rsidR="002877A4" w:rsidRPr="003A703E" w:rsidTr="00425D46">
        <w:tc>
          <w:tcPr>
            <w:tcW w:w="2376" w:type="dxa"/>
          </w:tcPr>
          <w:p w:rsidR="002877A4" w:rsidRPr="003A703E" w:rsidRDefault="002877A4" w:rsidP="00425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03E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195" w:type="dxa"/>
          </w:tcPr>
          <w:p w:rsidR="002877A4" w:rsidRDefault="002877A4" w:rsidP="00425D46">
            <w:pPr>
              <w:pStyle w:val="a7"/>
              <w:rPr>
                <w:sz w:val="28"/>
                <w:szCs w:val="28"/>
              </w:rPr>
            </w:pPr>
            <w:r w:rsidRPr="000967AF">
              <w:rPr>
                <w:sz w:val="28"/>
                <w:szCs w:val="28"/>
              </w:rPr>
              <w:t xml:space="preserve">с 5 августа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0967AF">
                <w:rPr>
                  <w:sz w:val="28"/>
                  <w:szCs w:val="28"/>
                </w:rPr>
                <w:t>1941 г</w:t>
              </w:r>
            </w:smartTag>
            <w:r w:rsidRPr="000967AF">
              <w:rPr>
                <w:sz w:val="28"/>
                <w:szCs w:val="28"/>
              </w:rPr>
              <w:t xml:space="preserve">. по 1 июля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0967AF">
                <w:rPr>
                  <w:sz w:val="28"/>
                  <w:szCs w:val="28"/>
                </w:rPr>
                <w:t>1945 г</w:t>
              </w:r>
            </w:smartTag>
            <w:r w:rsidRPr="000967A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ч</w:t>
            </w:r>
            <w:r w:rsidRPr="000967AF">
              <w:rPr>
                <w:sz w:val="28"/>
                <w:szCs w:val="28"/>
              </w:rPr>
              <w:t xml:space="preserve">ерез госпитали города прошло 335955 раненых и больных воинов, </w:t>
            </w:r>
            <w:r w:rsidRPr="000967AF">
              <w:rPr>
                <w:sz w:val="28"/>
                <w:szCs w:val="28"/>
              </w:rPr>
              <w:lastRenderedPageBreak/>
              <w:t>многие из них полностью восстановили свое здоровье, были выписаны на фронт и возвращены в армию</w:t>
            </w:r>
            <w:r>
              <w:rPr>
                <w:sz w:val="28"/>
                <w:szCs w:val="28"/>
              </w:rPr>
              <w:t xml:space="preserve">. </w:t>
            </w:r>
          </w:p>
          <w:p w:rsidR="002877A4" w:rsidRDefault="002877A4" w:rsidP="00425D46">
            <w:pPr>
              <w:pStyle w:val="a7"/>
              <w:rPr>
                <w:sz w:val="28"/>
                <w:szCs w:val="28"/>
              </w:rPr>
            </w:pPr>
          </w:p>
          <w:p w:rsidR="002877A4" w:rsidRDefault="002877A4" w:rsidP="00425D4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Слава людям в белых халатах! Слава!</w:t>
            </w:r>
          </w:p>
          <w:p w:rsidR="002877A4" w:rsidRDefault="002877A4" w:rsidP="00425D4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Слава городу-госпиталю Сочи</w:t>
            </w:r>
          </w:p>
          <w:p w:rsidR="002877A4" w:rsidRPr="003A703E" w:rsidRDefault="002877A4" w:rsidP="00425D4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Встречайте,  </w:t>
            </w:r>
          </w:p>
        </w:tc>
      </w:tr>
      <w:tr w:rsidR="002877A4" w:rsidRPr="00932CD6" w:rsidTr="00425D46">
        <w:tc>
          <w:tcPr>
            <w:tcW w:w="9571" w:type="dxa"/>
            <w:gridSpan w:val="2"/>
          </w:tcPr>
          <w:p w:rsidR="002877A4" w:rsidRDefault="002877A4" w:rsidP="00425D46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Корчагина Катарина «Боевые ордена»</w:t>
            </w:r>
          </w:p>
          <w:p w:rsidR="00095EED" w:rsidRPr="00932CD6" w:rsidRDefault="00095EED" w:rsidP="00425D46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  <w:tr w:rsidR="002877A4" w:rsidRPr="003A703E" w:rsidTr="00425D46">
        <w:tc>
          <w:tcPr>
            <w:tcW w:w="2376" w:type="dxa"/>
          </w:tcPr>
          <w:p w:rsidR="002877A4" w:rsidRPr="003A703E" w:rsidRDefault="002877A4" w:rsidP="00425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03E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195" w:type="dxa"/>
          </w:tcPr>
          <w:p w:rsidR="002877A4" w:rsidRPr="003A703E" w:rsidRDefault="002877A4" w:rsidP="00425D4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Люди, пережившие страшную войну, верили, что мир, спасенный от фашизма, будет прекрасен</w:t>
            </w:r>
          </w:p>
        </w:tc>
      </w:tr>
      <w:tr w:rsidR="002877A4" w:rsidRPr="003A703E" w:rsidTr="00425D46">
        <w:tc>
          <w:tcPr>
            <w:tcW w:w="2376" w:type="dxa"/>
          </w:tcPr>
          <w:p w:rsidR="002877A4" w:rsidRPr="003A703E" w:rsidRDefault="002877A4" w:rsidP="00425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03E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195" w:type="dxa"/>
          </w:tcPr>
          <w:p w:rsidR="002877A4" w:rsidRPr="003A703E" w:rsidRDefault="002877A4" w:rsidP="00425D4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без войны – прекрасен. И мы – за мир! Вы с нами?</w:t>
            </w:r>
          </w:p>
        </w:tc>
      </w:tr>
      <w:tr w:rsidR="002877A4" w:rsidRPr="003A703E" w:rsidTr="00425D46">
        <w:tc>
          <w:tcPr>
            <w:tcW w:w="2376" w:type="dxa"/>
          </w:tcPr>
          <w:p w:rsidR="002877A4" w:rsidRPr="003A703E" w:rsidRDefault="002877A4" w:rsidP="00425D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2877A4" w:rsidRDefault="002877A4" w:rsidP="00425D4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 музыкальный подарок дарят.</w:t>
            </w:r>
          </w:p>
          <w:p w:rsidR="002877A4" w:rsidRPr="003A703E" w:rsidRDefault="002877A4" w:rsidP="00425D46">
            <w:pPr>
              <w:pStyle w:val="a7"/>
              <w:rPr>
                <w:sz w:val="28"/>
                <w:szCs w:val="28"/>
              </w:rPr>
            </w:pPr>
          </w:p>
        </w:tc>
      </w:tr>
      <w:tr w:rsidR="002877A4" w:rsidRPr="00313657" w:rsidTr="00425D46">
        <w:tc>
          <w:tcPr>
            <w:tcW w:w="9571" w:type="dxa"/>
            <w:gridSpan w:val="2"/>
          </w:tcPr>
          <w:p w:rsidR="002877A4" w:rsidRDefault="002877A4" w:rsidP="00425D46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«Бриз» - «Кадриль»</w:t>
            </w:r>
          </w:p>
          <w:p w:rsidR="002877A4" w:rsidRPr="00313657" w:rsidRDefault="002877A4" w:rsidP="00425D46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  <w:tr w:rsidR="002877A4" w:rsidRPr="003A703E" w:rsidTr="00425D46">
        <w:tc>
          <w:tcPr>
            <w:tcW w:w="2376" w:type="dxa"/>
          </w:tcPr>
          <w:p w:rsidR="002877A4" w:rsidRDefault="002877A4" w:rsidP="00425D46">
            <w:r w:rsidRPr="006D6B01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195" w:type="dxa"/>
          </w:tcPr>
          <w:p w:rsidR="002877A4" w:rsidRPr="003A703E" w:rsidRDefault="002877A4" w:rsidP="00425D4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  за мирный труд и беззаботное детство</w:t>
            </w:r>
          </w:p>
        </w:tc>
      </w:tr>
      <w:tr w:rsidR="002877A4" w:rsidRPr="003A703E" w:rsidTr="00425D46">
        <w:tc>
          <w:tcPr>
            <w:tcW w:w="2376" w:type="dxa"/>
          </w:tcPr>
          <w:p w:rsidR="002877A4" w:rsidRDefault="002877A4" w:rsidP="00425D46">
            <w:r w:rsidRPr="006D6B01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195" w:type="dxa"/>
          </w:tcPr>
          <w:p w:rsidR="002877A4" w:rsidRDefault="002877A4" w:rsidP="00425D4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Спасибо…</w:t>
            </w:r>
          </w:p>
          <w:p w:rsidR="002877A4" w:rsidRDefault="002877A4" w:rsidP="00425D4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Тем, кто сквозь годы войны</w:t>
            </w:r>
          </w:p>
          <w:p w:rsidR="002877A4" w:rsidRDefault="002877A4" w:rsidP="00425D4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Пронес Великое знамя Победы!</w:t>
            </w:r>
          </w:p>
          <w:p w:rsidR="002877A4" w:rsidRDefault="002877A4" w:rsidP="00425D4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Тем, </w:t>
            </w:r>
            <w:proofErr w:type="gramStart"/>
            <w:r>
              <w:rPr>
                <w:sz w:val="28"/>
                <w:szCs w:val="28"/>
              </w:rPr>
              <w:t>кто</w:t>
            </w:r>
            <w:proofErr w:type="gramEnd"/>
            <w:r>
              <w:rPr>
                <w:sz w:val="28"/>
                <w:szCs w:val="28"/>
              </w:rPr>
              <w:t xml:space="preserve"> рискуя жизнью своей,</w:t>
            </w:r>
          </w:p>
          <w:p w:rsidR="002877A4" w:rsidRDefault="002877A4" w:rsidP="00425D4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Отстоял мир и счастье на Земле</w:t>
            </w:r>
          </w:p>
          <w:p w:rsidR="002877A4" w:rsidRDefault="002877A4" w:rsidP="00425D4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Тем, кого навсегда унесла война.</w:t>
            </w:r>
          </w:p>
          <w:p w:rsidR="002877A4" w:rsidRPr="003A703E" w:rsidRDefault="002877A4" w:rsidP="00425D4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  на все времена</w:t>
            </w:r>
          </w:p>
        </w:tc>
      </w:tr>
      <w:tr w:rsidR="002877A4" w:rsidRPr="00C4697D" w:rsidTr="00425D46">
        <w:tc>
          <w:tcPr>
            <w:tcW w:w="9571" w:type="dxa"/>
            <w:gridSpan w:val="2"/>
          </w:tcPr>
          <w:p w:rsidR="002877A4" w:rsidRDefault="002877A4" w:rsidP="00425D46">
            <w:pPr>
              <w:pStyle w:val="a7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Ерененко</w:t>
            </w:r>
            <w:proofErr w:type="spellEnd"/>
            <w:r>
              <w:rPr>
                <w:b/>
                <w:sz w:val="28"/>
                <w:szCs w:val="28"/>
              </w:rPr>
              <w:t xml:space="preserve"> Никита «Спасибо дедам за Победу»</w:t>
            </w:r>
          </w:p>
          <w:p w:rsidR="00095EED" w:rsidRPr="00C4697D" w:rsidRDefault="00095EED" w:rsidP="00425D46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  <w:tr w:rsidR="002877A4" w:rsidRPr="003A703E" w:rsidTr="00425D46">
        <w:tc>
          <w:tcPr>
            <w:tcW w:w="2376" w:type="dxa"/>
          </w:tcPr>
          <w:p w:rsidR="002877A4" w:rsidRPr="00C4697D" w:rsidRDefault="002877A4" w:rsidP="00425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97D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195" w:type="dxa"/>
          </w:tcPr>
          <w:p w:rsidR="002877A4" w:rsidRPr="003A703E" w:rsidRDefault="002877A4" w:rsidP="00425D4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Благодаря подвигу наших дедов и отцов, наши дети поют прекрасные песни, смеются, танцуют.  А я приглашаю на сцену </w:t>
            </w:r>
          </w:p>
        </w:tc>
      </w:tr>
      <w:tr w:rsidR="002877A4" w:rsidRPr="00C4697D" w:rsidTr="00425D46">
        <w:tc>
          <w:tcPr>
            <w:tcW w:w="9571" w:type="dxa"/>
            <w:gridSpan w:val="2"/>
          </w:tcPr>
          <w:p w:rsidR="002877A4" w:rsidRDefault="002877A4" w:rsidP="00425D46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Концертное выступление.</w:t>
            </w:r>
          </w:p>
          <w:p w:rsidR="002877A4" w:rsidRDefault="00095EED" w:rsidP="00425D46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«Бриз» - «Девичья пляска</w:t>
            </w:r>
            <w:r w:rsidR="002877A4">
              <w:rPr>
                <w:b/>
                <w:sz w:val="28"/>
                <w:szCs w:val="28"/>
              </w:rPr>
              <w:t>»</w:t>
            </w:r>
          </w:p>
          <w:p w:rsidR="002877A4" w:rsidRPr="00C4697D" w:rsidRDefault="002877A4" w:rsidP="00425D46">
            <w:pPr>
              <w:pStyle w:val="a7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Варава</w:t>
            </w:r>
            <w:proofErr w:type="spellEnd"/>
            <w:r>
              <w:rPr>
                <w:b/>
                <w:sz w:val="28"/>
                <w:szCs w:val="28"/>
              </w:rPr>
              <w:t xml:space="preserve"> Виктория « </w:t>
            </w:r>
            <w:proofErr w:type="spellStart"/>
            <w:r>
              <w:rPr>
                <w:b/>
                <w:sz w:val="28"/>
                <w:szCs w:val="28"/>
              </w:rPr>
              <w:t>Бронислав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  <w:tr w:rsidR="002877A4" w:rsidRPr="003A703E" w:rsidTr="00425D46">
        <w:tc>
          <w:tcPr>
            <w:tcW w:w="2376" w:type="dxa"/>
          </w:tcPr>
          <w:p w:rsidR="002877A4" w:rsidRPr="00C4697D" w:rsidRDefault="002877A4" w:rsidP="00425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97D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195" w:type="dxa"/>
          </w:tcPr>
          <w:p w:rsidR="002877A4" w:rsidRPr="003A703E" w:rsidRDefault="002877A4" w:rsidP="00425D4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 город растет и развивается. В нем живут и работают люди разных профессий </w:t>
            </w:r>
          </w:p>
        </w:tc>
      </w:tr>
      <w:tr w:rsidR="002877A4" w:rsidRPr="003A703E" w:rsidTr="00425D46">
        <w:tc>
          <w:tcPr>
            <w:tcW w:w="2376" w:type="dxa"/>
          </w:tcPr>
          <w:p w:rsidR="002877A4" w:rsidRPr="003A703E" w:rsidRDefault="002877A4" w:rsidP="00425D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95" w:type="dxa"/>
          </w:tcPr>
          <w:p w:rsidR="002877A4" w:rsidRDefault="002877A4" w:rsidP="00425D4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 роднит всех одно – вера, что сила, честь, достоинство, любовь к Родине являются общечеловеческими ценностями. </w:t>
            </w:r>
          </w:p>
          <w:p w:rsidR="002877A4" w:rsidRPr="003A703E" w:rsidRDefault="002877A4" w:rsidP="00425D4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сцене ансамбль «Фортуна плюс»</w:t>
            </w:r>
          </w:p>
        </w:tc>
      </w:tr>
      <w:tr w:rsidR="002877A4" w:rsidRPr="002951EE" w:rsidTr="00425D46">
        <w:tc>
          <w:tcPr>
            <w:tcW w:w="9571" w:type="dxa"/>
            <w:gridSpan w:val="2"/>
          </w:tcPr>
          <w:p w:rsidR="002877A4" w:rsidRPr="002951EE" w:rsidRDefault="002877A4" w:rsidP="00425D46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«Фортуна плюс» - «Васильковая страна»</w:t>
            </w:r>
          </w:p>
        </w:tc>
      </w:tr>
      <w:tr w:rsidR="002877A4" w:rsidRPr="003A703E" w:rsidTr="00425D46">
        <w:tc>
          <w:tcPr>
            <w:tcW w:w="2376" w:type="dxa"/>
          </w:tcPr>
          <w:p w:rsidR="002877A4" w:rsidRPr="00C4697D" w:rsidRDefault="002877A4" w:rsidP="00425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97D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195" w:type="dxa"/>
          </w:tcPr>
          <w:p w:rsidR="002877A4" w:rsidRDefault="002877A4" w:rsidP="00425D4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 нужен мир, тебе и мне,</w:t>
            </w:r>
          </w:p>
          <w:p w:rsidR="002877A4" w:rsidRDefault="002877A4" w:rsidP="00425D4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всем на свете детям</w:t>
            </w:r>
          </w:p>
          <w:p w:rsidR="002877A4" w:rsidRPr="003A703E" w:rsidRDefault="002877A4" w:rsidP="00425D4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мирным должен быть рассвет, который завтра встретим.</w:t>
            </w:r>
          </w:p>
        </w:tc>
      </w:tr>
      <w:tr w:rsidR="002877A4" w:rsidRPr="0030071A" w:rsidTr="00425D46">
        <w:tc>
          <w:tcPr>
            <w:tcW w:w="9571" w:type="dxa"/>
            <w:gridSpan w:val="2"/>
          </w:tcPr>
          <w:p w:rsidR="002877A4" w:rsidRDefault="002877A4" w:rsidP="00425D46">
            <w:pPr>
              <w:pStyle w:val="a7"/>
              <w:rPr>
                <w:b/>
                <w:sz w:val="28"/>
                <w:szCs w:val="28"/>
              </w:rPr>
            </w:pPr>
          </w:p>
          <w:p w:rsidR="002877A4" w:rsidRPr="0030071A" w:rsidRDefault="002877A4" w:rsidP="00425D46">
            <w:pPr>
              <w:pStyle w:val="a7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Аппазова</w:t>
            </w:r>
            <w:proofErr w:type="spellEnd"/>
            <w:r>
              <w:rPr>
                <w:b/>
                <w:sz w:val="28"/>
                <w:szCs w:val="28"/>
              </w:rPr>
              <w:t xml:space="preserve"> Ольга, Суркова Юлия «Лето красное»</w:t>
            </w:r>
          </w:p>
        </w:tc>
      </w:tr>
      <w:tr w:rsidR="002877A4" w:rsidRPr="003A703E" w:rsidTr="00425D46">
        <w:tc>
          <w:tcPr>
            <w:tcW w:w="2376" w:type="dxa"/>
          </w:tcPr>
          <w:p w:rsidR="002877A4" w:rsidRPr="00C4697D" w:rsidRDefault="002877A4" w:rsidP="00425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97D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195" w:type="dxa"/>
          </w:tcPr>
          <w:p w:rsidR="002877A4" w:rsidRDefault="002877A4" w:rsidP="00425D46">
            <w:pPr>
              <w:pStyle w:val="a7"/>
              <w:rPr>
                <w:sz w:val="28"/>
                <w:szCs w:val="28"/>
              </w:rPr>
            </w:pPr>
            <w:r w:rsidRPr="0030071A">
              <w:rPr>
                <w:sz w:val="28"/>
                <w:szCs w:val="28"/>
              </w:rPr>
              <w:t>Многое изменилось в мире, страна стала другой, город неузнаваем. Выросли и сменились несколько поколений сочинцев</w:t>
            </w:r>
            <w:r>
              <w:rPr>
                <w:sz w:val="28"/>
                <w:szCs w:val="28"/>
              </w:rPr>
              <w:t xml:space="preserve">. Прошлый год был замечательным и показал </w:t>
            </w:r>
            <w:r>
              <w:rPr>
                <w:sz w:val="28"/>
                <w:szCs w:val="28"/>
              </w:rPr>
              <w:lastRenderedPageBreak/>
              <w:t>единство нашего народа. Мы говорим о Сочинской олимпиаде 2014</w:t>
            </w:r>
          </w:p>
          <w:p w:rsidR="002877A4" w:rsidRPr="003A703E" w:rsidRDefault="002877A4" w:rsidP="00425D46">
            <w:pPr>
              <w:pStyle w:val="a7"/>
              <w:rPr>
                <w:sz w:val="28"/>
                <w:szCs w:val="28"/>
              </w:rPr>
            </w:pPr>
          </w:p>
        </w:tc>
      </w:tr>
      <w:tr w:rsidR="002877A4" w:rsidRPr="0030071A" w:rsidTr="00425D46">
        <w:tc>
          <w:tcPr>
            <w:tcW w:w="9571" w:type="dxa"/>
            <w:gridSpan w:val="2"/>
          </w:tcPr>
          <w:p w:rsidR="002877A4" w:rsidRDefault="002877A4" w:rsidP="00425D46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30071A">
              <w:rPr>
                <w:b/>
                <w:sz w:val="28"/>
                <w:szCs w:val="28"/>
              </w:rPr>
              <w:lastRenderedPageBreak/>
              <w:t>«Бриз» - «Олимпийский танец»</w:t>
            </w:r>
          </w:p>
          <w:p w:rsidR="002877A4" w:rsidRDefault="002877A4" w:rsidP="00425D46">
            <w:pPr>
              <w:pStyle w:val="a7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Пиштофчьян</w:t>
            </w:r>
            <w:proofErr w:type="spellEnd"/>
            <w:r>
              <w:rPr>
                <w:b/>
                <w:sz w:val="28"/>
                <w:szCs w:val="28"/>
              </w:rPr>
              <w:t xml:space="preserve"> Роза «Нарисовать мечту»</w:t>
            </w:r>
          </w:p>
          <w:p w:rsidR="002877A4" w:rsidRPr="0030071A" w:rsidRDefault="002877A4" w:rsidP="00425D46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  <w:tr w:rsidR="002877A4" w:rsidRPr="003A703E" w:rsidTr="00425D46">
        <w:tc>
          <w:tcPr>
            <w:tcW w:w="2376" w:type="dxa"/>
          </w:tcPr>
          <w:p w:rsidR="002877A4" w:rsidRPr="00C4697D" w:rsidRDefault="002877A4" w:rsidP="00425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97D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195" w:type="dxa"/>
          </w:tcPr>
          <w:p w:rsidR="002877A4" w:rsidRDefault="002877A4" w:rsidP="00425D4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нашем городе живут люди более 120 национальностей. Это удивительное многоцветие является драгоценным сокровищем всего человечества.</w:t>
            </w:r>
          </w:p>
          <w:p w:rsidR="002877A4" w:rsidRPr="003A703E" w:rsidRDefault="002877A4" w:rsidP="00425D46">
            <w:pPr>
              <w:pStyle w:val="a7"/>
              <w:rPr>
                <w:sz w:val="28"/>
                <w:szCs w:val="28"/>
              </w:rPr>
            </w:pPr>
          </w:p>
        </w:tc>
      </w:tr>
      <w:tr w:rsidR="002877A4" w:rsidRPr="00932CD6" w:rsidTr="00425D46">
        <w:tc>
          <w:tcPr>
            <w:tcW w:w="9571" w:type="dxa"/>
            <w:gridSpan w:val="2"/>
          </w:tcPr>
          <w:p w:rsidR="002877A4" w:rsidRPr="00932CD6" w:rsidRDefault="002877A4" w:rsidP="00425D46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«Бриз» - «Ярмарка»</w:t>
            </w:r>
          </w:p>
        </w:tc>
      </w:tr>
      <w:tr w:rsidR="002877A4" w:rsidRPr="003A703E" w:rsidTr="00425D46">
        <w:tc>
          <w:tcPr>
            <w:tcW w:w="2376" w:type="dxa"/>
          </w:tcPr>
          <w:p w:rsidR="002877A4" w:rsidRPr="00BD6DB5" w:rsidRDefault="002877A4" w:rsidP="00425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DB5">
              <w:rPr>
                <w:rFonts w:ascii="Times New Roman" w:hAnsi="Times New Roman" w:cs="Times New Roman"/>
                <w:b/>
                <w:sz w:val="28"/>
                <w:szCs w:val="28"/>
              </w:rPr>
              <w:t>Ведущий</w:t>
            </w:r>
          </w:p>
        </w:tc>
        <w:tc>
          <w:tcPr>
            <w:tcW w:w="7195" w:type="dxa"/>
          </w:tcPr>
          <w:p w:rsidR="002877A4" w:rsidRPr="003A703E" w:rsidRDefault="002877A4" w:rsidP="00425D46">
            <w:pPr>
              <w:pStyle w:val="a7"/>
              <w:rPr>
                <w:sz w:val="28"/>
                <w:szCs w:val="28"/>
              </w:rPr>
            </w:pPr>
            <w:r w:rsidRPr="003A703E">
              <w:rPr>
                <w:sz w:val="28"/>
                <w:szCs w:val="28"/>
              </w:rPr>
              <w:t>Идут годы, сменяются десятилетия</w:t>
            </w:r>
            <w:r>
              <w:rPr>
                <w:sz w:val="28"/>
                <w:szCs w:val="28"/>
              </w:rPr>
              <w:t>,   н</w:t>
            </w:r>
            <w:r w:rsidRPr="003A703E">
              <w:rPr>
                <w:sz w:val="28"/>
                <w:szCs w:val="28"/>
              </w:rPr>
              <w:t>о подвигу народа в Великой Отечественной войне - суждено навсегда остаться в истории.</w:t>
            </w:r>
          </w:p>
          <w:p w:rsidR="002877A4" w:rsidRPr="003A703E" w:rsidRDefault="002877A4" w:rsidP="00425D46">
            <w:pPr>
              <w:pStyle w:val="a7"/>
              <w:rPr>
                <w:b/>
                <w:sz w:val="28"/>
                <w:szCs w:val="28"/>
              </w:rPr>
            </w:pPr>
          </w:p>
        </w:tc>
      </w:tr>
      <w:tr w:rsidR="002877A4" w:rsidRPr="003A703E" w:rsidTr="00425D46">
        <w:tc>
          <w:tcPr>
            <w:tcW w:w="9571" w:type="dxa"/>
            <w:gridSpan w:val="2"/>
          </w:tcPr>
          <w:p w:rsidR="002877A4" w:rsidRPr="003A703E" w:rsidRDefault="002877A4" w:rsidP="00425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«Соло» - «Победа»</w:t>
            </w:r>
          </w:p>
        </w:tc>
      </w:tr>
      <w:tr w:rsidR="002877A4" w:rsidRPr="00BD6DB5" w:rsidTr="00425D46">
        <w:tc>
          <w:tcPr>
            <w:tcW w:w="2376" w:type="dxa"/>
          </w:tcPr>
          <w:p w:rsidR="002877A4" w:rsidRPr="003A703E" w:rsidRDefault="002877A4" w:rsidP="00425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DB5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195" w:type="dxa"/>
          </w:tcPr>
          <w:p w:rsidR="002877A4" w:rsidRDefault="002877A4" w:rsidP="0086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DB5">
              <w:rPr>
                <w:rFonts w:ascii="Times New Roman" w:hAnsi="Times New Roman" w:cs="Times New Roman"/>
                <w:sz w:val="28"/>
                <w:szCs w:val="28"/>
              </w:rPr>
              <w:t>Спасибо, вам дорогие зрители за теплую встречу.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 без войны прекрасен.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Люди всей земли должны объединиться  и в едином порыве  сказать «Мы за мир» (Все вместе: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за мир») </w:t>
            </w:r>
            <w:proofErr w:type="gramEnd"/>
          </w:p>
          <w:p w:rsidR="002877A4" w:rsidRDefault="002877A4" w:rsidP="0086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DB5">
              <w:rPr>
                <w:rFonts w:ascii="Times New Roman" w:hAnsi="Times New Roman" w:cs="Times New Roman"/>
                <w:sz w:val="28"/>
                <w:szCs w:val="28"/>
              </w:rPr>
              <w:t xml:space="preserve">А в заключении хотелось бы сказать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словами нашего земляка, ныне покойного, педагога, поэта Григорова Евгения Михайловича</w:t>
            </w:r>
          </w:p>
          <w:p w:rsidR="002877A4" w:rsidRPr="00BD6DB5" w:rsidRDefault="002877A4" w:rsidP="00860D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A4" w:rsidRPr="00BD6DB5" w:rsidTr="00425D46">
        <w:tc>
          <w:tcPr>
            <w:tcW w:w="2376" w:type="dxa"/>
          </w:tcPr>
          <w:p w:rsidR="002877A4" w:rsidRPr="003A703E" w:rsidRDefault="002877A4" w:rsidP="00425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DB5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195" w:type="dxa"/>
          </w:tcPr>
          <w:p w:rsidR="002877A4" w:rsidRDefault="002877A4" w:rsidP="0042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Цвети, мой город синеокий!</w:t>
            </w:r>
          </w:p>
          <w:p w:rsidR="002877A4" w:rsidRDefault="002877A4" w:rsidP="0042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Такого больше в мире нет.</w:t>
            </w:r>
          </w:p>
          <w:p w:rsidR="002877A4" w:rsidRDefault="002877A4" w:rsidP="0042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шлю тебе от сердца строки.</w:t>
            </w:r>
          </w:p>
          <w:p w:rsidR="002877A4" w:rsidRDefault="002877A4" w:rsidP="0042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свой восторженный привет.</w:t>
            </w:r>
          </w:p>
          <w:p w:rsidR="002877A4" w:rsidRDefault="002877A4" w:rsidP="0042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Красуйся в дивном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Черноморье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77A4" w:rsidRDefault="002877A4" w:rsidP="0042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сберегли мы от врага.</w:t>
            </w:r>
          </w:p>
          <w:p w:rsidR="002877A4" w:rsidRDefault="002877A4" w:rsidP="0042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чтоб не ведать больше горя,</w:t>
            </w:r>
          </w:p>
          <w:p w:rsidR="002877A4" w:rsidRPr="00BD6DB5" w:rsidRDefault="002877A4" w:rsidP="0042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Потомков память, будь строга</w:t>
            </w:r>
          </w:p>
        </w:tc>
      </w:tr>
      <w:tr w:rsidR="002877A4" w:rsidRPr="003A703E" w:rsidTr="00425D46">
        <w:tc>
          <w:tcPr>
            <w:tcW w:w="9571" w:type="dxa"/>
            <w:gridSpan w:val="2"/>
          </w:tcPr>
          <w:p w:rsidR="002877A4" w:rsidRDefault="002877A4" w:rsidP="00425D46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2951EE">
              <w:rPr>
                <w:b/>
                <w:sz w:val="28"/>
                <w:szCs w:val="28"/>
              </w:rPr>
              <w:t>«Фортуна плюс»</w:t>
            </w:r>
            <w:r>
              <w:rPr>
                <w:b/>
                <w:sz w:val="28"/>
                <w:szCs w:val="28"/>
              </w:rPr>
              <w:t xml:space="preserve"> - «Путь наверх»</w:t>
            </w:r>
          </w:p>
          <w:p w:rsidR="002877A4" w:rsidRPr="003A703E" w:rsidRDefault="002877A4" w:rsidP="00425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77A4" w:rsidRPr="00932CD6" w:rsidTr="00425D46">
        <w:tc>
          <w:tcPr>
            <w:tcW w:w="2376" w:type="dxa"/>
          </w:tcPr>
          <w:p w:rsidR="002877A4" w:rsidRPr="003A703E" w:rsidRDefault="002877A4" w:rsidP="00425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DB5">
              <w:rPr>
                <w:rFonts w:ascii="Times New Roman" w:hAnsi="Times New Roman" w:cs="Times New Roman"/>
                <w:b/>
                <w:sz w:val="28"/>
                <w:szCs w:val="28"/>
              </w:rPr>
              <w:t>Ведущий:</w:t>
            </w:r>
          </w:p>
        </w:tc>
        <w:tc>
          <w:tcPr>
            <w:tcW w:w="7195" w:type="dxa"/>
          </w:tcPr>
          <w:p w:rsidR="002877A4" w:rsidRPr="00932CD6" w:rsidRDefault="002877A4" w:rsidP="00425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CD6">
              <w:rPr>
                <w:rFonts w:ascii="Times New Roman" w:hAnsi="Times New Roman" w:cs="Times New Roman"/>
                <w:sz w:val="28"/>
                <w:szCs w:val="28"/>
              </w:rPr>
              <w:t>До свидания, друзья,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спасибо, что были с нами, </w:t>
            </w:r>
            <w:r w:rsidRPr="00932CD6">
              <w:rPr>
                <w:rFonts w:ascii="Times New Roman" w:hAnsi="Times New Roman" w:cs="Times New Roman"/>
                <w:sz w:val="28"/>
                <w:szCs w:val="28"/>
              </w:rPr>
              <w:t xml:space="preserve"> до новых встреч</w:t>
            </w:r>
          </w:p>
        </w:tc>
      </w:tr>
    </w:tbl>
    <w:p w:rsidR="00A829FD" w:rsidRDefault="00A829FD" w:rsidP="00095E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829FD" w:rsidRDefault="00A829FD" w:rsidP="00706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829FD" w:rsidRDefault="00A829FD" w:rsidP="00706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95EED" w:rsidRPr="00706DE7" w:rsidRDefault="00095EED" w:rsidP="00706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06DE7" w:rsidRPr="00706DE7" w:rsidRDefault="00706DE7" w:rsidP="00706D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06D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Приложение</w:t>
      </w:r>
      <w:r w:rsidR="00095E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1</w:t>
      </w:r>
      <w:r w:rsidRPr="00706D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706DE7" w:rsidRDefault="00B83570" w:rsidP="00706D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Примерные вопросы для интервьюирования ветеранов ВОВ</w:t>
      </w:r>
      <w:r w:rsidR="00706DE7" w:rsidRPr="00706DE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B83570" w:rsidRDefault="00B83570" w:rsidP="00860D55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835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Что бы вы сказали о значении нашей Победы молодым людям?</w:t>
      </w:r>
    </w:p>
    <w:p w:rsidR="00B83570" w:rsidRDefault="00B83570" w:rsidP="00860D55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Каким для вас было утро 22 июня?</w:t>
      </w:r>
    </w:p>
    <w:p w:rsidR="00B83570" w:rsidRDefault="00B83570" w:rsidP="00860D55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Война длилась 1418 дней. Какой из </w:t>
      </w:r>
      <w:r w:rsidR="00860D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этих дней был для  Вас самым тревожным, самым тяжелым, самым счастливым?</w:t>
      </w:r>
    </w:p>
    <w:p w:rsidR="00860D55" w:rsidRDefault="00860D55" w:rsidP="00860D55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Какие из человеческих чувств, по Вашему мнению, сильнее всего пробудила в людях война?</w:t>
      </w:r>
    </w:p>
    <w:p w:rsidR="00860D55" w:rsidRDefault="00860D55" w:rsidP="00860D55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Расскажите о городе Сочи </w:t>
      </w:r>
      <w:r w:rsidR="00095E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годы ВОВ, первые послевоенные годы</w:t>
      </w:r>
    </w:p>
    <w:p w:rsidR="00860D55" w:rsidRDefault="00860D55" w:rsidP="00860D55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День Победы. Что для Вас значит День Победы?</w:t>
      </w:r>
    </w:p>
    <w:p w:rsidR="00095EED" w:rsidRPr="00B83570" w:rsidRDefault="00095EED" w:rsidP="00860D55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Как,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по-вашему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мнению, </w:t>
      </w:r>
      <w:r w:rsidR="004829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изменился город, люди, проживающие в нем?</w:t>
      </w:r>
    </w:p>
    <w:p w:rsidR="00F107AB" w:rsidRPr="00B83570" w:rsidRDefault="00F107AB" w:rsidP="00C235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9FD" w:rsidRPr="00B83570" w:rsidRDefault="00A829FD" w:rsidP="00C235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9FD" w:rsidRPr="00B83570" w:rsidRDefault="00A829FD" w:rsidP="00C235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9FD" w:rsidRPr="00B83570" w:rsidRDefault="00A829FD" w:rsidP="00C235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29FD" w:rsidRPr="00B83570" w:rsidRDefault="00A829FD" w:rsidP="00A829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829FD" w:rsidRPr="00C23523" w:rsidRDefault="00A829FD" w:rsidP="00A829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9FD" w:rsidRDefault="00A829FD" w:rsidP="00C235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9FD" w:rsidRDefault="00A829FD" w:rsidP="00C235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9FD" w:rsidRDefault="00A829FD" w:rsidP="00C235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9FD" w:rsidRDefault="00A829FD" w:rsidP="00C235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9FD" w:rsidRPr="00C23523" w:rsidRDefault="00A829FD" w:rsidP="00C235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829FD" w:rsidRPr="00C23523" w:rsidSect="0048292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2262"/>
    <w:multiLevelType w:val="hybridMultilevel"/>
    <w:tmpl w:val="7C5E9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62E2C"/>
    <w:multiLevelType w:val="hybridMultilevel"/>
    <w:tmpl w:val="7F0A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169DE"/>
    <w:multiLevelType w:val="hybridMultilevel"/>
    <w:tmpl w:val="B31E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08"/>
    <w:rsid w:val="00095EED"/>
    <w:rsid w:val="00173104"/>
    <w:rsid w:val="00191D46"/>
    <w:rsid w:val="001B3CFB"/>
    <w:rsid w:val="001E09F2"/>
    <w:rsid w:val="002003D9"/>
    <w:rsid w:val="00227C72"/>
    <w:rsid w:val="00262576"/>
    <w:rsid w:val="002877A4"/>
    <w:rsid w:val="002F6E08"/>
    <w:rsid w:val="00376DCD"/>
    <w:rsid w:val="0038302D"/>
    <w:rsid w:val="003F1806"/>
    <w:rsid w:val="00482928"/>
    <w:rsid w:val="00503121"/>
    <w:rsid w:val="00510C78"/>
    <w:rsid w:val="00613E4D"/>
    <w:rsid w:val="00631292"/>
    <w:rsid w:val="00706DE7"/>
    <w:rsid w:val="007228BB"/>
    <w:rsid w:val="00727657"/>
    <w:rsid w:val="0073026F"/>
    <w:rsid w:val="007C1EC6"/>
    <w:rsid w:val="007D4580"/>
    <w:rsid w:val="007D75E9"/>
    <w:rsid w:val="00812D9F"/>
    <w:rsid w:val="00860D55"/>
    <w:rsid w:val="00905B25"/>
    <w:rsid w:val="00966398"/>
    <w:rsid w:val="00A702FF"/>
    <w:rsid w:val="00A829FD"/>
    <w:rsid w:val="00AE0913"/>
    <w:rsid w:val="00B83570"/>
    <w:rsid w:val="00C23523"/>
    <w:rsid w:val="00D43C46"/>
    <w:rsid w:val="00D9439D"/>
    <w:rsid w:val="00E45B11"/>
    <w:rsid w:val="00E546B3"/>
    <w:rsid w:val="00E92134"/>
    <w:rsid w:val="00EB4537"/>
    <w:rsid w:val="00EE6CDA"/>
    <w:rsid w:val="00F01E58"/>
    <w:rsid w:val="00F107AB"/>
    <w:rsid w:val="00F3382D"/>
    <w:rsid w:val="00FA5EDD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5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DC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9439D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5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DC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9439D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1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18к5</dc:creator>
  <cp:lastModifiedBy>18к5</cp:lastModifiedBy>
  <cp:revision>14</cp:revision>
  <dcterms:created xsi:type="dcterms:W3CDTF">2015-08-25T09:06:00Z</dcterms:created>
  <dcterms:modified xsi:type="dcterms:W3CDTF">2015-09-21T08:08:00Z</dcterms:modified>
</cp:coreProperties>
</file>