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0C" w:rsidRDefault="00755F0C" w:rsidP="00755F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55F0C" w:rsidRDefault="00755F0C" w:rsidP="00755F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методического объединения учителей математики </w:t>
      </w:r>
    </w:p>
    <w:p w:rsidR="00755F0C" w:rsidRDefault="00755F0C" w:rsidP="00755F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2016-2017 учебный год</w:t>
      </w:r>
    </w:p>
    <w:p w:rsidR="00755F0C" w:rsidRDefault="00755F0C" w:rsidP="00755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5F0C" w:rsidRPr="004D76A7" w:rsidRDefault="00755F0C" w:rsidP="00755F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76A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4D76A7">
        <w:rPr>
          <w:rFonts w:ascii="Times New Roman" w:hAnsi="Times New Roman" w:cs="Times New Roman"/>
          <w:bCs/>
          <w:sz w:val="28"/>
          <w:szCs w:val="28"/>
        </w:rPr>
        <w:t>Развитие профессиональных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омпетенций учителей математики, </w:t>
      </w:r>
      <w:r w:rsidRPr="004D76A7">
        <w:rPr>
          <w:rFonts w:ascii="Times New Roman" w:hAnsi="Times New Roman" w:cs="Times New Roman"/>
          <w:bCs/>
          <w:sz w:val="28"/>
          <w:szCs w:val="28"/>
        </w:rPr>
        <w:t>сп</w:t>
      </w:r>
      <w:r w:rsidRPr="004D76A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4D76A7">
        <w:rPr>
          <w:rFonts w:ascii="Times New Roman" w:hAnsi="Times New Roman" w:cs="Times New Roman"/>
          <w:bCs/>
          <w:sz w:val="28"/>
          <w:szCs w:val="28"/>
        </w:rPr>
        <w:t>собствующих повышению качества преподавания математики</w:t>
      </w:r>
      <w:r w:rsidRPr="004D76A7">
        <w:rPr>
          <w:rFonts w:ascii="Times New Roman" w:hAnsi="Times New Roman" w:cs="Times New Roman"/>
          <w:sz w:val="28"/>
          <w:szCs w:val="28"/>
        </w:rPr>
        <w:t xml:space="preserve"> в условиях р</w:t>
      </w:r>
      <w:r w:rsidRPr="004D76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D76A7">
        <w:rPr>
          <w:rFonts w:ascii="Times New Roman" w:hAnsi="Times New Roman" w:cs="Times New Roman"/>
          <w:sz w:val="28"/>
          <w:szCs w:val="28"/>
        </w:rPr>
        <w:t xml:space="preserve">ализации ФГОС ООО. </w:t>
      </w:r>
    </w:p>
    <w:p w:rsidR="00755F0C" w:rsidRDefault="00755F0C" w:rsidP="00755F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55F0C" w:rsidRDefault="00755F0C" w:rsidP="00755F0C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A59">
        <w:rPr>
          <w:rFonts w:ascii="Times New Roman" w:hAnsi="Times New Roman" w:cs="Times New Roman"/>
          <w:sz w:val="28"/>
          <w:szCs w:val="28"/>
        </w:rPr>
        <w:t>Организовать работу по</w:t>
      </w:r>
      <w:r>
        <w:rPr>
          <w:rFonts w:ascii="Times New Roman" w:hAnsi="Times New Roman" w:cs="Times New Roman"/>
          <w:sz w:val="28"/>
          <w:szCs w:val="28"/>
        </w:rPr>
        <w:t xml:space="preserve"> ознакомлению педагогов с 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но-методиче</w:t>
      </w:r>
      <w:r>
        <w:rPr>
          <w:rFonts w:ascii="Times New Roman" w:hAnsi="Times New Roman" w:cs="Times New Roman"/>
          <w:sz w:val="28"/>
          <w:szCs w:val="28"/>
        </w:rPr>
        <w:softHyphen/>
        <w:t>скими и информационно-методическими ресурсами, необходимыми для успешного решения задач ФГОС.</w:t>
      </w:r>
    </w:p>
    <w:p w:rsidR="00755F0C" w:rsidRDefault="00755F0C" w:rsidP="00755F0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систему методической поддержки педагогов по подготовке к государственной итоговой аттестации обучающихся основной общей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лы по математике в форме ОГЭ  и обучающихся средней (полной) общей школы в форме ЕГЭ. </w:t>
      </w:r>
    </w:p>
    <w:p w:rsidR="00755F0C" w:rsidRDefault="00755F0C" w:rsidP="00755F0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систематизации и распространению передо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вого педагогического опыта учителей математики в рамках реализации ФГОС ООО, подготовке учащихся к итоговой аттестации. </w:t>
      </w:r>
    </w:p>
    <w:p w:rsidR="00755F0C" w:rsidRPr="00592F0D" w:rsidRDefault="00755F0C" w:rsidP="00755F0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освоение учителями математики </w:t>
      </w:r>
      <w:r w:rsidRPr="00592F0D">
        <w:rPr>
          <w:rFonts w:ascii="Times New Roman" w:hAnsi="Times New Roman" w:cs="Times New Roman"/>
          <w:sz w:val="28"/>
          <w:szCs w:val="28"/>
        </w:rPr>
        <w:t>современных образов</w:t>
      </w:r>
      <w:r w:rsidRPr="00592F0D">
        <w:rPr>
          <w:rFonts w:ascii="Times New Roman" w:hAnsi="Times New Roman" w:cs="Times New Roman"/>
          <w:sz w:val="28"/>
          <w:szCs w:val="28"/>
        </w:rPr>
        <w:t>а</w:t>
      </w:r>
      <w:r w:rsidRPr="00592F0D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92F0D">
        <w:rPr>
          <w:rFonts w:ascii="Times New Roman" w:hAnsi="Times New Roman" w:cs="Times New Roman"/>
          <w:sz w:val="28"/>
          <w:szCs w:val="28"/>
        </w:rPr>
        <w:t>ных технологий  обучения.</w:t>
      </w:r>
    </w:p>
    <w:p w:rsidR="00755F0C" w:rsidRDefault="00755F0C" w:rsidP="00755F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4981"/>
        <w:gridCol w:w="1709"/>
        <w:gridCol w:w="2374"/>
      </w:tblGrid>
      <w:tr w:rsidR="00755F0C" w:rsidRPr="00F80E0C" w:rsidTr="007E4BCA">
        <w:trPr>
          <w:tblHeader/>
        </w:trPr>
        <w:tc>
          <w:tcPr>
            <w:tcW w:w="612" w:type="dxa"/>
          </w:tcPr>
          <w:p w:rsidR="00755F0C" w:rsidRPr="00F80E0C" w:rsidRDefault="00755F0C" w:rsidP="007E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81" w:type="dxa"/>
          </w:tcPr>
          <w:p w:rsidR="00755F0C" w:rsidRPr="00F80E0C" w:rsidRDefault="00755F0C" w:rsidP="007E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9" w:type="dxa"/>
          </w:tcPr>
          <w:p w:rsidR="00755F0C" w:rsidRPr="00F80E0C" w:rsidRDefault="00755F0C" w:rsidP="007E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74" w:type="dxa"/>
          </w:tcPr>
          <w:p w:rsidR="00755F0C" w:rsidRPr="00F80E0C" w:rsidRDefault="00755F0C" w:rsidP="007E4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80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</w:t>
            </w:r>
            <w:r w:rsidRPr="00F80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ственный</w:t>
            </w:r>
          </w:p>
        </w:tc>
      </w:tr>
      <w:tr w:rsidR="00755F0C" w:rsidRPr="00F80E0C" w:rsidTr="007E4BCA">
        <w:tc>
          <w:tcPr>
            <w:tcW w:w="9676" w:type="dxa"/>
            <w:gridSpan w:val="4"/>
          </w:tcPr>
          <w:p w:rsidR="00755F0C" w:rsidRPr="00592F0D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городского методического объединения </w:t>
            </w:r>
          </w:p>
        </w:tc>
      </w:tr>
      <w:tr w:rsidR="00755F0C" w:rsidRPr="00F80E0C" w:rsidTr="007E4BCA">
        <w:tc>
          <w:tcPr>
            <w:tcW w:w="612" w:type="dxa"/>
          </w:tcPr>
          <w:p w:rsidR="00755F0C" w:rsidRPr="00424C8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C8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81" w:type="dxa"/>
          </w:tcPr>
          <w:p w:rsidR="00755F0C" w:rsidRPr="00F80E0C" w:rsidRDefault="00755F0C" w:rsidP="007E4BCA">
            <w:pPr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Анализ работы ГМО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Основные з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дачи на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вый учебный год.</w:t>
            </w:r>
          </w:p>
          <w:p w:rsidR="00755F0C" w:rsidRPr="00F80E0C" w:rsidRDefault="00755F0C" w:rsidP="007E4BCA">
            <w:pPr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педагогическом ф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 «Образование -2016»</w:t>
            </w:r>
          </w:p>
          <w:p w:rsidR="00755F0C" w:rsidRPr="00F80E0C" w:rsidRDefault="00755F0C" w:rsidP="007E4BCA">
            <w:pPr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ЕГЭ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ОГЭ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755F0C" w:rsidRPr="00592F0D" w:rsidRDefault="00755F0C" w:rsidP="007E4BCA">
            <w:pPr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0D">
              <w:rPr>
                <w:rFonts w:ascii="Times New Roman" w:hAnsi="Times New Roman" w:cs="Times New Roman"/>
                <w:sz w:val="28"/>
                <w:szCs w:val="28"/>
              </w:rPr>
              <w:t>Освоение содержания и методики преподавания математики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F0D">
              <w:rPr>
                <w:rFonts w:ascii="Times New Roman" w:hAnsi="Times New Roman" w:cs="Times New Roman"/>
                <w:sz w:val="28"/>
                <w:szCs w:val="28"/>
              </w:rPr>
              <w:t>5-6 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92F0D">
              <w:rPr>
                <w:rFonts w:ascii="Times New Roman" w:hAnsi="Times New Roman" w:cs="Times New Roman"/>
                <w:sz w:val="28"/>
                <w:szCs w:val="28"/>
              </w:rPr>
              <w:t>сах в условиях реализации  ФГОС ООО.</w:t>
            </w:r>
          </w:p>
          <w:p w:rsidR="00755F0C" w:rsidRDefault="00755F0C" w:rsidP="007E4BCA">
            <w:pPr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План работы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55F0C" w:rsidRDefault="00755F0C" w:rsidP="007E4BCA">
            <w:pPr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требностей и затруднений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тематики</w:t>
            </w:r>
          </w:p>
          <w:p w:rsidR="00755F0C" w:rsidRPr="00592F0D" w:rsidRDefault="00755F0C" w:rsidP="007E4BCA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тябрь</w:t>
            </w:r>
          </w:p>
        </w:tc>
        <w:tc>
          <w:tcPr>
            <w:tcW w:w="2374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Боклаг,</w:t>
            </w:r>
          </w:p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ГМО, 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торы</w:t>
            </w:r>
          </w:p>
        </w:tc>
      </w:tr>
      <w:tr w:rsidR="00755F0C" w:rsidRPr="00F80E0C" w:rsidTr="007E4BCA">
        <w:tc>
          <w:tcPr>
            <w:tcW w:w="612" w:type="dxa"/>
          </w:tcPr>
          <w:p w:rsidR="00755F0C" w:rsidRPr="00424C8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C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981" w:type="dxa"/>
          </w:tcPr>
          <w:p w:rsidR="00755F0C" w:rsidRDefault="00755F0C" w:rsidP="007E4BCA">
            <w:pPr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городского этапа Всероссийской олимпиады по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(6-11 класс).</w:t>
            </w:r>
          </w:p>
          <w:p w:rsidR="00755F0C" w:rsidRDefault="00755F0C" w:rsidP="007E4BCA">
            <w:pPr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 в подго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softHyphen/>
              <w:t>товке участников к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научно-практической конференции школьников «Пе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>вые шаги в науку».</w:t>
            </w:r>
          </w:p>
          <w:p w:rsidR="00755F0C" w:rsidRDefault="00755F0C" w:rsidP="007E4BCA">
            <w:pPr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>Обсуждение кандидатур учителей ма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softHyphen/>
              <w:t>тематики для участия в ПНПО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F0C" w:rsidRPr="00424C8C" w:rsidRDefault="00755F0C" w:rsidP="007E4BCA">
            <w:pPr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>Обсуждение сценарных пл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>нов «от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softHyphen/>
              <w:t>крытых» уроков учителей м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 xml:space="preserve">тематики, работающих в 10-11 классах. </w:t>
            </w:r>
          </w:p>
        </w:tc>
        <w:tc>
          <w:tcPr>
            <w:tcW w:w="1709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374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Боклаг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F0C" w:rsidRPr="00F80E0C" w:rsidTr="007E4BCA">
        <w:tc>
          <w:tcPr>
            <w:tcW w:w="612" w:type="dxa"/>
          </w:tcPr>
          <w:p w:rsidR="00755F0C" w:rsidRPr="00424C8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C8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981" w:type="dxa"/>
          </w:tcPr>
          <w:p w:rsidR="00755F0C" w:rsidRDefault="00755F0C" w:rsidP="007E4BCA">
            <w:pPr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Анализ результатов школьного 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ниципального этапов Всероссийской  олимпиады школьников.</w:t>
            </w:r>
          </w:p>
          <w:p w:rsidR="00755F0C" w:rsidRDefault="00755F0C" w:rsidP="007E4BCA">
            <w:pPr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>Подведение итогов  научно-практиче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конференции школьни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softHyphen/>
              <w:t>ков «Пер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softHyphen/>
              <w:t>вые шаги в науку».</w:t>
            </w:r>
          </w:p>
          <w:p w:rsidR="00755F0C" w:rsidRPr="00424C8C" w:rsidRDefault="00755F0C" w:rsidP="007E4BCA">
            <w:pPr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>Обмен опытом работы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softHyphen/>
              <w:t>лизующих ФГОС ООО. Проектиро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современного урока.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конструированию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временного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709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374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Боклаг,</w:t>
            </w:r>
          </w:p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ГМО 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F0C" w:rsidRPr="00F80E0C" w:rsidTr="007E4BCA">
        <w:tc>
          <w:tcPr>
            <w:tcW w:w="612" w:type="dxa"/>
          </w:tcPr>
          <w:p w:rsidR="00755F0C" w:rsidRPr="00424C8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C8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981" w:type="dxa"/>
          </w:tcPr>
          <w:p w:rsidR="00755F0C" w:rsidRPr="00424C8C" w:rsidRDefault="00755F0C" w:rsidP="007E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системы работы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матем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тики г. Сочи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Утверждение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дидатов на участие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на получение денежного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ощрения лучшими 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лями 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дарского края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1709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374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Боклаг,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</w:p>
        </w:tc>
      </w:tr>
      <w:tr w:rsidR="00755F0C" w:rsidRPr="00F80E0C" w:rsidTr="007E4BCA">
        <w:tc>
          <w:tcPr>
            <w:tcW w:w="612" w:type="dxa"/>
          </w:tcPr>
          <w:p w:rsidR="00755F0C" w:rsidRPr="00424C8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C8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981" w:type="dxa"/>
          </w:tcPr>
          <w:p w:rsidR="00755F0C" w:rsidRDefault="00755F0C" w:rsidP="007E4BCA">
            <w:pPr>
              <w:numPr>
                <w:ilvl w:val="0"/>
                <w:numId w:val="12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по в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просам решения задач повыше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ного и высо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кого уровня согласно спецификации  ЕГЭ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755F0C" w:rsidRPr="00F80E0C" w:rsidRDefault="00755F0C" w:rsidP="007E4BCA">
            <w:pPr>
              <w:numPr>
                <w:ilvl w:val="0"/>
                <w:numId w:val="12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по в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просам решения задач повыше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ного и высо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кого уровня согласно спецификации  ОГЭ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1709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4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школьных МО,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тьюторы, члены ГМО </w:t>
            </w:r>
          </w:p>
        </w:tc>
      </w:tr>
      <w:tr w:rsidR="00755F0C" w:rsidRPr="00F80E0C" w:rsidTr="007E4BCA">
        <w:tc>
          <w:tcPr>
            <w:tcW w:w="612" w:type="dxa"/>
          </w:tcPr>
          <w:p w:rsidR="00755F0C" w:rsidRPr="00424C8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C8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981" w:type="dxa"/>
          </w:tcPr>
          <w:p w:rsidR="00755F0C" w:rsidRDefault="00755F0C" w:rsidP="007E4BCA">
            <w:pPr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ГМО за </w:t>
            </w:r>
            <w:r w:rsidRPr="00A4306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A4306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уч. г</w:t>
            </w:r>
            <w:r w:rsidRPr="00A4306D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:rsidR="00755F0C" w:rsidRDefault="00755F0C" w:rsidP="007E4BCA">
            <w:pPr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пробного ЕГЭ, ОГЭ.</w:t>
            </w:r>
          </w:p>
          <w:p w:rsidR="00755F0C" w:rsidRPr="00424C8C" w:rsidRDefault="00755F0C" w:rsidP="007E4BCA">
            <w:pPr>
              <w:numPr>
                <w:ilvl w:val="0"/>
                <w:numId w:val="13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424C8C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1709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4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Боклаг,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</w:p>
        </w:tc>
      </w:tr>
      <w:tr w:rsidR="00755F0C" w:rsidRPr="00F80E0C" w:rsidTr="007E4BCA">
        <w:tc>
          <w:tcPr>
            <w:tcW w:w="612" w:type="dxa"/>
          </w:tcPr>
          <w:p w:rsidR="00755F0C" w:rsidRPr="00424C8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4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981" w:type="dxa"/>
          </w:tcPr>
          <w:p w:rsidR="00755F0C" w:rsidRPr="00F80E0C" w:rsidRDefault="00755F0C" w:rsidP="007E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помощи 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лям, аттестующимся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первую 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шую категории.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Посещение 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крытых уроков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учителей в рамках аттест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1709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Боклаг,</w:t>
            </w:r>
          </w:p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755F0C" w:rsidRPr="00F80E0C" w:rsidTr="007E4BCA">
        <w:tc>
          <w:tcPr>
            <w:tcW w:w="612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  <w:r w:rsidRPr="00F80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81" w:type="dxa"/>
          </w:tcPr>
          <w:p w:rsidR="00755F0C" w:rsidRPr="00F80E0C" w:rsidRDefault="00755F0C" w:rsidP="007E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приятиях МУО СЦРО.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методических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лов.</w:t>
            </w:r>
          </w:p>
        </w:tc>
        <w:tc>
          <w:tcPr>
            <w:tcW w:w="1709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МУО СЦРО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Боклаг,</w:t>
            </w:r>
          </w:p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ГМО, 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торы</w:t>
            </w:r>
          </w:p>
        </w:tc>
      </w:tr>
      <w:tr w:rsidR="00755F0C" w:rsidRPr="00F80E0C" w:rsidTr="007E4BCA">
        <w:tc>
          <w:tcPr>
            <w:tcW w:w="612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981" w:type="dxa"/>
          </w:tcPr>
          <w:p w:rsidR="00755F0C" w:rsidRPr="00F80E0C" w:rsidRDefault="00755F0C" w:rsidP="007E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учителей ОО г.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чи, показывающих стабильно низкие результаты по итогам ГИА и КДР по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тематике</w:t>
            </w:r>
          </w:p>
        </w:tc>
        <w:tc>
          <w:tcPr>
            <w:tcW w:w="1709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октябрь-ноябрь,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74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Боклаг, 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F0C" w:rsidRPr="00F80E0C" w:rsidTr="007E4BCA">
        <w:tc>
          <w:tcPr>
            <w:tcW w:w="612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981" w:type="dxa"/>
          </w:tcPr>
          <w:p w:rsidR="00755F0C" w:rsidRDefault="00755F0C" w:rsidP="007E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открытых уроков 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лей математики ОО г.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чи, показыва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ющих высокие результаты по итогам ЕГЭ-2016</w:t>
            </w:r>
          </w:p>
        </w:tc>
        <w:tc>
          <w:tcPr>
            <w:tcW w:w="1709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верть</w:t>
            </w:r>
          </w:p>
        </w:tc>
        <w:tc>
          <w:tcPr>
            <w:tcW w:w="2374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Боклаг,</w:t>
            </w:r>
          </w:p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ГМО, 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торы</w:t>
            </w:r>
          </w:p>
        </w:tc>
      </w:tr>
      <w:tr w:rsidR="00755F0C" w:rsidRPr="00F80E0C" w:rsidTr="007E4BCA">
        <w:trPr>
          <w:trHeight w:val="862"/>
        </w:trPr>
        <w:tc>
          <w:tcPr>
            <w:tcW w:w="612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F80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981" w:type="dxa"/>
          </w:tcPr>
          <w:p w:rsidR="00755F0C" w:rsidRPr="00F80E0C" w:rsidRDefault="00755F0C" w:rsidP="007E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дистанционных консул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таций для 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и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ся в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ных классов малокомплектных школ.</w:t>
            </w:r>
          </w:p>
        </w:tc>
        <w:tc>
          <w:tcPr>
            <w:tcW w:w="1709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4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Боклаг,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торы</w:t>
            </w:r>
          </w:p>
        </w:tc>
      </w:tr>
      <w:tr w:rsidR="00755F0C" w:rsidRPr="00F80E0C" w:rsidTr="007E4BCA">
        <w:tc>
          <w:tcPr>
            <w:tcW w:w="612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80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81" w:type="dxa"/>
          </w:tcPr>
          <w:p w:rsidR="00755F0C" w:rsidRPr="00F80E0C" w:rsidRDefault="00755F0C" w:rsidP="007E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Консультирование. Проведение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сультаций  для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ботающих с выпускниками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 имеющи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огран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ные возможности  здоровья,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тьми-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, обуча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ся на дому.</w:t>
            </w:r>
          </w:p>
        </w:tc>
        <w:tc>
          <w:tcPr>
            <w:tcW w:w="1709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Боклаг,</w:t>
            </w:r>
          </w:p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ГМО, </w:t>
            </w:r>
          </w:p>
          <w:p w:rsidR="00755F0C" w:rsidRPr="001460FF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торы</w:t>
            </w:r>
          </w:p>
        </w:tc>
      </w:tr>
      <w:tr w:rsidR="00755F0C" w:rsidRPr="00F80E0C" w:rsidTr="007E4BCA">
        <w:tc>
          <w:tcPr>
            <w:tcW w:w="612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80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81" w:type="dxa"/>
          </w:tcPr>
          <w:p w:rsidR="00755F0C" w:rsidRPr="00F80E0C" w:rsidRDefault="00755F0C" w:rsidP="007E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матики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в 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ных конку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</w:p>
        </w:tc>
        <w:tc>
          <w:tcPr>
            <w:tcW w:w="1709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ние года.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Боклаг,</w:t>
            </w:r>
          </w:p>
          <w:p w:rsidR="00755F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</w:p>
          <w:p w:rsidR="00755F0C" w:rsidRPr="001460FF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F0C" w:rsidRPr="00F80E0C" w:rsidTr="007E4BCA">
        <w:tc>
          <w:tcPr>
            <w:tcW w:w="612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80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81" w:type="dxa"/>
          </w:tcPr>
          <w:p w:rsidR="00755F0C" w:rsidRPr="00F80E0C" w:rsidRDefault="00755F0C" w:rsidP="007E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Обзор методической 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ры, </w:t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предметных журналов</w:t>
            </w:r>
          </w:p>
        </w:tc>
        <w:tc>
          <w:tcPr>
            <w:tcW w:w="1709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ние года.</w:t>
            </w:r>
          </w:p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55F0C" w:rsidRPr="00F80E0C" w:rsidRDefault="00755F0C" w:rsidP="007E4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МО, тьюторы, члены ГМО учителей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0E0C">
              <w:rPr>
                <w:rFonts w:ascii="Times New Roman" w:hAnsi="Times New Roman" w:cs="Times New Roman"/>
                <w:sz w:val="28"/>
                <w:szCs w:val="28"/>
              </w:rPr>
              <w:t>тематики.</w:t>
            </w:r>
          </w:p>
        </w:tc>
      </w:tr>
    </w:tbl>
    <w:p w:rsidR="00E9396A" w:rsidRDefault="00E9396A" w:rsidP="00755F0C"/>
    <w:p w:rsidR="00755F0C" w:rsidRPr="00755F0C" w:rsidRDefault="00755F0C" w:rsidP="00755F0C">
      <w:pPr>
        <w:rPr>
          <w:rFonts w:ascii="Times New Roman" w:hAnsi="Times New Roman" w:cs="Times New Roman"/>
          <w:sz w:val="28"/>
          <w:szCs w:val="28"/>
        </w:rPr>
      </w:pPr>
      <w:r w:rsidRPr="00755F0C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В.Н. Боклаг</w:t>
      </w:r>
    </w:p>
    <w:sectPr w:rsidR="00755F0C" w:rsidRPr="00755F0C" w:rsidSect="00592F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651"/>
    <w:multiLevelType w:val="hybridMultilevel"/>
    <w:tmpl w:val="EFB82B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1EF56426"/>
    <w:multiLevelType w:val="hybridMultilevel"/>
    <w:tmpl w:val="A9C0DEA6"/>
    <w:lvl w:ilvl="0" w:tplc="A8822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00EE"/>
    <w:multiLevelType w:val="hybridMultilevel"/>
    <w:tmpl w:val="C4B4A150"/>
    <w:lvl w:ilvl="0" w:tplc="85E4FF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02838"/>
    <w:multiLevelType w:val="hybridMultilevel"/>
    <w:tmpl w:val="57A83C44"/>
    <w:lvl w:ilvl="0" w:tplc="A8822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F25D5"/>
    <w:multiLevelType w:val="hybridMultilevel"/>
    <w:tmpl w:val="0EF8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4232"/>
    <w:multiLevelType w:val="hybridMultilevel"/>
    <w:tmpl w:val="C25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11A6C"/>
    <w:multiLevelType w:val="hybridMultilevel"/>
    <w:tmpl w:val="C53A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55F75"/>
    <w:multiLevelType w:val="hybridMultilevel"/>
    <w:tmpl w:val="57A83C44"/>
    <w:lvl w:ilvl="0" w:tplc="A8822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F6F34"/>
    <w:multiLevelType w:val="hybridMultilevel"/>
    <w:tmpl w:val="DE2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7F238A"/>
    <w:multiLevelType w:val="hybridMultilevel"/>
    <w:tmpl w:val="3FF046E4"/>
    <w:lvl w:ilvl="0" w:tplc="33826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531A5"/>
    <w:multiLevelType w:val="hybridMultilevel"/>
    <w:tmpl w:val="93222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52CA3"/>
    <w:multiLevelType w:val="hybridMultilevel"/>
    <w:tmpl w:val="55D2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17919"/>
    <w:multiLevelType w:val="hybridMultilevel"/>
    <w:tmpl w:val="EB40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embedSystemFonts/>
  <w:proofState w:spelling="clean" w:grammar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5"/>
    <w:rsid w:val="00000042"/>
    <w:rsid w:val="00002E47"/>
    <w:rsid w:val="000034EF"/>
    <w:rsid w:val="00004F85"/>
    <w:rsid w:val="0000513F"/>
    <w:rsid w:val="000052B8"/>
    <w:rsid w:val="00006F30"/>
    <w:rsid w:val="00011A3C"/>
    <w:rsid w:val="00011E1E"/>
    <w:rsid w:val="000166D5"/>
    <w:rsid w:val="00016B43"/>
    <w:rsid w:val="00017635"/>
    <w:rsid w:val="00021F93"/>
    <w:rsid w:val="00022B26"/>
    <w:rsid w:val="000238A3"/>
    <w:rsid w:val="00023BB6"/>
    <w:rsid w:val="00023F81"/>
    <w:rsid w:val="0002535E"/>
    <w:rsid w:val="00026F15"/>
    <w:rsid w:val="00027572"/>
    <w:rsid w:val="00027810"/>
    <w:rsid w:val="000278F5"/>
    <w:rsid w:val="000300D0"/>
    <w:rsid w:val="0003018D"/>
    <w:rsid w:val="0003294D"/>
    <w:rsid w:val="00033380"/>
    <w:rsid w:val="000351CE"/>
    <w:rsid w:val="000366E7"/>
    <w:rsid w:val="0004071D"/>
    <w:rsid w:val="00040802"/>
    <w:rsid w:val="000423AD"/>
    <w:rsid w:val="00042E91"/>
    <w:rsid w:val="000447CE"/>
    <w:rsid w:val="0004531A"/>
    <w:rsid w:val="0004546D"/>
    <w:rsid w:val="00045AA9"/>
    <w:rsid w:val="00046C23"/>
    <w:rsid w:val="00046F10"/>
    <w:rsid w:val="00047116"/>
    <w:rsid w:val="00047808"/>
    <w:rsid w:val="00050259"/>
    <w:rsid w:val="00050E02"/>
    <w:rsid w:val="00050F0B"/>
    <w:rsid w:val="000512A3"/>
    <w:rsid w:val="0005151B"/>
    <w:rsid w:val="00051752"/>
    <w:rsid w:val="0005527B"/>
    <w:rsid w:val="000578E7"/>
    <w:rsid w:val="0006065E"/>
    <w:rsid w:val="00060726"/>
    <w:rsid w:val="0006114E"/>
    <w:rsid w:val="000620A4"/>
    <w:rsid w:val="00064369"/>
    <w:rsid w:val="00065591"/>
    <w:rsid w:val="00065AF0"/>
    <w:rsid w:val="000667AD"/>
    <w:rsid w:val="00067B26"/>
    <w:rsid w:val="00070150"/>
    <w:rsid w:val="000704FF"/>
    <w:rsid w:val="00070C23"/>
    <w:rsid w:val="00071952"/>
    <w:rsid w:val="00072161"/>
    <w:rsid w:val="00072460"/>
    <w:rsid w:val="00072805"/>
    <w:rsid w:val="00072BE1"/>
    <w:rsid w:val="000744BD"/>
    <w:rsid w:val="00075080"/>
    <w:rsid w:val="0007647A"/>
    <w:rsid w:val="00076972"/>
    <w:rsid w:val="0007699E"/>
    <w:rsid w:val="00076C0C"/>
    <w:rsid w:val="000805BE"/>
    <w:rsid w:val="00083619"/>
    <w:rsid w:val="00083625"/>
    <w:rsid w:val="000850F9"/>
    <w:rsid w:val="00085B6A"/>
    <w:rsid w:val="00086DBB"/>
    <w:rsid w:val="000874D9"/>
    <w:rsid w:val="00092BAA"/>
    <w:rsid w:val="00093365"/>
    <w:rsid w:val="00093AFB"/>
    <w:rsid w:val="00094F03"/>
    <w:rsid w:val="00096493"/>
    <w:rsid w:val="00096E64"/>
    <w:rsid w:val="0009764C"/>
    <w:rsid w:val="0009778C"/>
    <w:rsid w:val="000A0ECB"/>
    <w:rsid w:val="000A1F35"/>
    <w:rsid w:val="000A3D2F"/>
    <w:rsid w:val="000A403D"/>
    <w:rsid w:val="000A455F"/>
    <w:rsid w:val="000A5579"/>
    <w:rsid w:val="000A5827"/>
    <w:rsid w:val="000A5A94"/>
    <w:rsid w:val="000A6272"/>
    <w:rsid w:val="000A684E"/>
    <w:rsid w:val="000A7D6B"/>
    <w:rsid w:val="000B0746"/>
    <w:rsid w:val="000B18A3"/>
    <w:rsid w:val="000B3092"/>
    <w:rsid w:val="000B6730"/>
    <w:rsid w:val="000B76FD"/>
    <w:rsid w:val="000C1631"/>
    <w:rsid w:val="000C1A5D"/>
    <w:rsid w:val="000C1BE8"/>
    <w:rsid w:val="000C250C"/>
    <w:rsid w:val="000C2813"/>
    <w:rsid w:val="000C3030"/>
    <w:rsid w:val="000C3094"/>
    <w:rsid w:val="000C31E6"/>
    <w:rsid w:val="000C413A"/>
    <w:rsid w:val="000C4278"/>
    <w:rsid w:val="000C52B4"/>
    <w:rsid w:val="000C544A"/>
    <w:rsid w:val="000C6230"/>
    <w:rsid w:val="000C6A70"/>
    <w:rsid w:val="000D0381"/>
    <w:rsid w:val="000D086C"/>
    <w:rsid w:val="000D2A06"/>
    <w:rsid w:val="000D3584"/>
    <w:rsid w:val="000D387A"/>
    <w:rsid w:val="000D3E84"/>
    <w:rsid w:val="000D3EF0"/>
    <w:rsid w:val="000D4C28"/>
    <w:rsid w:val="000D53B7"/>
    <w:rsid w:val="000D5C04"/>
    <w:rsid w:val="000D652E"/>
    <w:rsid w:val="000E00CD"/>
    <w:rsid w:val="000E040F"/>
    <w:rsid w:val="000E1B06"/>
    <w:rsid w:val="000E4DF0"/>
    <w:rsid w:val="000E6D59"/>
    <w:rsid w:val="000E7A4B"/>
    <w:rsid w:val="000E7E45"/>
    <w:rsid w:val="000F0212"/>
    <w:rsid w:val="000F03DE"/>
    <w:rsid w:val="000F101A"/>
    <w:rsid w:val="000F168D"/>
    <w:rsid w:val="000F1955"/>
    <w:rsid w:val="000F1FFC"/>
    <w:rsid w:val="000F2DBA"/>
    <w:rsid w:val="000F4B9E"/>
    <w:rsid w:val="000F51D0"/>
    <w:rsid w:val="000F58B5"/>
    <w:rsid w:val="000F678A"/>
    <w:rsid w:val="000F67A8"/>
    <w:rsid w:val="000F771C"/>
    <w:rsid w:val="001056C3"/>
    <w:rsid w:val="00110C6B"/>
    <w:rsid w:val="00111000"/>
    <w:rsid w:val="00111664"/>
    <w:rsid w:val="00111954"/>
    <w:rsid w:val="00114DCF"/>
    <w:rsid w:val="00115460"/>
    <w:rsid w:val="00116485"/>
    <w:rsid w:val="001211F9"/>
    <w:rsid w:val="001239FE"/>
    <w:rsid w:val="001257E3"/>
    <w:rsid w:val="001258AC"/>
    <w:rsid w:val="001263B5"/>
    <w:rsid w:val="00126635"/>
    <w:rsid w:val="001301E6"/>
    <w:rsid w:val="0013146D"/>
    <w:rsid w:val="00132806"/>
    <w:rsid w:val="00133B27"/>
    <w:rsid w:val="00133DF6"/>
    <w:rsid w:val="001359E2"/>
    <w:rsid w:val="00135CC9"/>
    <w:rsid w:val="00137718"/>
    <w:rsid w:val="00137EF9"/>
    <w:rsid w:val="00141327"/>
    <w:rsid w:val="00143A0C"/>
    <w:rsid w:val="00145573"/>
    <w:rsid w:val="00145C89"/>
    <w:rsid w:val="00147127"/>
    <w:rsid w:val="00147C74"/>
    <w:rsid w:val="00147DB6"/>
    <w:rsid w:val="00151A83"/>
    <w:rsid w:val="00153294"/>
    <w:rsid w:val="00154370"/>
    <w:rsid w:val="00154968"/>
    <w:rsid w:val="001559CA"/>
    <w:rsid w:val="00156A21"/>
    <w:rsid w:val="00156C04"/>
    <w:rsid w:val="00160F36"/>
    <w:rsid w:val="001616E2"/>
    <w:rsid w:val="001618B7"/>
    <w:rsid w:val="001619FC"/>
    <w:rsid w:val="00161E61"/>
    <w:rsid w:val="00162631"/>
    <w:rsid w:val="0016289A"/>
    <w:rsid w:val="001639C6"/>
    <w:rsid w:val="001653A1"/>
    <w:rsid w:val="0016602E"/>
    <w:rsid w:val="00166DB1"/>
    <w:rsid w:val="00167819"/>
    <w:rsid w:val="0017154D"/>
    <w:rsid w:val="00171D0B"/>
    <w:rsid w:val="00172504"/>
    <w:rsid w:val="00175773"/>
    <w:rsid w:val="00177869"/>
    <w:rsid w:val="0018024D"/>
    <w:rsid w:val="00181000"/>
    <w:rsid w:val="0018347E"/>
    <w:rsid w:val="001837FB"/>
    <w:rsid w:val="00183A9B"/>
    <w:rsid w:val="00184EF8"/>
    <w:rsid w:val="00185072"/>
    <w:rsid w:val="00185A66"/>
    <w:rsid w:val="00186200"/>
    <w:rsid w:val="00186282"/>
    <w:rsid w:val="0018665F"/>
    <w:rsid w:val="00190005"/>
    <w:rsid w:val="001920D2"/>
    <w:rsid w:val="001923E8"/>
    <w:rsid w:val="00193F73"/>
    <w:rsid w:val="00194377"/>
    <w:rsid w:val="001962F3"/>
    <w:rsid w:val="001A0DA7"/>
    <w:rsid w:val="001A15E4"/>
    <w:rsid w:val="001A2017"/>
    <w:rsid w:val="001A2244"/>
    <w:rsid w:val="001A2E64"/>
    <w:rsid w:val="001A2FF1"/>
    <w:rsid w:val="001A3B2C"/>
    <w:rsid w:val="001A4214"/>
    <w:rsid w:val="001A45D7"/>
    <w:rsid w:val="001A5B3D"/>
    <w:rsid w:val="001A5B55"/>
    <w:rsid w:val="001A76BF"/>
    <w:rsid w:val="001A7E9F"/>
    <w:rsid w:val="001A7F91"/>
    <w:rsid w:val="001B049B"/>
    <w:rsid w:val="001B05AC"/>
    <w:rsid w:val="001B14AA"/>
    <w:rsid w:val="001B153D"/>
    <w:rsid w:val="001B5723"/>
    <w:rsid w:val="001B7636"/>
    <w:rsid w:val="001C1567"/>
    <w:rsid w:val="001C2B64"/>
    <w:rsid w:val="001C330A"/>
    <w:rsid w:val="001C434E"/>
    <w:rsid w:val="001C6048"/>
    <w:rsid w:val="001C7A29"/>
    <w:rsid w:val="001D0164"/>
    <w:rsid w:val="001D0F14"/>
    <w:rsid w:val="001D2912"/>
    <w:rsid w:val="001D4D7D"/>
    <w:rsid w:val="001D5C15"/>
    <w:rsid w:val="001D5C2A"/>
    <w:rsid w:val="001D5F5F"/>
    <w:rsid w:val="001D7F79"/>
    <w:rsid w:val="001E0146"/>
    <w:rsid w:val="001E1EA4"/>
    <w:rsid w:val="001E4759"/>
    <w:rsid w:val="001E7AAE"/>
    <w:rsid w:val="001F0168"/>
    <w:rsid w:val="001F077A"/>
    <w:rsid w:val="001F13C2"/>
    <w:rsid w:val="001F25A4"/>
    <w:rsid w:val="001F2D6A"/>
    <w:rsid w:val="001F3416"/>
    <w:rsid w:val="001F5B09"/>
    <w:rsid w:val="001F69F6"/>
    <w:rsid w:val="002018BA"/>
    <w:rsid w:val="00201B6A"/>
    <w:rsid w:val="00201EC1"/>
    <w:rsid w:val="00202E2F"/>
    <w:rsid w:val="00205807"/>
    <w:rsid w:val="002062E3"/>
    <w:rsid w:val="002104B6"/>
    <w:rsid w:val="00210529"/>
    <w:rsid w:val="00212008"/>
    <w:rsid w:val="0021290E"/>
    <w:rsid w:val="00212A93"/>
    <w:rsid w:val="00213BD8"/>
    <w:rsid w:val="00213CCA"/>
    <w:rsid w:val="00215106"/>
    <w:rsid w:val="00215B5B"/>
    <w:rsid w:val="00215BB9"/>
    <w:rsid w:val="00215C83"/>
    <w:rsid w:val="00216676"/>
    <w:rsid w:val="00220ED6"/>
    <w:rsid w:val="00223941"/>
    <w:rsid w:val="00224B23"/>
    <w:rsid w:val="00225E45"/>
    <w:rsid w:val="002302B3"/>
    <w:rsid w:val="00232E4B"/>
    <w:rsid w:val="002336F0"/>
    <w:rsid w:val="00233F75"/>
    <w:rsid w:val="00234582"/>
    <w:rsid w:val="00235F1E"/>
    <w:rsid w:val="00236F6A"/>
    <w:rsid w:val="00237A2B"/>
    <w:rsid w:val="00237F49"/>
    <w:rsid w:val="002403CD"/>
    <w:rsid w:val="002408AD"/>
    <w:rsid w:val="00240CED"/>
    <w:rsid w:val="00245516"/>
    <w:rsid w:val="0025099C"/>
    <w:rsid w:val="00251486"/>
    <w:rsid w:val="00252CE0"/>
    <w:rsid w:val="00253166"/>
    <w:rsid w:val="00253D0B"/>
    <w:rsid w:val="0025451B"/>
    <w:rsid w:val="00254770"/>
    <w:rsid w:val="002556D4"/>
    <w:rsid w:val="00255F2C"/>
    <w:rsid w:val="00257ADF"/>
    <w:rsid w:val="00257F50"/>
    <w:rsid w:val="002607FD"/>
    <w:rsid w:val="002613FA"/>
    <w:rsid w:val="00261FE5"/>
    <w:rsid w:val="00262C70"/>
    <w:rsid w:val="00264626"/>
    <w:rsid w:val="00265EF8"/>
    <w:rsid w:val="002671BB"/>
    <w:rsid w:val="002702FC"/>
    <w:rsid w:val="00271FE3"/>
    <w:rsid w:val="00272ECA"/>
    <w:rsid w:val="00274F0D"/>
    <w:rsid w:val="0027516F"/>
    <w:rsid w:val="0028057A"/>
    <w:rsid w:val="0028091A"/>
    <w:rsid w:val="00282B44"/>
    <w:rsid w:val="002832D0"/>
    <w:rsid w:val="0028438F"/>
    <w:rsid w:val="00284F58"/>
    <w:rsid w:val="00286536"/>
    <w:rsid w:val="00287337"/>
    <w:rsid w:val="00290AF8"/>
    <w:rsid w:val="00290C1D"/>
    <w:rsid w:val="00292A2A"/>
    <w:rsid w:val="002968E9"/>
    <w:rsid w:val="002971A0"/>
    <w:rsid w:val="002A2A5A"/>
    <w:rsid w:val="002A2CB2"/>
    <w:rsid w:val="002A3D76"/>
    <w:rsid w:val="002A535B"/>
    <w:rsid w:val="002A6B5A"/>
    <w:rsid w:val="002A6D0A"/>
    <w:rsid w:val="002A73A7"/>
    <w:rsid w:val="002B1E63"/>
    <w:rsid w:val="002B4155"/>
    <w:rsid w:val="002B7783"/>
    <w:rsid w:val="002C012A"/>
    <w:rsid w:val="002C0A56"/>
    <w:rsid w:val="002C1639"/>
    <w:rsid w:val="002C17E3"/>
    <w:rsid w:val="002C22C0"/>
    <w:rsid w:val="002C350D"/>
    <w:rsid w:val="002C35CF"/>
    <w:rsid w:val="002C3725"/>
    <w:rsid w:val="002C3D81"/>
    <w:rsid w:val="002C4DD6"/>
    <w:rsid w:val="002C631E"/>
    <w:rsid w:val="002C6DEB"/>
    <w:rsid w:val="002C7053"/>
    <w:rsid w:val="002D088A"/>
    <w:rsid w:val="002D559C"/>
    <w:rsid w:val="002D613A"/>
    <w:rsid w:val="002D6871"/>
    <w:rsid w:val="002D7833"/>
    <w:rsid w:val="002E0E69"/>
    <w:rsid w:val="002E2414"/>
    <w:rsid w:val="002E259B"/>
    <w:rsid w:val="002E2CF9"/>
    <w:rsid w:val="002E4079"/>
    <w:rsid w:val="002E444F"/>
    <w:rsid w:val="002E5152"/>
    <w:rsid w:val="002E6EED"/>
    <w:rsid w:val="002E7F00"/>
    <w:rsid w:val="002F039B"/>
    <w:rsid w:val="002F070E"/>
    <w:rsid w:val="002F13A7"/>
    <w:rsid w:val="002F2A1C"/>
    <w:rsid w:val="002F3BE4"/>
    <w:rsid w:val="002F45C4"/>
    <w:rsid w:val="002F67C3"/>
    <w:rsid w:val="003007EE"/>
    <w:rsid w:val="00301629"/>
    <w:rsid w:val="0030191F"/>
    <w:rsid w:val="00301E83"/>
    <w:rsid w:val="00303294"/>
    <w:rsid w:val="003036A2"/>
    <w:rsid w:val="00305405"/>
    <w:rsid w:val="00305482"/>
    <w:rsid w:val="0030588D"/>
    <w:rsid w:val="0030615E"/>
    <w:rsid w:val="0031008C"/>
    <w:rsid w:val="003102A3"/>
    <w:rsid w:val="00310BD3"/>
    <w:rsid w:val="00313507"/>
    <w:rsid w:val="00313689"/>
    <w:rsid w:val="00313881"/>
    <w:rsid w:val="003140DD"/>
    <w:rsid w:val="00316AD1"/>
    <w:rsid w:val="003171B8"/>
    <w:rsid w:val="00317DF6"/>
    <w:rsid w:val="00317E94"/>
    <w:rsid w:val="00320FDD"/>
    <w:rsid w:val="0032442C"/>
    <w:rsid w:val="00324C13"/>
    <w:rsid w:val="00325344"/>
    <w:rsid w:val="00325B46"/>
    <w:rsid w:val="00325D89"/>
    <w:rsid w:val="00326158"/>
    <w:rsid w:val="00327BE2"/>
    <w:rsid w:val="003305B9"/>
    <w:rsid w:val="00331FC1"/>
    <w:rsid w:val="00334DAB"/>
    <w:rsid w:val="0033519D"/>
    <w:rsid w:val="003407A2"/>
    <w:rsid w:val="00340B40"/>
    <w:rsid w:val="00340B4D"/>
    <w:rsid w:val="00342158"/>
    <w:rsid w:val="003466D4"/>
    <w:rsid w:val="003468F9"/>
    <w:rsid w:val="003469D0"/>
    <w:rsid w:val="00347065"/>
    <w:rsid w:val="00353368"/>
    <w:rsid w:val="003535B7"/>
    <w:rsid w:val="00354285"/>
    <w:rsid w:val="00354327"/>
    <w:rsid w:val="00354C4B"/>
    <w:rsid w:val="00354D76"/>
    <w:rsid w:val="00355C13"/>
    <w:rsid w:val="00355E1C"/>
    <w:rsid w:val="0035685B"/>
    <w:rsid w:val="003622AD"/>
    <w:rsid w:val="003628F4"/>
    <w:rsid w:val="0036303F"/>
    <w:rsid w:val="003634CF"/>
    <w:rsid w:val="003635B1"/>
    <w:rsid w:val="00363BBE"/>
    <w:rsid w:val="00364F7F"/>
    <w:rsid w:val="00365FF0"/>
    <w:rsid w:val="00370B51"/>
    <w:rsid w:val="0037161F"/>
    <w:rsid w:val="00372B1D"/>
    <w:rsid w:val="0037340E"/>
    <w:rsid w:val="003740D9"/>
    <w:rsid w:val="003756F2"/>
    <w:rsid w:val="00375D19"/>
    <w:rsid w:val="003771C7"/>
    <w:rsid w:val="00380617"/>
    <w:rsid w:val="0038092A"/>
    <w:rsid w:val="003823ED"/>
    <w:rsid w:val="00382BFB"/>
    <w:rsid w:val="00384787"/>
    <w:rsid w:val="00384C09"/>
    <w:rsid w:val="0038643E"/>
    <w:rsid w:val="00391207"/>
    <w:rsid w:val="00391947"/>
    <w:rsid w:val="00392445"/>
    <w:rsid w:val="003929E6"/>
    <w:rsid w:val="003934D8"/>
    <w:rsid w:val="0039357D"/>
    <w:rsid w:val="003941F5"/>
    <w:rsid w:val="00394880"/>
    <w:rsid w:val="003952B9"/>
    <w:rsid w:val="003A292C"/>
    <w:rsid w:val="003A33AC"/>
    <w:rsid w:val="003A42C9"/>
    <w:rsid w:val="003A555D"/>
    <w:rsid w:val="003A5757"/>
    <w:rsid w:val="003A6046"/>
    <w:rsid w:val="003A7293"/>
    <w:rsid w:val="003A7796"/>
    <w:rsid w:val="003A7E26"/>
    <w:rsid w:val="003B01A5"/>
    <w:rsid w:val="003B162F"/>
    <w:rsid w:val="003B180F"/>
    <w:rsid w:val="003B23A5"/>
    <w:rsid w:val="003B2CAA"/>
    <w:rsid w:val="003B2F8A"/>
    <w:rsid w:val="003B3486"/>
    <w:rsid w:val="003B34B7"/>
    <w:rsid w:val="003B38BA"/>
    <w:rsid w:val="003B565F"/>
    <w:rsid w:val="003B58F4"/>
    <w:rsid w:val="003B64EE"/>
    <w:rsid w:val="003B6B15"/>
    <w:rsid w:val="003C021A"/>
    <w:rsid w:val="003C123B"/>
    <w:rsid w:val="003C1782"/>
    <w:rsid w:val="003C2F37"/>
    <w:rsid w:val="003C3503"/>
    <w:rsid w:val="003C3E31"/>
    <w:rsid w:val="003C66D1"/>
    <w:rsid w:val="003C6BC6"/>
    <w:rsid w:val="003C7BB3"/>
    <w:rsid w:val="003D0573"/>
    <w:rsid w:val="003D0BC4"/>
    <w:rsid w:val="003D3D34"/>
    <w:rsid w:val="003D3ECC"/>
    <w:rsid w:val="003D403E"/>
    <w:rsid w:val="003D5004"/>
    <w:rsid w:val="003D5F68"/>
    <w:rsid w:val="003D723C"/>
    <w:rsid w:val="003D75AD"/>
    <w:rsid w:val="003D7EC5"/>
    <w:rsid w:val="003E13C3"/>
    <w:rsid w:val="003E56FC"/>
    <w:rsid w:val="003E654B"/>
    <w:rsid w:val="003E685D"/>
    <w:rsid w:val="003E738B"/>
    <w:rsid w:val="003E7BC9"/>
    <w:rsid w:val="003F2A49"/>
    <w:rsid w:val="003F37C3"/>
    <w:rsid w:val="003F510A"/>
    <w:rsid w:val="003F644E"/>
    <w:rsid w:val="003F6648"/>
    <w:rsid w:val="003F700D"/>
    <w:rsid w:val="003F7484"/>
    <w:rsid w:val="0040052D"/>
    <w:rsid w:val="00401A0E"/>
    <w:rsid w:val="004027C8"/>
    <w:rsid w:val="0040342B"/>
    <w:rsid w:val="004038F1"/>
    <w:rsid w:val="0040429E"/>
    <w:rsid w:val="00404B11"/>
    <w:rsid w:val="004055A8"/>
    <w:rsid w:val="0040790F"/>
    <w:rsid w:val="00407FCA"/>
    <w:rsid w:val="0041146F"/>
    <w:rsid w:val="0041148D"/>
    <w:rsid w:val="004138A3"/>
    <w:rsid w:val="00414A0E"/>
    <w:rsid w:val="00415172"/>
    <w:rsid w:val="00416216"/>
    <w:rsid w:val="00417DC4"/>
    <w:rsid w:val="00423206"/>
    <w:rsid w:val="00424589"/>
    <w:rsid w:val="004249E8"/>
    <w:rsid w:val="00424C8C"/>
    <w:rsid w:val="004253E5"/>
    <w:rsid w:val="004254C1"/>
    <w:rsid w:val="004262F5"/>
    <w:rsid w:val="0042642A"/>
    <w:rsid w:val="004320FE"/>
    <w:rsid w:val="00432E66"/>
    <w:rsid w:val="00434EEE"/>
    <w:rsid w:val="00440073"/>
    <w:rsid w:val="00442447"/>
    <w:rsid w:val="00443155"/>
    <w:rsid w:val="00444FF2"/>
    <w:rsid w:val="0044515A"/>
    <w:rsid w:val="0044525B"/>
    <w:rsid w:val="00445DBD"/>
    <w:rsid w:val="004463EC"/>
    <w:rsid w:val="00447EE1"/>
    <w:rsid w:val="00450CAF"/>
    <w:rsid w:val="00453777"/>
    <w:rsid w:val="004546D7"/>
    <w:rsid w:val="0045540D"/>
    <w:rsid w:val="00455BCE"/>
    <w:rsid w:val="00456658"/>
    <w:rsid w:val="00461CB2"/>
    <w:rsid w:val="00463891"/>
    <w:rsid w:val="00463B35"/>
    <w:rsid w:val="004648F9"/>
    <w:rsid w:val="00465AAD"/>
    <w:rsid w:val="00476120"/>
    <w:rsid w:val="00476382"/>
    <w:rsid w:val="0047725B"/>
    <w:rsid w:val="0048059E"/>
    <w:rsid w:val="00480E42"/>
    <w:rsid w:val="004819C6"/>
    <w:rsid w:val="00481C02"/>
    <w:rsid w:val="00481EBD"/>
    <w:rsid w:val="00483C5A"/>
    <w:rsid w:val="004856C5"/>
    <w:rsid w:val="0048793A"/>
    <w:rsid w:val="004912B9"/>
    <w:rsid w:val="00496617"/>
    <w:rsid w:val="0049706A"/>
    <w:rsid w:val="0049760D"/>
    <w:rsid w:val="004A006D"/>
    <w:rsid w:val="004A0EA8"/>
    <w:rsid w:val="004A21B3"/>
    <w:rsid w:val="004A333B"/>
    <w:rsid w:val="004A407A"/>
    <w:rsid w:val="004A4B62"/>
    <w:rsid w:val="004A6C61"/>
    <w:rsid w:val="004A7259"/>
    <w:rsid w:val="004A79A8"/>
    <w:rsid w:val="004A7B97"/>
    <w:rsid w:val="004B1D5D"/>
    <w:rsid w:val="004B40EB"/>
    <w:rsid w:val="004B4C99"/>
    <w:rsid w:val="004B534C"/>
    <w:rsid w:val="004B6396"/>
    <w:rsid w:val="004C36F3"/>
    <w:rsid w:val="004C4DCF"/>
    <w:rsid w:val="004C5716"/>
    <w:rsid w:val="004C6696"/>
    <w:rsid w:val="004C7307"/>
    <w:rsid w:val="004D10EA"/>
    <w:rsid w:val="004D212A"/>
    <w:rsid w:val="004D5A02"/>
    <w:rsid w:val="004D60FB"/>
    <w:rsid w:val="004D76A7"/>
    <w:rsid w:val="004E0232"/>
    <w:rsid w:val="004E2B16"/>
    <w:rsid w:val="004E2B70"/>
    <w:rsid w:val="004E49AF"/>
    <w:rsid w:val="004E65AB"/>
    <w:rsid w:val="004F2562"/>
    <w:rsid w:val="004F6333"/>
    <w:rsid w:val="004F7AD4"/>
    <w:rsid w:val="0050205D"/>
    <w:rsid w:val="0050236D"/>
    <w:rsid w:val="005035CA"/>
    <w:rsid w:val="00503685"/>
    <w:rsid w:val="00504278"/>
    <w:rsid w:val="00504718"/>
    <w:rsid w:val="00504947"/>
    <w:rsid w:val="00506C7C"/>
    <w:rsid w:val="005103F3"/>
    <w:rsid w:val="00510CB1"/>
    <w:rsid w:val="00511EB7"/>
    <w:rsid w:val="00512642"/>
    <w:rsid w:val="00514575"/>
    <w:rsid w:val="00514EAA"/>
    <w:rsid w:val="005168EE"/>
    <w:rsid w:val="00516E83"/>
    <w:rsid w:val="00521935"/>
    <w:rsid w:val="00521BD5"/>
    <w:rsid w:val="0052208D"/>
    <w:rsid w:val="00522B40"/>
    <w:rsid w:val="00522D61"/>
    <w:rsid w:val="00522EA1"/>
    <w:rsid w:val="0052342C"/>
    <w:rsid w:val="00524284"/>
    <w:rsid w:val="0052496E"/>
    <w:rsid w:val="0052593F"/>
    <w:rsid w:val="00530134"/>
    <w:rsid w:val="0053089D"/>
    <w:rsid w:val="0053121E"/>
    <w:rsid w:val="005336A4"/>
    <w:rsid w:val="00534714"/>
    <w:rsid w:val="00534787"/>
    <w:rsid w:val="005350A4"/>
    <w:rsid w:val="005360DF"/>
    <w:rsid w:val="00536D19"/>
    <w:rsid w:val="00537946"/>
    <w:rsid w:val="005408D2"/>
    <w:rsid w:val="0054127E"/>
    <w:rsid w:val="00542046"/>
    <w:rsid w:val="00542F56"/>
    <w:rsid w:val="00543584"/>
    <w:rsid w:val="0054498C"/>
    <w:rsid w:val="005478EE"/>
    <w:rsid w:val="0055361F"/>
    <w:rsid w:val="0055410D"/>
    <w:rsid w:val="00555BA6"/>
    <w:rsid w:val="00557CF6"/>
    <w:rsid w:val="00557F78"/>
    <w:rsid w:val="0056046A"/>
    <w:rsid w:val="00561524"/>
    <w:rsid w:val="00562D39"/>
    <w:rsid w:val="00563F99"/>
    <w:rsid w:val="005641AC"/>
    <w:rsid w:val="00564FE2"/>
    <w:rsid w:val="0056523E"/>
    <w:rsid w:val="0056532B"/>
    <w:rsid w:val="0056614D"/>
    <w:rsid w:val="00566218"/>
    <w:rsid w:val="005666D3"/>
    <w:rsid w:val="0057133A"/>
    <w:rsid w:val="005718EF"/>
    <w:rsid w:val="00572666"/>
    <w:rsid w:val="00573749"/>
    <w:rsid w:val="00575186"/>
    <w:rsid w:val="0057551C"/>
    <w:rsid w:val="0057553B"/>
    <w:rsid w:val="00575D47"/>
    <w:rsid w:val="00575F4E"/>
    <w:rsid w:val="00576F3A"/>
    <w:rsid w:val="00577EF2"/>
    <w:rsid w:val="00581045"/>
    <w:rsid w:val="00583EFD"/>
    <w:rsid w:val="005843EE"/>
    <w:rsid w:val="005849D7"/>
    <w:rsid w:val="00585CBC"/>
    <w:rsid w:val="005904FE"/>
    <w:rsid w:val="00592C8F"/>
    <w:rsid w:val="00592F0D"/>
    <w:rsid w:val="005938AF"/>
    <w:rsid w:val="00593A39"/>
    <w:rsid w:val="005945D4"/>
    <w:rsid w:val="00595ED7"/>
    <w:rsid w:val="00597A1C"/>
    <w:rsid w:val="00597E79"/>
    <w:rsid w:val="005A0167"/>
    <w:rsid w:val="005A0A46"/>
    <w:rsid w:val="005A0ABF"/>
    <w:rsid w:val="005A2904"/>
    <w:rsid w:val="005A2AD7"/>
    <w:rsid w:val="005A2D31"/>
    <w:rsid w:val="005A3684"/>
    <w:rsid w:val="005A3B25"/>
    <w:rsid w:val="005A67F1"/>
    <w:rsid w:val="005B074C"/>
    <w:rsid w:val="005B1AAD"/>
    <w:rsid w:val="005B4DBF"/>
    <w:rsid w:val="005B5B7A"/>
    <w:rsid w:val="005B6D5D"/>
    <w:rsid w:val="005C03C8"/>
    <w:rsid w:val="005C0B8C"/>
    <w:rsid w:val="005C0F9B"/>
    <w:rsid w:val="005C3093"/>
    <w:rsid w:val="005C34A6"/>
    <w:rsid w:val="005C4A7E"/>
    <w:rsid w:val="005C4CEF"/>
    <w:rsid w:val="005C511B"/>
    <w:rsid w:val="005C721E"/>
    <w:rsid w:val="005D1656"/>
    <w:rsid w:val="005D1C8C"/>
    <w:rsid w:val="005D3333"/>
    <w:rsid w:val="005D4348"/>
    <w:rsid w:val="005D64D3"/>
    <w:rsid w:val="005D6601"/>
    <w:rsid w:val="005D6C95"/>
    <w:rsid w:val="005D777E"/>
    <w:rsid w:val="005D7B99"/>
    <w:rsid w:val="005D7F32"/>
    <w:rsid w:val="005D7FB0"/>
    <w:rsid w:val="005E020A"/>
    <w:rsid w:val="005E0741"/>
    <w:rsid w:val="005E07DF"/>
    <w:rsid w:val="005E0ECE"/>
    <w:rsid w:val="005E0EDD"/>
    <w:rsid w:val="005E2202"/>
    <w:rsid w:val="005E24C1"/>
    <w:rsid w:val="005E2B2C"/>
    <w:rsid w:val="005E397F"/>
    <w:rsid w:val="005E42AD"/>
    <w:rsid w:val="005E5D74"/>
    <w:rsid w:val="005E7693"/>
    <w:rsid w:val="005E7F01"/>
    <w:rsid w:val="005F0260"/>
    <w:rsid w:val="005F0FC8"/>
    <w:rsid w:val="005F2723"/>
    <w:rsid w:val="005F37E4"/>
    <w:rsid w:val="005F4689"/>
    <w:rsid w:val="005F549A"/>
    <w:rsid w:val="00600C54"/>
    <w:rsid w:val="00602A7B"/>
    <w:rsid w:val="006052B5"/>
    <w:rsid w:val="006058D4"/>
    <w:rsid w:val="00607701"/>
    <w:rsid w:val="006106C8"/>
    <w:rsid w:val="0061083F"/>
    <w:rsid w:val="00610A1C"/>
    <w:rsid w:val="00611FF6"/>
    <w:rsid w:val="006123C5"/>
    <w:rsid w:val="0061279C"/>
    <w:rsid w:val="006133D8"/>
    <w:rsid w:val="00613D6E"/>
    <w:rsid w:val="006141ED"/>
    <w:rsid w:val="00614827"/>
    <w:rsid w:val="006152ED"/>
    <w:rsid w:val="0061546B"/>
    <w:rsid w:val="006163DC"/>
    <w:rsid w:val="00624393"/>
    <w:rsid w:val="00624722"/>
    <w:rsid w:val="00625733"/>
    <w:rsid w:val="00625C64"/>
    <w:rsid w:val="00627E19"/>
    <w:rsid w:val="006312A5"/>
    <w:rsid w:val="00632532"/>
    <w:rsid w:val="00633442"/>
    <w:rsid w:val="00634D6D"/>
    <w:rsid w:val="00635216"/>
    <w:rsid w:val="006353D8"/>
    <w:rsid w:val="00635A68"/>
    <w:rsid w:val="00635CFB"/>
    <w:rsid w:val="00635E51"/>
    <w:rsid w:val="00636433"/>
    <w:rsid w:val="00637F87"/>
    <w:rsid w:val="00640852"/>
    <w:rsid w:val="00642CAE"/>
    <w:rsid w:val="00642D0A"/>
    <w:rsid w:val="00645FDA"/>
    <w:rsid w:val="00646994"/>
    <w:rsid w:val="0064725E"/>
    <w:rsid w:val="006479A6"/>
    <w:rsid w:val="00652729"/>
    <w:rsid w:val="00652A4C"/>
    <w:rsid w:val="00652F9E"/>
    <w:rsid w:val="00653562"/>
    <w:rsid w:val="0065428D"/>
    <w:rsid w:val="006546A0"/>
    <w:rsid w:val="00654B8D"/>
    <w:rsid w:val="00654D67"/>
    <w:rsid w:val="00655E10"/>
    <w:rsid w:val="00656039"/>
    <w:rsid w:val="00657C02"/>
    <w:rsid w:val="006606E2"/>
    <w:rsid w:val="0066073A"/>
    <w:rsid w:val="00660DB0"/>
    <w:rsid w:val="006618F0"/>
    <w:rsid w:val="006649DF"/>
    <w:rsid w:val="00665D48"/>
    <w:rsid w:val="00666F2D"/>
    <w:rsid w:val="0067127F"/>
    <w:rsid w:val="00671BC7"/>
    <w:rsid w:val="00671EA4"/>
    <w:rsid w:val="00672169"/>
    <w:rsid w:val="00675173"/>
    <w:rsid w:val="0067573C"/>
    <w:rsid w:val="00675F8D"/>
    <w:rsid w:val="0067649F"/>
    <w:rsid w:val="0067690C"/>
    <w:rsid w:val="00677431"/>
    <w:rsid w:val="0068282F"/>
    <w:rsid w:val="00682C0C"/>
    <w:rsid w:val="006841EF"/>
    <w:rsid w:val="00684736"/>
    <w:rsid w:val="00686626"/>
    <w:rsid w:val="00690169"/>
    <w:rsid w:val="006902B6"/>
    <w:rsid w:val="0069473F"/>
    <w:rsid w:val="0069565F"/>
    <w:rsid w:val="00695AC4"/>
    <w:rsid w:val="006A091E"/>
    <w:rsid w:val="006A0ABA"/>
    <w:rsid w:val="006A0E7F"/>
    <w:rsid w:val="006A1A2A"/>
    <w:rsid w:val="006A1A53"/>
    <w:rsid w:val="006A206D"/>
    <w:rsid w:val="006A3493"/>
    <w:rsid w:val="006A395A"/>
    <w:rsid w:val="006A50DA"/>
    <w:rsid w:val="006A609E"/>
    <w:rsid w:val="006A7671"/>
    <w:rsid w:val="006A7710"/>
    <w:rsid w:val="006B0C61"/>
    <w:rsid w:val="006B1CFC"/>
    <w:rsid w:val="006B416E"/>
    <w:rsid w:val="006B4445"/>
    <w:rsid w:val="006B4971"/>
    <w:rsid w:val="006B55E0"/>
    <w:rsid w:val="006B55FB"/>
    <w:rsid w:val="006B57A7"/>
    <w:rsid w:val="006B707B"/>
    <w:rsid w:val="006B73EA"/>
    <w:rsid w:val="006B788B"/>
    <w:rsid w:val="006B7A43"/>
    <w:rsid w:val="006B7ACD"/>
    <w:rsid w:val="006C1049"/>
    <w:rsid w:val="006C1827"/>
    <w:rsid w:val="006C2361"/>
    <w:rsid w:val="006C7B00"/>
    <w:rsid w:val="006D1534"/>
    <w:rsid w:val="006D34BD"/>
    <w:rsid w:val="006D6FF2"/>
    <w:rsid w:val="006D7718"/>
    <w:rsid w:val="006D7736"/>
    <w:rsid w:val="006E13AF"/>
    <w:rsid w:val="006E1479"/>
    <w:rsid w:val="006E1E8F"/>
    <w:rsid w:val="006E25B9"/>
    <w:rsid w:val="006E32EA"/>
    <w:rsid w:val="006E61AD"/>
    <w:rsid w:val="006E64DA"/>
    <w:rsid w:val="006E75F6"/>
    <w:rsid w:val="006F26FD"/>
    <w:rsid w:val="006F2754"/>
    <w:rsid w:val="006F5E3D"/>
    <w:rsid w:val="006F6457"/>
    <w:rsid w:val="006F6D6B"/>
    <w:rsid w:val="007009D8"/>
    <w:rsid w:val="00700D19"/>
    <w:rsid w:val="007011FD"/>
    <w:rsid w:val="00702E03"/>
    <w:rsid w:val="007030FE"/>
    <w:rsid w:val="007037DC"/>
    <w:rsid w:val="00703ADD"/>
    <w:rsid w:val="007047C0"/>
    <w:rsid w:val="00705F38"/>
    <w:rsid w:val="00706FB0"/>
    <w:rsid w:val="00710856"/>
    <w:rsid w:val="00710C4D"/>
    <w:rsid w:val="00712ABD"/>
    <w:rsid w:val="00712DE2"/>
    <w:rsid w:val="00714443"/>
    <w:rsid w:val="007153A3"/>
    <w:rsid w:val="00716BC0"/>
    <w:rsid w:val="00717AD0"/>
    <w:rsid w:val="00721833"/>
    <w:rsid w:val="00722326"/>
    <w:rsid w:val="007233E3"/>
    <w:rsid w:val="00723DB8"/>
    <w:rsid w:val="00725719"/>
    <w:rsid w:val="00726543"/>
    <w:rsid w:val="00726869"/>
    <w:rsid w:val="00727B23"/>
    <w:rsid w:val="00727F6D"/>
    <w:rsid w:val="00730583"/>
    <w:rsid w:val="00733314"/>
    <w:rsid w:val="007337CE"/>
    <w:rsid w:val="00733E8E"/>
    <w:rsid w:val="007345EC"/>
    <w:rsid w:val="00734C9E"/>
    <w:rsid w:val="00737CF3"/>
    <w:rsid w:val="00741CA0"/>
    <w:rsid w:val="0074242B"/>
    <w:rsid w:val="00745067"/>
    <w:rsid w:val="00746835"/>
    <w:rsid w:val="00750DCE"/>
    <w:rsid w:val="00753D81"/>
    <w:rsid w:val="0075496B"/>
    <w:rsid w:val="00754E8F"/>
    <w:rsid w:val="007555E5"/>
    <w:rsid w:val="007558CF"/>
    <w:rsid w:val="00755F0C"/>
    <w:rsid w:val="007574A0"/>
    <w:rsid w:val="00757856"/>
    <w:rsid w:val="0076075B"/>
    <w:rsid w:val="007608A8"/>
    <w:rsid w:val="00761457"/>
    <w:rsid w:val="007619AA"/>
    <w:rsid w:val="007632E6"/>
    <w:rsid w:val="00764376"/>
    <w:rsid w:val="00764F0A"/>
    <w:rsid w:val="0076604D"/>
    <w:rsid w:val="007669C2"/>
    <w:rsid w:val="00766FFB"/>
    <w:rsid w:val="007678AB"/>
    <w:rsid w:val="00767BB3"/>
    <w:rsid w:val="007707F2"/>
    <w:rsid w:val="0077089E"/>
    <w:rsid w:val="00770C28"/>
    <w:rsid w:val="007724E5"/>
    <w:rsid w:val="00772E11"/>
    <w:rsid w:val="00775851"/>
    <w:rsid w:val="00782BCC"/>
    <w:rsid w:val="00784D1F"/>
    <w:rsid w:val="00785709"/>
    <w:rsid w:val="00785C40"/>
    <w:rsid w:val="00787273"/>
    <w:rsid w:val="00791482"/>
    <w:rsid w:val="00791E6C"/>
    <w:rsid w:val="00791ED5"/>
    <w:rsid w:val="00793046"/>
    <w:rsid w:val="00793208"/>
    <w:rsid w:val="007934CC"/>
    <w:rsid w:val="00795768"/>
    <w:rsid w:val="00796324"/>
    <w:rsid w:val="00796A9E"/>
    <w:rsid w:val="0079736D"/>
    <w:rsid w:val="007A2DC8"/>
    <w:rsid w:val="007A377E"/>
    <w:rsid w:val="007A488B"/>
    <w:rsid w:val="007A648B"/>
    <w:rsid w:val="007A6921"/>
    <w:rsid w:val="007A7507"/>
    <w:rsid w:val="007A7C60"/>
    <w:rsid w:val="007B1C68"/>
    <w:rsid w:val="007B2C49"/>
    <w:rsid w:val="007B3BC2"/>
    <w:rsid w:val="007B7F63"/>
    <w:rsid w:val="007C00BB"/>
    <w:rsid w:val="007C09A0"/>
    <w:rsid w:val="007C269F"/>
    <w:rsid w:val="007C43C0"/>
    <w:rsid w:val="007C5F0F"/>
    <w:rsid w:val="007C64D9"/>
    <w:rsid w:val="007C6BA6"/>
    <w:rsid w:val="007C7587"/>
    <w:rsid w:val="007D03F9"/>
    <w:rsid w:val="007D0C59"/>
    <w:rsid w:val="007D1209"/>
    <w:rsid w:val="007D2207"/>
    <w:rsid w:val="007D452A"/>
    <w:rsid w:val="007D4814"/>
    <w:rsid w:val="007D4E57"/>
    <w:rsid w:val="007D53F4"/>
    <w:rsid w:val="007D62FB"/>
    <w:rsid w:val="007E0104"/>
    <w:rsid w:val="007E048F"/>
    <w:rsid w:val="007E09EE"/>
    <w:rsid w:val="007E3AD8"/>
    <w:rsid w:val="007E4532"/>
    <w:rsid w:val="007E4A4C"/>
    <w:rsid w:val="007E5350"/>
    <w:rsid w:val="007E6245"/>
    <w:rsid w:val="007E6471"/>
    <w:rsid w:val="007E71E3"/>
    <w:rsid w:val="007F09C1"/>
    <w:rsid w:val="007F2657"/>
    <w:rsid w:val="007F28F1"/>
    <w:rsid w:val="007F33CC"/>
    <w:rsid w:val="007F7448"/>
    <w:rsid w:val="007F76CC"/>
    <w:rsid w:val="007F7ECF"/>
    <w:rsid w:val="0080105F"/>
    <w:rsid w:val="00801AA3"/>
    <w:rsid w:val="00802B1B"/>
    <w:rsid w:val="008034E8"/>
    <w:rsid w:val="00803602"/>
    <w:rsid w:val="0080370C"/>
    <w:rsid w:val="00803D7E"/>
    <w:rsid w:val="008044A7"/>
    <w:rsid w:val="00805D8C"/>
    <w:rsid w:val="00807AD1"/>
    <w:rsid w:val="00810E09"/>
    <w:rsid w:val="0081150A"/>
    <w:rsid w:val="00811827"/>
    <w:rsid w:val="00811E39"/>
    <w:rsid w:val="008126B0"/>
    <w:rsid w:val="00813112"/>
    <w:rsid w:val="00813C36"/>
    <w:rsid w:val="00814521"/>
    <w:rsid w:val="00814A48"/>
    <w:rsid w:val="00814ABF"/>
    <w:rsid w:val="00815660"/>
    <w:rsid w:val="00815D95"/>
    <w:rsid w:val="008161D1"/>
    <w:rsid w:val="008207AF"/>
    <w:rsid w:val="008234FB"/>
    <w:rsid w:val="0082699F"/>
    <w:rsid w:val="00826F60"/>
    <w:rsid w:val="00827CCA"/>
    <w:rsid w:val="00830441"/>
    <w:rsid w:val="00830C29"/>
    <w:rsid w:val="00832BF7"/>
    <w:rsid w:val="00832E26"/>
    <w:rsid w:val="0083525A"/>
    <w:rsid w:val="00835858"/>
    <w:rsid w:val="00841AF1"/>
    <w:rsid w:val="00844EFD"/>
    <w:rsid w:val="0084584B"/>
    <w:rsid w:val="008458FD"/>
    <w:rsid w:val="00846894"/>
    <w:rsid w:val="0085071A"/>
    <w:rsid w:val="0085088F"/>
    <w:rsid w:val="00851C77"/>
    <w:rsid w:val="0085544A"/>
    <w:rsid w:val="00855F63"/>
    <w:rsid w:val="00856302"/>
    <w:rsid w:val="0085687B"/>
    <w:rsid w:val="008608A0"/>
    <w:rsid w:val="008625C7"/>
    <w:rsid w:val="008703C4"/>
    <w:rsid w:val="00870CD8"/>
    <w:rsid w:val="00872C62"/>
    <w:rsid w:val="00873CCF"/>
    <w:rsid w:val="008745AF"/>
    <w:rsid w:val="0087583C"/>
    <w:rsid w:val="00881537"/>
    <w:rsid w:val="008816E5"/>
    <w:rsid w:val="00882A3A"/>
    <w:rsid w:val="00882B0C"/>
    <w:rsid w:val="0088316A"/>
    <w:rsid w:val="00883C73"/>
    <w:rsid w:val="00883CC8"/>
    <w:rsid w:val="00884CFB"/>
    <w:rsid w:val="008863D6"/>
    <w:rsid w:val="008867D3"/>
    <w:rsid w:val="00886EAE"/>
    <w:rsid w:val="00887FF4"/>
    <w:rsid w:val="00890CCD"/>
    <w:rsid w:val="0089268D"/>
    <w:rsid w:val="008956BB"/>
    <w:rsid w:val="00895A7F"/>
    <w:rsid w:val="00896146"/>
    <w:rsid w:val="0089656B"/>
    <w:rsid w:val="00896A20"/>
    <w:rsid w:val="00896A39"/>
    <w:rsid w:val="00896F1A"/>
    <w:rsid w:val="00897B2E"/>
    <w:rsid w:val="008A0BEB"/>
    <w:rsid w:val="008A0C04"/>
    <w:rsid w:val="008A1F29"/>
    <w:rsid w:val="008A26EC"/>
    <w:rsid w:val="008A31FE"/>
    <w:rsid w:val="008A5BD7"/>
    <w:rsid w:val="008A61D8"/>
    <w:rsid w:val="008A7BE3"/>
    <w:rsid w:val="008B17E8"/>
    <w:rsid w:val="008B354E"/>
    <w:rsid w:val="008B3604"/>
    <w:rsid w:val="008B360E"/>
    <w:rsid w:val="008B383A"/>
    <w:rsid w:val="008B420B"/>
    <w:rsid w:val="008B47D5"/>
    <w:rsid w:val="008B6247"/>
    <w:rsid w:val="008B6A59"/>
    <w:rsid w:val="008B77DC"/>
    <w:rsid w:val="008B7810"/>
    <w:rsid w:val="008B7D12"/>
    <w:rsid w:val="008C0C2D"/>
    <w:rsid w:val="008C2B55"/>
    <w:rsid w:val="008C2E9E"/>
    <w:rsid w:val="008C58E3"/>
    <w:rsid w:val="008C6395"/>
    <w:rsid w:val="008C6D8B"/>
    <w:rsid w:val="008C71CD"/>
    <w:rsid w:val="008C7D11"/>
    <w:rsid w:val="008D0047"/>
    <w:rsid w:val="008D33B1"/>
    <w:rsid w:val="008D412C"/>
    <w:rsid w:val="008D4CA5"/>
    <w:rsid w:val="008D4FDC"/>
    <w:rsid w:val="008D5537"/>
    <w:rsid w:val="008D5860"/>
    <w:rsid w:val="008D681B"/>
    <w:rsid w:val="008D72C7"/>
    <w:rsid w:val="008E08E3"/>
    <w:rsid w:val="008E13A8"/>
    <w:rsid w:val="008E2CDD"/>
    <w:rsid w:val="008E337B"/>
    <w:rsid w:val="008E3925"/>
    <w:rsid w:val="008E43FF"/>
    <w:rsid w:val="008E6AE8"/>
    <w:rsid w:val="008F008A"/>
    <w:rsid w:val="008F010C"/>
    <w:rsid w:val="008F19C4"/>
    <w:rsid w:val="008F2540"/>
    <w:rsid w:val="008F3CD1"/>
    <w:rsid w:val="008F4913"/>
    <w:rsid w:val="008F7DF4"/>
    <w:rsid w:val="00901221"/>
    <w:rsid w:val="00901A1A"/>
    <w:rsid w:val="00902472"/>
    <w:rsid w:val="00904FC8"/>
    <w:rsid w:val="00905861"/>
    <w:rsid w:val="00906534"/>
    <w:rsid w:val="00910558"/>
    <w:rsid w:val="009114E7"/>
    <w:rsid w:val="00911617"/>
    <w:rsid w:val="00913248"/>
    <w:rsid w:val="009135A7"/>
    <w:rsid w:val="0091741A"/>
    <w:rsid w:val="0091742A"/>
    <w:rsid w:val="00917537"/>
    <w:rsid w:val="00917615"/>
    <w:rsid w:val="00917BFF"/>
    <w:rsid w:val="009209CB"/>
    <w:rsid w:val="00920A90"/>
    <w:rsid w:val="0092147B"/>
    <w:rsid w:val="009219CC"/>
    <w:rsid w:val="0092227E"/>
    <w:rsid w:val="00922C44"/>
    <w:rsid w:val="00924207"/>
    <w:rsid w:val="00924E62"/>
    <w:rsid w:val="009265B7"/>
    <w:rsid w:val="00931D1B"/>
    <w:rsid w:val="009347AF"/>
    <w:rsid w:val="00934B3C"/>
    <w:rsid w:val="009350C4"/>
    <w:rsid w:val="0093546E"/>
    <w:rsid w:val="0093558E"/>
    <w:rsid w:val="00935847"/>
    <w:rsid w:val="00936524"/>
    <w:rsid w:val="00936932"/>
    <w:rsid w:val="00936A80"/>
    <w:rsid w:val="00937005"/>
    <w:rsid w:val="009378A3"/>
    <w:rsid w:val="00937C01"/>
    <w:rsid w:val="00940B8F"/>
    <w:rsid w:val="0094312A"/>
    <w:rsid w:val="009431AA"/>
    <w:rsid w:val="009436A2"/>
    <w:rsid w:val="00943D6D"/>
    <w:rsid w:val="00945565"/>
    <w:rsid w:val="00945E5C"/>
    <w:rsid w:val="00950260"/>
    <w:rsid w:val="00950444"/>
    <w:rsid w:val="0095122F"/>
    <w:rsid w:val="009538B1"/>
    <w:rsid w:val="00955DA3"/>
    <w:rsid w:val="00957191"/>
    <w:rsid w:val="0096102D"/>
    <w:rsid w:val="00963EFE"/>
    <w:rsid w:val="00963F77"/>
    <w:rsid w:val="00964376"/>
    <w:rsid w:val="0096541F"/>
    <w:rsid w:val="00965423"/>
    <w:rsid w:val="00966AAA"/>
    <w:rsid w:val="00970019"/>
    <w:rsid w:val="00972FD7"/>
    <w:rsid w:val="0097411D"/>
    <w:rsid w:val="009745B0"/>
    <w:rsid w:val="00974A94"/>
    <w:rsid w:val="00975CD2"/>
    <w:rsid w:val="00975E8E"/>
    <w:rsid w:val="00976EC4"/>
    <w:rsid w:val="009771ED"/>
    <w:rsid w:val="00981115"/>
    <w:rsid w:val="009822D5"/>
    <w:rsid w:val="00984A22"/>
    <w:rsid w:val="00987678"/>
    <w:rsid w:val="009919DF"/>
    <w:rsid w:val="00992957"/>
    <w:rsid w:val="00993539"/>
    <w:rsid w:val="009936A8"/>
    <w:rsid w:val="00993944"/>
    <w:rsid w:val="00994937"/>
    <w:rsid w:val="00994D52"/>
    <w:rsid w:val="0099544E"/>
    <w:rsid w:val="00995B12"/>
    <w:rsid w:val="009965B7"/>
    <w:rsid w:val="009968D1"/>
    <w:rsid w:val="009A1F79"/>
    <w:rsid w:val="009A2813"/>
    <w:rsid w:val="009A33D9"/>
    <w:rsid w:val="009A3BC3"/>
    <w:rsid w:val="009A4952"/>
    <w:rsid w:val="009A4DD6"/>
    <w:rsid w:val="009A591E"/>
    <w:rsid w:val="009A5AA1"/>
    <w:rsid w:val="009B2F35"/>
    <w:rsid w:val="009B3125"/>
    <w:rsid w:val="009B535A"/>
    <w:rsid w:val="009B72C7"/>
    <w:rsid w:val="009C1025"/>
    <w:rsid w:val="009C1E39"/>
    <w:rsid w:val="009C36F8"/>
    <w:rsid w:val="009C41F4"/>
    <w:rsid w:val="009C5643"/>
    <w:rsid w:val="009C73FF"/>
    <w:rsid w:val="009D05B2"/>
    <w:rsid w:val="009D2249"/>
    <w:rsid w:val="009D2A7E"/>
    <w:rsid w:val="009D30B0"/>
    <w:rsid w:val="009D397A"/>
    <w:rsid w:val="009D3B94"/>
    <w:rsid w:val="009D4AF1"/>
    <w:rsid w:val="009D5B35"/>
    <w:rsid w:val="009E0F95"/>
    <w:rsid w:val="009E1A30"/>
    <w:rsid w:val="009E357D"/>
    <w:rsid w:val="009E43E3"/>
    <w:rsid w:val="009E6397"/>
    <w:rsid w:val="009E774F"/>
    <w:rsid w:val="009F022B"/>
    <w:rsid w:val="009F04A8"/>
    <w:rsid w:val="009F053E"/>
    <w:rsid w:val="009F0D18"/>
    <w:rsid w:val="009F167E"/>
    <w:rsid w:val="009F2AD1"/>
    <w:rsid w:val="009F4318"/>
    <w:rsid w:val="009F444C"/>
    <w:rsid w:val="009F4999"/>
    <w:rsid w:val="009F563D"/>
    <w:rsid w:val="009F6EAA"/>
    <w:rsid w:val="009F7858"/>
    <w:rsid w:val="00A002C4"/>
    <w:rsid w:val="00A03600"/>
    <w:rsid w:val="00A0480E"/>
    <w:rsid w:val="00A05B07"/>
    <w:rsid w:val="00A069F4"/>
    <w:rsid w:val="00A06AB6"/>
    <w:rsid w:val="00A07224"/>
    <w:rsid w:val="00A10A53"/>
    <w:rsid w:val="00A1119A"/>
    <w:rsid w:val="00A116C2"/>
    <w:rsid w:val="00A13949"/>
    <w:rsid w:val="00A142A2"/>
    <w:rsid w:val="00A17587"/>
    <w:rsid w:val="00A17816"/>
    <w:rsid w:val="00A20F48"/>
    <w:rsid w:val="00A25938"/>
    <w:rsid w:val="00A25B17"/>
    <w:rsid w:val="00A25F87"/>
    <w:rsid w:val="00A2600A"/>
    <w:rsid w:val="00A26CA0"/>
    <w:rsid w:val="00A278E5"/>
    <w:rsid w:val="00A305F3"/>
    <w:rsid w:val="00A3157A"/>
    <w:rsid w:val="00A321CA"/>
    <w:rsid w:val="00A33198"/>
    <w:rsid w:val="00A34AF9"/>
    <w:rsid w:val="00A35784"/>
    <w:rsid w:val="00A36C5F"/>
    <w:rsid w:val="00A37229"/>
    <w:rsid w:val="00A404EB"/>
    <w:rsid w:val="00A40F14"/>
    <w:rsid w:val="00A4163C"/>
    <w:rsid w:val="00A4306D"/>
    <w:rsid w:val="00A43674"/>
    <w:rsid w:val="00A444F0"/>
    <w:rsid w:val="00A44A55"/>
    <w:rsid w:val="00A463E7"/>
    <w:rsid w:val="00A468CD"/>
    <w:rsid w:val="00A4747E"/>
    <w:rsid w:val="00A47D90"/>
    <w:rsid w:val="00A5141C"/>
    <w:rsid w:val="00A51882"/>
    <w:rsid w:val="00A53DB7"/>
    <w:rsid w:val="00A54748"/>
    <w:rsid w:val="00A548B2"/>
    <w:rsid w:val="00A55CFB"/>
    <w:rsid w:val="00A56C66"/>
    <w:rsid w:val="00A6048F"/>
    <w:rsid w:val="00A60C30"/>
    <w:rsid w:val="00A62478"/>
    <w:rsid w:val="00A6329B"/>
    <w:rsid w:val="00A6362E"/>
    <w:rsid w:val="00A65CAD"/>
    <w:rsid w:val="00A672DF"/>
    <w:rsid w:val="00A70E8D"/>
    <w:rsid w:val="00A722D8"/>
    <w:rsid w:val="00A72D85"/>
    <w:rsid w:val="00A7330E"/>
    <w:rsid w:val="00A74696"/>
    <w:rsid w:val="00A7557F"/>
    <w:rsid w:val="00A77A0A"/>
    <w:rsid w:val="00A77A88"/>
    <w:rsid w:val="00A80AE8"/>
    <w:rsid w:val="00A81D34"/>
    <w:rsid w:val="00A85B38"/>
    <w:rsid w:val="00A85CCB"/>
    <w:rsid w:val="00A862E1"/>
    <w:rsid w:val="00A87261"/>
    <w:rsid w:val="00A8798D"/>
    <w:rsid w:val="00A927A4"/>
    <w:rsid w:val="00A92AC7"/>
    <w:rsid w:val="00A92ED1"/>
    <w:rsid w:val="00A9332E"/>
    <w:rsid w:val="00A93751"/>
    <w:rsid w:val="00A9543E"/>
    <w:rsid w:val="00A961F9"/>
    <w:rsid w:val="00AA198B"/>
    <w:rsid w:val="00AA1DF9"/>
    <w:rsid w:val="00AA297C"/>
    <w:rsid w:val="00AA44D1"/>
    <w:rsid w:val="00AA4A41"/>
    <w:rsid w:val="00AB2AA8"/>
    <w:rsid w:val="00AB3441"/>
    <w:rsid w:val="00AB4035"/>
    <w:rsid w:val="00AB466C"/>
    <w:rsid w:val="00AB6AEE"/>
    <w:rsid w:val="00AB737B"/>
    <w:rsid w:val="00AB755F"/>
    <w:rsid w:val="00AC2909"/>
    <w:rsid w:val="00AC3D33"/>
    <w:rsid w:val="00AC671C"/>
    <w:rsid w:val="00AC6BAB"/>
    <w:rsid w:val="00AD0CE6"/>
    <w:rsid w:val="00AD1712"/>
    <w:rsid w:val="00AD24EE"/>
    <w:rsid w:val="00AD3C36"/>
    <w:rsid w:val="00AD582F"/>
    <w:rsid w:val="00AD5F45"/>
    <w:rsid w:val="00AE16C0"/>
    <w:rsid w:val="00AE2B7E"/>
    <w:rsid w:val="00AE2F2F"/>
    <w:rsid w:val="00AE404B"/>
    <w:rsid w:val="00AE44BF"/>
    <w:rsid w:val="00AE5D57"/>
    <w:rsid w:val="00AE5E04"/>
    <w:rsid w:val="00AF0633"/>
    <w:rsid w:val="00AF4D01"/>
    <w:rsid w:val="00AF5163"/>
    <w:rsid w:val="00AF5C29"/>
    <w:rsid w:val="00AF64CA"/>
    <w:rsid w:val="00AF7765"/>
    <w:rsid w:val="00B01979"/>
    <w:rsid w:val="00B03126"/>
    <w:rsid w:val="00B03C33"/>
    <w:rsid w:val="00B03D06"/>
    <w:rsid w:val="00B06DFF"/>
    <w:rsid w:val="00B07BE3"/>
    <w:rsid w:val="00B1206E"/>
    <w:rsid w:val="00B13CD6"/>
    <w:rsid w:val="00B1407F"/>
    <w:rsid w:val="00B14C6C"/>
    <w:rsid w:val="00B1785E"/>
    <w:rsid w:val="00B17C81"/>
    <w:rsid w:val="00B2030A"/>
    <w:rsid w:val="00B222D5"/>
    <w:rsid w:val="00B223A3"/>
    <w:rsid w:val="00B22745"/>
    <w:rsid w:val="00B23223"/>
    <w:rsid w:val="00B262EE"/>
    <w:rsid w:val="00B26B8E"/>
    <w:rsid w:val="00B30257"/>
    <w:rsid w:val="00B3025E"/>
    <w:rsid w:val="00B31DEB"/>
    <w:rsid w:val="00B32AC1"/>
    <w:rsid w:val="00B344F5"/>
    <w:rsid w:val="00B35427"/>
    <w:rsid w:val="00B35AE4"/>
    <w:rsid w:val="00B40F73"/>
    <w:rsid w:val="00B4203E"/>
    <w:rsid w:val="00B42923"/>
    <w:rsid w:val="00B433E8"/>
    <w:rsid w:val="00B458CF"/>
    <w:rsid w:val="00B531EE"/>
    <w:rsid w:val="00B54F62"/>
    <w:rsid w:val="00B55427"/>
    <w:rsid w:val="00B566E4"/>
    <w:rsid w:val="00B60F6C"/>
    <w:rsid w:val="00B6283F"/>
    <w:rsid w:val="00B62BDD"/>
    <w:rsid w:val="00B63D8A"/>
    <w:rsid w:val="00B6424E"/>
    <w:rsid w:val="00B64651"/>
    <w:rsid w:val="00B64B3D"/>
    <w:rsid w:val="00B67CC7"/>
    <w:rsid w:val="00B709DA"/>
    <w:rsid w:val="00B70E20"/>
    <w:rsid w:val="00B70FEE"/>
    <w:rsid w:val="00B721C7"/>
    <w:rsid w:val="00B72AEE"/>
    <w:rsid w:val="00B7313C"/>
    <w:rsid w:val="00B73DF3"/>
    <w:rsid w:val="00B81455"/>
    <w:rsid w:val="00B81EB9"/>
    <w:rsid w:val="00B8214F"/>
    <w:rsid w:val="00B83543"/>
    <w:rsid w:val="00B83C8F"/>
    <w:rsid w:val="00B83CAC"/>
    <w:rsid w:val="00B84419"/>
    <w:rsid w:val="00B847FD"/>
    <w:rsid w:val="00B858FB"/>
    <w:rsid w:val="00B85E38"/>
    <w:rsid w:val="00B871AB"/>
    <w:rsid w:val="00B8767C"/>
    <w:rsid w:val="00B87A3A"/>
    <w:rsid w:val="00B90A3B"/>
    <w:rsid w:val="00B91FDF"/>
    <w:rsid w:val="00B963DF"/>
    <w:rsid w:val="00B96A0A"/>
    <w:rsid w:val="00B97E89"/>
    <w:rsid w:val="00BA027A"/>
    <w:rsid w:val="00BA02D9"/>
    <w:rsid w:val="00BA0FD8"/>
    <w:rsid w:val="00BA1313"/>
    <w:rsid w:val="00BA153B"/>
    <w:rsid w:val="00BA1642"/>
    <w:rsid w:val="00BA219B"/>
    <w:rsid w:val="00BA30ED"/>
    <w:rsid w:val="00BA3408"/>
    <w:rsid w:val="00BA35B6"/>
    <w:rsid w:val="00BA3E7E"/>
    <w:rsid w:val="00BA4C34"/>
    <w:rsid w:val="00BA50B3"/>
    <w:rsid w:val="00BA5BDF"/>
    <w:rsid w:val="00BA6A8B"/>
    <w:rsid w:val="00BB2B99"/>
    <w:rsid w:val="00BB3016"/>
    <w:rsid w:val="00BB4BB6"/>
    <w:rsid w:val="00BB5527"/>
    <w:rsid w:val="00BB576C"/>
    <w:rsid w:val="00BB7662"/>
    <w:rsid w:val="00BB7C4E"/>
    <w:rsid w:val="00BC105A"/>
    <w:rsid w:val="00BC2F2E"/>
    <w:rsid w:val="00BC2FCC"/>
    <w:rsid w:val="00BC3648"/>
    <w:rsid w:val="00BC47AF"/>
    <w:rsid w:val="00BC47EC"/>
    <w:rsid w:val="00BC57E3"/>
    <w:rsid w:val="00BC64C4"/>
    <w:rsid w:val="00BC6B48"/>
    <w:rsid w:val="00BC79B4"/>
    <w:rsid w:val="00BC7B00"/>
    <w:rsid w:val="00BD33B3"/>
    <w:rsid w:val="00BD33E4"/>
    <w:rsid w:val="00BD3E07"/>
    <w:rsid w:val="00BD4C49"/>
    <w:rsid w:val="00BD5152"/>
    <w:rsid w:val="00BD5B0B"/>
    <w:rsid w:val="00BD5F76"/>
    <w:rsid w:val="00BD6889"/>
    <w:rsid w:val="00BE074C"/>
    <w:rsid w:val="00BE0EF6"/>
    <w:rsid w:val="00BE2138"/>
    <w:rsid w:val="00BE2622"/>
    <w:rsid w:val="00BE32AC"/>
    <w:rsid w:val="00BE4413"/>
    <w:rsid w:val="00BE5110"/>
    <w:rsid w:val="00BE6F78"/>
    <w:rsid w:val="00BF0B83"/>
    <w:rsid w:val="00BF15B8"/>
    <w:rsid w:val="00BF1865"/>
    <w:rsid w:val="00BF1A2B"/>
    <w:rsid w:val="00BF2419"/>
    <w:rsid w:val="00BF34F9"/>
    <w:rsid w:val="00BF511D"/>
    <w:rsid w:val="00BF6479"/>
    <w:rsid w:val="00C008F5"/>
    <w:rsid w:val="00C00BFE"/>
    <w:rsid w:val="00C02042"/>
    <w:rsid w:val="00C028A0"/>
    <w:rsid w:val="00C047C7"/>
    <w:rsid w:val="00C04ECE"/>
    <w:rsid w:val="00C051D9"/>
    <w:rsid w:val="00C06603"/>
    <w:rsid w:val="00C07DA3"/>
    <w:rsid w:val="00C10BD7"/>
    <w:rsid w:val="00C11861"/>
    <w:rsid w:val="00C14936"/>
    <w:rsid w:val="00C1533B"/>
    <w:rsid w:val="00C1601E"/>
    <w:rsid w:val="00C16D8E"/>
    <w:rsid w:val="00C171DF"/>
    <w:rsid w:val="00C202E7"/>
    <w:rsid w:val="00C212BB"/>
    <w:rsid w:val="00C212D1"/>
    <w:rsid w:val="00C21330"/>
    <w:rsid w:val="00C21A4E"/>
    <w:rsid w:val="00C22B16"/>
    <w:rsid w:val="00C2320F"/>
    <w:rsid w:val="00C24372"/>
    <w:rsid w:val="00C24E2D"/>
    <w:rsid w:val="00C276D2"/>
    <w:rsid w:val="00C31532"/>
    <w:rsid w:val="00C32A91"/>
    <w:rsid w:val="00C33407"/>
    <w:rsid w:val="00C34069"/>
    <w:rsid w:val="00C348AB"/>
    <w:rsid w:val="00C44D7D"/>
    <w:rsid w:val="00C4587F"/>
    <w:rsid w:val="00C466E7"/>
    <w:rsid w:val="00C46835"/>
    <w:rsid w:val="00C5093F"/>
    <w:rsid w:val="00C50D24"/>
    <w:rsid w:val="00C523D5"/>
    <w:rsid w:val="00C52B63"/>
    <w:rsid w:val="00C531F8"/>
    <w:rsid w:val="00C540F5"/>
    <w:rsid w:val="00C54888"/>
    <w:rsid w:val="00C54EE6"/>
    <w:rsid w:val="00C55C60"/>
    <w:rsid w:val="00C56338"/>
    <w:rsid w:val="00C56783"/>
    <w:rsid w:val="00C56829"/>
    <w:rsid w:val="00C57529"/>
    <w:rsid w:val="00C57D80"/>
    <w:rsid w:val="00C600F4"/>
    <w:rsid w:val="00C60A82"/>
    <w:rsid w:val="00C6116D"/>
    <w:rsid w:val="00C616AD"/>
    <w:rsid w:val="00C61A57"/>
    <w:rsid w:val="00C62756"/>
    <w:rsid w:val="00C63FB0"/>
    <w:rsid w:val="00C6790A"/>
    <w:rsid w:val="00C67F71"/>
    <w:rsid w:val="00C726BF"/>
    <w:rsid w:val="00C7333B"/>
    <w:rsid w:val="00C75959"/>
    <w:rsid w:val="00C76E12"/>
    <w:rsid w:val="00C7718D"/>
    <w:rsid w:val="00C82C67"/>
    <w:rsid w:val="00C82FFA"/>
    <w:rsid w:val="00C83947"/>
    <w:rsid w:val="00C841FF"/>
    <w:rsid w:val="00C849C5"/>
    <w:rsid w:val="00C8669A"/>
    <w:rsid w:val="00C8788C"/>
    <w:rsid w:val="00C87D23"/>
    <w:rsid w:val="00C909BD"/>
    <w:rsid w:val="00C91248"/>
    <w:rsid w:val="00C92436"/>
    <w:rsid w:val="00C92534"/>
    <w:rsid w:val="00C936F5"/>
    <w:rsid w:val="00C94A0C"/>
    <w:rsid w:val="00C94A1E"/>
    <w:rsid w:val="00C95D7E"/>
    <w:rsid w:val="00C966F8"/>
    <w:rsid w:val="00CA0716"/>
    <w:rsid w:val="00CA0C0E"/>
    <w:rsid w:val="00CA203F"/>
    <w:rsid w:val="00CA2DA0"/>
    <w:rsid w:val="00CA2ED4"/>
    <w:rsid w:val="00CA2FF6"/>
    <w:rsid w:val="00CA42BF"/>
    <w:rsid w:val="00CA46DB"/>
    <w:rsid w:val="00CA5531"/>
    <w:rsid w:val="00CA598F"/>
    <w:rsid w:val="00CA7EE0"/>
    <w:rsid w:val="00CB1E47"/>
    <w:rsid w:val="00CB2B9D"/>
    <w:rsid w:val="00CB315F"/>
    <w:rsid w:val="00CB6794"/>
    <w:rsid w:val="00CC210A"/>
    <w:rsid w:val="00CC3B1C"/>
    <w:rsid w:val="00CC6148"/>
    <w:rsid w:val="00CD2A4D"/>
    <w:rsid w:val="00CD425A"/>
    <w:rsid w:val="00CD45E7"/>
    <w:rsid w:val="00CD468F"/>
    <w:rsid w:val="00CD4BD9"/>
    <w:rsid w:val="00CD6069"/>
    <w:rsid w:val="00CD6A94"/>
    <w:rsid w:val="00CD6F57"/>
    <w:rsid w:val="00CD707A"/>
    <w:rsid w:val="00CE0990"/>
    <w:rsid w:val="00CE0A9C"/>
    <w:rsid w:val="00CE19A9"/>
    <w:rsid w:val="00CE2195"/>
    <w:rsid w:val="00CE3820"/>
    <w:rsid w:val="00CE4487"/>
    <w:rsid w:val="00CE7202"/>
    <w:rsid w:val="00CE77AE"/>
    <w:rsid w:val="00CE7BA1"/>
    <w:rsid w:val="00CF2D35"/>
    <w:rsid w:val="00CF3DF6"/>
    <w:rsid w:val="00CF4141"/>
    <w:rsid w:val="00CF4CD1"/>
    <w:rsid w:val="00CF5420"/>
    <w:rsid w:val="00CF79BF"/>
    <w:rsid w:val="00D00980"/>
    <w:rsid w:val="00D00EE4"/>
    <w:rsid w:val="00D0230B"/>
    <w:rsid w:val="00D025EE"/>
    <w:rsid w:val="00D02FAB"/>
    <w:rsid w:val="00D03627"/>
    <w:rsid w:val="00D0604F"/>
    <w:rsid w:val="00D07C8A"/>
    <w:rsid w:val="00D1160F"/>
    <w:rsid w:val="00D1286B"/>
    <w:rsid w:val="00D146FF"/>
    <w:rsid w:val="00D15479"/>
    <w:rsid w:val="00D1761A"/>
    <w:rsid w:val="00D1776E"/>
    <w:rsid w:val="00D209BC"/>
    <w:rsid w:val="00D227C9"/>
    <w:rsid w:val="00D22ABC"/>
    <w:rsid w:val="00D22E95"/>
    <w:rsid w:val="00D23063"/>
    <w:rsid w:val="00D23BC2"/>
    <w:rsid w:val="00D243CE"/>
    <w:rsid w:val="00D24BF1"/>
    <w:rsid w:val="00D25143"/>
    <w:rsid w:val="00D25B67"/>
    <w:rsid w:val="00D264AC"/>
    <w:rsid w:val="00D26512"/>
    <w:rsid w:val="00D274C6"/>
    <w:rsid w:val="00D279E7"/>
    <w:rsid w:val="00D33A68"/>
    <w:rsid w:val="00D34102"/>
    <w:rsid w:val="00D34877"/>
    <w:rsid w:val="00D377F3"/>
    <w:rsid w:val="00D4145B"/>
    <w:rsid w:val="00D4322E"/>
    <w:rsid w:val="00D4448B"/>
    <w:rsid w:val="00D45390"/>
    <w:rsid w:val="00D46472"/>
    <w:rsid w:val="00D47503"/>
    <w:rsid w:val="00D47C29"/>
    <w:rsid w:val="00D5029B"/>
    <w:rsid w:val="00D502E2"/>
    <w:rsid w:val="00D50998"/>
    <w:rsid w:val="00D5176E"/>
    <w:rsid w:val="00D51858"/>
    <w:rsid w:val="00D525EB"/>
    <w:rsid w:val="00D52E5F"/>
    <w:rsid w:val="00D52EA0"/>
    <w:rsid w:val="00D5318F"/>
    <w:rsid w:val="00D54281"/>
    <w:rsid w:val="00D544D6"/>
    <w:rsid w:val="00D557D8"/>
    <w:rsid w:val="00D56AF1"/>
    <w:rsid w:val="00D60086"/>
    <w:rsid w:val="00D61241"/>
    <w:rsid w:val="00D6227A"/>
    <w:rsid w:val="00D638D4"/>
    <w:rsid w:val="00D63E14"/>
    <w:rsid w:val="00D64275"/>
    <w:rsid w:val="00D6455F"/>
    <w:rsid w:val="00D64A51"/>
    <w:rsid w:val="00D64EA5"/>
    <w:rsid w:val="00D64F41"/>
    <w:rsid w:val="00D652E3"/>
    <w:rsid w:val="00D71E2C"/>
    <w:rsid w:val="00D7307D"/>
    <w:rsid w:val="00D7377D"/>
    <w:rsid w:val="00D73E5C"/>
    <w:rsid w:val="00D80A61"/>
    <w:rsid w:val="00D80BE2"/>
    <w:rsid w:val="00D813CD"/>
    <w:rsid w:val="00D815BD"/>
    <w:rsid w:val="00D8163F"/>
    <w:rsid w:val="00D819BC"/>
    <w:rsid w:val="00D850C2"/>
    <w:rsid w:val="00D874FC"/>
    <w:rsid w:val="00D878B6"/>
    <w:rsid w:val="00D87ACE"/>
    <w:rsid w:val="00D90FCC"/>
    <w:rsid w:val="00D91C67"/>
    <w:rsid w:val="00D950DD"/>
    <w:rsid w:val="00D95563"/>
    <w:rsid w:val="00D95FCA"/>
    <w:rsid w:val="00D9634E"/>
    <w:rsid w:val="00D9648B"/>
    <w:rsid w:val="00DA23B2"/>
    <w:rsid w:val="00DA292A"/>
    <w:rsid w:val="00DA39AD"/>
    <w:rsid w:val="00DA5065"/>
    <w:rsid w:val="00DB2884"/>
    <w:rsid w:val="00DB2B61"/>
    <w:rsid w:val="00DB5859"/>
    <w:rsid w:val="00DB5ACB"/>
    <w:rsid w:val="00DB67E4"/>
    <w:rsid w:val="00DB6948"/>
    <w:rsid w:val="00DC06FA"/>
    <w:rsid w:val="00DC127C"/>
    <w:rsid w:val="00DC2BD4"/>
    <w:rsid w:val="00DC35C8"/>
    <w:rsid w:val="00DC38A6"/>
    <w:rsid w:val="00DC5C19"/>
    <w:rsid w:val="00DC6CCB"/>
    <w:rsid w:val="00DD01F5"/>
    <w:rsid w:val="00DD1262"/>
    <w:rsid w:val="00DD3150"/>
    <w:rsid w:val="00DD31F5"/>
    <w:rsid w:val="00DD5A14"/>
    <w:rsid w:val="00DD74AE"/>
    <w:rsid w:val="00DD7934"/>
    <w:rsid w:val="00DD7E72"/>
    <w:rsid w:val="00DD7F64"/>
    <w:rsid w:val="00DE0972"/>
    <w:rsid w:val="00DE0D87"/>
    <w:rsid w:val="00DE2A2A"/>
    <w:rsid w:val="00DE2BD9"/>
    <w:rsid w:val="00DE2FA8"/>
    <w:rsid w:val="00DE5B80"/>
    <w:rsid w:val="00DE604E"/>
    <w:rsid w:val="00DE736E"/>
    <w:rsid w:val="00DE7BBC"/>
    <w:rsid w:val="00DF08E1"/>
    <w:rsid w:val="00DF3045"/>
    <w:rsid w:val="00DF42E0"/>
    <w:rsid w:val="00DF47F3"/>
    <w:rsid w:val="00DF6093"/>
    <w:rsid w:val="00DF6FE5"/>
    <w:rsid w:val="00DF7A8B"/>
    <w:rsid w:val="00E00520"/>
    <w:rsid w:val="00E01325"/>
    <w:rsid w:val="00E02F36"/>
    <w:rsid w:val="00E03282"/>
    <w:rsid w:val="00E042B3"/>
    <w:rsid w:val="00E045F3"/>
    <w:rsid w:val="00E054BF"/>
    <w:rsid w:val="00E07327"/>
    <w:rsid w:val="00E077AF"/>
    <w:rsid w:val="00E077D6"/>
    <w:rsid w:val="00E11888"/>
    <w:rsid w:val="00E12A59"/>
    <w:rsid w:val="00E12A71"/>
    <w:rsid w:val="00E12B34"/>
    <w:rsid w:val="00E14ED6"/>
    <w:rsid w:val="00E15666"/>
    <w:rsid w:val="00E1566B"/>
    <w:rsid w:val="00E24B2A"/>
    <w:rsid w:val="00E27ABE"/>
    <w:rsid w:val="00E30D6A"/>
    <w:rsid w:val="00E31F0E"/>
    <w:rsid w:val="00E32ADA"/>
    <w:rsid w:val="00E36537"/>
    <w:rsid w:val="00E36602"/>
    <w:rsid w:val="00E36F34"/>
    <w:rsid w:val="00E40003"/>
    <w:rsid w:val="00E40C9D"/>
    <w:rsid w:val="00E41AB4"/>
    <w:rsid w:val="00E429B4"/>
    <w:rsid w:val="00E429CF"/>
    <w:rsid w:val="00E448EE"/>
    <w:rsid w:val="00E51F7B"/>
    <w:rsid w:val="00E53631"/>
    <w:rsid w:val="00E5572F"/>
    <w:rsid w:val="00E5595C"/>
    <w:rsid w:val="00E55DAE"/>
    <w:rsid w:val="00E55EEC"/>
    <w:rsid w:val="00E5637F"/>
    <w:rsid w:val="00E57D22"/>
    <w:rsid w:val="00E57D8F"/>
    <w:rsid w:val="00E57F63"/>
    <w:rsid w:val="00E60540"/>
    <w:rsid w:val="00E61194"/>
    <w:rsid w:val="00E617A7"/>
    <w:rsid w:val="00E61C74"/>
    <w:rsid w:val="00E62591"/>
    <w:rsid w:val="00E62CA7"/>
    <w:rsid w:val="00E668BE"/>
    <w:rsid w:val="00E67229"/>
    <w:rsid w:val="00E67451"/>
    <w:rsid w:val="00E6767C"/>
    <w:rsid w:val="00E719B3"/>
    <w:rsid w:val="00E71DF4"/>
    <w:rsid w:val="00E72EFD"/>
    <w:rsid w:val="00E76059"/>
    <w:rsid w:val="00E77118"/>
    <w:rsid w:val="00E775CE"/>
    <w:rsid w:val="00E81713"/>
    <w:rsid w:val="00E817B8"/>
    <w:rsid w:val="00E8209C"/>
    <w:rsid w:val="00E82EA6"/>
    <w:rsid w:val="00E8362D"/>
    <w:rsid w:val="00E840CF"/>
    <w:rsid w:val="00E84316"/>
    <w:rsid w:val="00E84AF6"/>
    <w:rsid w:val="00E85490"/>
    <w:rsid w:val="00E90C34"/>
    <w:rsid w:val="00E9396A"/>
    <w:rsid w:val="00E94109"/>
    <w:rsid w:val="00E94ACC"/>
    <w:rsid w:val="00E95015"/>
    <w:rsid w:val="00E952A0"/>
    <w:rsid w:val="00E96139"/>
    <w:rsid w:val="00E97F06"/>
    <w:rsid w:val="00EA0D4A"/>
    <w:rsid w:val="00EA10AB"/>
    <w:rsid w:val="00EA19AD"/>
    <w:rsid w:val="00EA31C8"/>
    <w:rsid w:val="00EA3B55"/>
    <w:rsid w:val="00EA5AB0"/>
    <w:rsid w:val="00EA65F6"/>
    <w:rsid w:val="00EA7CC7"/>
    <w:rsid w:val="00EB0EB4"/>
    <w:rsid w:val="00EB467D"/>
    <w:rsid w:val="00EB65F0"/>
    <w:rsid w:val="00EB7131"/>
    <w:rsid w:val="00EB7491"/>
    <w:rsid w:val="00EC7FCF"/>
    <w:rsid w:val="00ED132A"/>
    <w:rsid w:val="00ED2129"/>
    <w:rsid w:val="00ED26BF"/>
    <w:rsid w:val="00ED2D41"/>
    <w:rsid w:val="00ED3096"/>
    <w:rsid w:val="00ED315A"/>
    <w:rsid w:val="00ED3FF0"/>
    <w:rsid w:val="00ED41A1"/>
    <w:rsid w:val="00ED464B"/>
    <w:rsid w:val="00ED4AE7"/>
    <w:rsid w:val="00ED5572"/>
    <w:rsid w:val="00EE011A"/>
    <w:rsid w:val="00EE0B65"/>
    <w:rsid w:val="00EE1109"/>
    <w:rsid w:val="00EE1799"/>
    <w:rsid w:val="00EE48CE"/>
    <w:rsid w:val="00EE50FB"/>
    <w:rsid w:val="00EE5AF4"/>
    <w:rsid w:val="00EE6A41"/>
    <w:rsid w:val="00EE70D5"/>
    <w:rsid w:val="00EF0710"/>
    <w:rsid w:val="00EF0A2C"/>
    <w:rsid w:val="00EF0DBD"/>
    <w:rsid w:val="00EF3DBB"/>
    <w:rsid w:val="00EF3F8C"/>
    <w:rsid w:val="00EF4391"/>
    <w:rsid w:val="00EF48B3"/>
    <w:rsid w:val="00EF4D79"/>
    <w:rsid w:val="00EF54D7"/>
    <w:rsid w:val="00EF5777"/>
    <w:rsid w:val="00EF6534"/>
    <w:rsid w:val="00EF6FC2"/>
    <w:rsid w:val="00EF7379"/>
    <w:rsid w:val="00F00C86"/>
    <w:rsid w:val="00F00ECB"/>
    <w:rsid w:val="00F01C99"/>
    <w:rsid w:val="00F02ED6"/>
    <w:rsid w:val="00F037D6"/>
    <w:rsid w:val="00F04167"/>
    <w:rsid w:val="00F05BAE"/>
    <w:rsid w:val="00F11B85"/>
    <w:rsid w:val="00F11F26"/>
    <w:rsid w:val="00F11F79"/>
    <w:rsid w:val="00F13277"/>
    <w:rsid w:val="00F14040"/>
    <w:rsid w:val="00F14EDE"/>
    <w:rsid w:val="00F153EA"/>
    <w:rsid w:val="00F163B0"/>
    <w:rsid w:val="00F16B8C"/>
    <w:rsid w:val="00F20FAD"/>
    <w:rsid w:val="00F22370"/>
    <w:rsid w:val="00F225F6"/>
    <w:rsid w:val="00F232A5"/>
    <w:rsid w:val="00F23ECF"/>
    <w:rsid w:val="00F25517"/>
    <w:rsid w:val="00F268C5"/>
    <w:rsid w:val="00F314B9"/>
    <w:rsid w:val="00F32918"/>
    <w:rsid w:val="00F32DAC"/>
    <w:rsid w:val="00F3308D"/>
    <w:rsid w:val="00F336AB"/>
    <w:rsid w:val="00F3443F"/>
    <w:rsid w:val="00F3451B"/>
    <w:rsid w:val="00F3567B"/>
    <w:rsid w:val="00F3567C"/>
    <w:rsid w:val="00F35C62"/>
    <w:rsid w:val="00F36F05"/>
    <w:rsid w:val="00F37605"/>
    <w:rsid w:val="00F37A05"/>
    <w:rsid w:val="00F41D20"/>
    <w:rsid w:val="00F43E43"/>
    <w:rsid w:val="00F4434A"/>
    <w:rsid w:val="00F44D77"/>
    <w:rsid w:val="00F471A1"/>
    <w:rsid w:val="00F47788"/>
    <w:rsid w:val="00F47D65"/>
    <w:rsid w:val="00F47E47"/>
    <w:rsid w:val="00F5096C"/>
    <w:rsid w:val="00F50C21"/>
    <w:rsid w:val="00F51D2D"/>
    <w:rsid w:val="00F5395F"/>
    <w:rsid w:val="00F54CB7"/>
    <w:rsid w:val="00F5533B"/>
    <w:rsid w:val="00F557FE"/>
    <w:rsid w:val="00F56442"/>
    <w:rsid w:val="00F60D3D"/>
    <w:rsid w:val="00F60E0B"/>
    <w:rsid w:val="00F60F06"/>
    <w:rsid w:val="00F61397"/>
    <w:rsid w:val="00F61CCE"/>
    <w:rsid w:val="00F625E2"/>
    <w:rsid w:val="00F64180"/>
    <w:rsid w:val="00F64585"/>
    <w:rsid w:val="00F64FFD"/>
    <w:rsid w:val="00F65FF1"/>
    <w:rsid w:val="00F67E60"/>
    <w:rsid w:val="00F71470"/>
    <w:rsid w:val="00F726FA"/>
    <w:rsid w:val="00F732C3"/>
    <w:rsid w:val="00F733BD"/>
    <w:rsid w:val="00F74863"/>
    <w:rsid w:val="00F7494C"/>
    <w:rsid w:val="00F74A76"/>
    <w:rsid w:val="00F75973"/>
    <w:rsid w:val="00F75CE9"/>
    <w:rsid w:val="00F80E0C"/>
    <w:rsid w:val="00F81BAD"/>
    <w:rsid w:val="00F81BD8"/>
    <w:rsid w:val="00F83AB0"/>
    <w:rsid w:val="00F85123"/>
    <w:rsid w:val="00F85F4D"/>
    <w:rsid w:val="00F865E4"/>
    <w:rsid w:val="00F91C0F"/>
    <w:rsid w:val="00F91CD0"/>
    <w:rsid w:val="00F91DEA"/>
    <w:rsid w:val="00F92161"/>
    <w:rsid w:val="00F92BC3"/>
    <w:rsid w:val="00F94CED"/>
    <w:rsid w:val="00F95322"/>
    <w:rsid w:val="00F97041"/>
    <w:rsid w:val="00FA0E7F"/>
    <w:rsid w:val="00FA213E"/>
    <w:rsid w:val="00FA2FC5"/>
    <w:rsid w:val="00FA440D"/>
    <w:rsid w:val="00FA4566"/>
    <w:rsid w:val="00FA5419"/>
    <w:rsid w:val="00FA6500"/>
    <w:rsid w:val="00FA6586"/>
    <w:rsid w:val="00FA712B"/>
    <w:rsid w:val="00FB0DAB"/>
    <w:rsid w:val="00FB1082"/>
    <w:rsid w:val="00FB1B6A"/>
    <w:rsid w:val="00FB25D2"/>
    <w:rsid w:val="00FB38E5"/>
    <w:rsid w:val="00FB3A58"/>
    <w:rsid w:val="00FB3B23"/>
    <w:rsid w:val="00FB40CD"/>
    <w:rsid w:val="00FB56A0"/>
    <w:rsid w:val="00FB6321"/>
    <w:rsid w:val="00FB768E"/>
    <w:rsid w:val="00FB7B9A"/>
    <w:rsid w:val="00FC0A0E"/>
    <w:rsid w:val="00FC18E6"/>
    <w:rsid w:val="00FC1E2E"/>
    <w:rsid w:val="00FC1E84"/>
    <w:rsid w:val="00FC2581"/>
    <w:rsid w:val="00FC3881"/>
    <w:rsid w:val="00FC479F"/>
    <w:rsid w:val="00FC77C8"/>
    <w:rsid w:val="00FD0E66"/>
    <w:rsid w:val="00FD0F27"/>
    <w:rsid w:val="00FD12BF"/>
    <w:rsid w:val="00FD17F8"/>
    <w:rsid w:val="00FD2B9E"/>
    <w:rsid w:val="00FD306A"/>
    <w:rsid w:val="00FD4499"/>
    <w:rsid w:val="00FD4C97"/>
    <w:rsid w:val="00FD53F6"/>
    <w:rsid w:val="00FD5AE5"/>
    <w:rsid w:val="00FD67CD"/>
    <w:rsid w:val="00FD6A84"/>
    <w:rsid w:val="00FD7665"/>
    <w:rsid w:val="00FD7A46"/>
    <w:rsid w:val="00FE0A3D"/>
    <w:rsid w:val="00FE1725"/>
    <w:rsid w:val="00FE1D44"/>
    <w:rsid w:val="00FE2D32"/>
    <w:rsid w:val="00FE30EB"/>
    <w:rsid w:val="00FE420F"/>
    <w:rsid w:val="00FE4E58"/>
    <w:rsid w:val="00FE50EB"/>
    <w:rsid w:val="00FE5301"/>
    <w:rsid w:val="00FE5807"/>
    <w:rsid w:val="00FE5B45"/>
    <w:rsid w:val="00FE61DC"/>
    <w:rsid w:val="00FE679E"/>
    <w:rsid w:val="00FF0B9D"/>
    <w:rsid w:val="00FF0C62"/>
    <w:rsid w:val="00FF1F05"/>
    <w:rsid w:val="00FF217E"/>
    <w:rsid w:val="00FF230B"/>
    <w:rsid w:val="00FF27DD"/>
    <w:rsid w:val="00FF3BAA"/>
    <w:rsid w:val="00FF4082"/>
    <w:rsid w:val="00FF46FA"/>
    <w:rsid w:val="00FF6461"/>
    <w:rsid w:val="00FF69CE"/>
    <w:rsid w:val="00FF6C1B"/>
    <w:rsid w:val="00FF6F1F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22D5"/>
    <w:pPr>
      <w:ind w:left="720"/>
    </w:pPr>
  </w:style>
  <w:style w:type="table" w:styleId="a4">
    <w:name w:val="Table Grid"/>
    <w:basedOn w:val="a1"/>
    <w:uiPriority w:val="99"/>
    <w:rsid w:val="009114E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22D5"/>
    <w:pPr>
      <w:ind w:left="720"/>
    </w:pPr>
  </w:style>
  <w:style w:type="table" w:styleId="a4">
    <w:name w:val="Table Grid"/>
    <w:basedOn w:val="a1"/>
    <w:uiPriority w:val="99"/>
    <w:rsid w:val="009114E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СЦРО</cp:lastModifiedBy>
  <cp:revision>2</cp:revision>
  <dcterms:created xsi:type="dcterms:W3CDTF">2016-10-13T10:32:00Z</dcterms:created>
  <dcterms:modified xsi:type="dcterms:W3CDTF">2016-10-13T10:32:00Z</dcterms:modified>
</cp:coreProperties>
</file>