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7C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УЧРЕЖДЕНИЕ</w:t>
      </w:r>
    </w:p>
    <w:p w:rsidR="00106020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 1 г. СОЧИ</w:t>
      </w:r>
    </w:p>
    <w:p w:rsidR="00106020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020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020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020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020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020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020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020" w:rsidRDefault="00106020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020" w:rsidRDefault="00D95DEF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06020">
        <w:rPr>
          <w:rFonts w:ascii="Times New Roman" w:hAnsi="Times New Roman" w:cs="Times New Roman"/>
          <w:sz w:val="28"/>
          <w:szCs w:val="28"/>
        </w:rPr>
        <w:t xml:space="preserve"> игры-соревнования</w:t>
      </w: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020" w:rsidRPr="005F504A" w:rsidRDefault="008748A2" w:rsidP="001060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504A">
        <w:rPr>
          <w:rFonts w:ascii="Times New Roman" w:hAnsi="Times New Roman" w:cs="Times New Roman"/>
          <w:b/>
          <w:sz w:val="40"/>
          <w:szCs w:val="40"/>
        </w:rPr>
        <w:t>«ЭКОСПАСАТЕЛИ ПЛАНЕТЫ»</w:t>
      </w: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5F504A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</w:t>
      </w:r>
      <w:r w:rsidR="00C064C7">
        <w:rPr>
          <w:rFonts w:ascii="Times New Roman" w:hAnsi="Times New Roman" w:cs="Times New Roman"/>
          <w:sz w:val="28"/>
          <w:szCs w:val="28"/>
        </w:rPr>
        <w:t xml:space="preserve"> материалов комплекта учебно-игровых материалов</w:t>
      </w:r>
    </w:p>
    <w:p w:rsidR="00C064C7" w:rsidRDefault="00C064C7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«Климатическая шкатулка»</w:t>
      </w: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1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Default="008748A2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Мирзаева Ольга Омаровна,</w:t>
      </w:r>
    </w:p>
    <w:p w:rsidR="008748A2" w:rsidRDefault="008748A2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МОБУ гимназии № 1</w:t>
      </w:r>
    </w:p>
    <w:p w:rsidR="008748A2" w:rsidRDefault="008748A2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5F1C" w:rsidRDefault="000C5F1C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5F1C" w:rsidRDefault="000C5F1C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5F1C" w:rsidRDefault="000C5F1C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5F1C" w:rsidRDefault="000C5F1C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5F1C" w:rsidRDefault="000C5F1C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5F1C" w:rsidRDefault="000C5F1C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5F1C" w:rsidRDefault="000C5F1C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5F1C" w:rsidRDefault="000C5F1C" w:rsidP="00C06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F1C" w:rsidRDefault="000C5F1C" w:rsidP="000C5F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0C5F1C" w:rsidRDefault="000C5F1C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64C7" w:rsidRDefault="00C064C7" w:rsidP="00874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5F1C" w:rsidRPr="00C064C7" w:rsidRDefault="005F504A" w:rsidP="005F50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4C7">
        <w:rPr>
          <w:rFonts w:ascii="Times New Roman" w:hAnsi="Times New Roman" w:cs="Times New Roman"/>
          <w:sz w:val="28"/>
          <w:szCs w:val="28"/>
        </w:rPr>
        <w:lastRenderedPageBreak/>
        <w:t>Игра-соревнование:</w:t>
      </w:r>
    </w:p>
    <w:p w:rsidR="005F504A" w:rsidRPr="00C064C7" w:rsidRDefault="005F504A" w:rsidP="005F5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C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064C7">
        <w:rPr>
          <w:rFonts w:ascii="Times New Roman" w:hAnsi="Times New Roman" w:cs="Times New Roman"/>
          <w:b/>
          <w:sz w:val="28"/>
          <w:szCs w:val="28"/>
        </w:rPr>
        <w:t>Экоспасатели</w:t>
      </w:r>
      <w:proofErr w:type="spellEnd"/>
      <w:r w:rsidRPr="00C064C7">
        <w:rPr>
          <w:rFonts w:ascii="Times New Roman" w:hAnsi="Times New Roman" w:cs="Times New Roman"/>
          <w:b/>
          <w:sz w:val="28"/>
          <w:szCs w:val="28"/>
        </w:rPr>
        <w:t xml:space="preserve"> планеты»</w:t>
      </w:r>
    </w:p>
    <w:p w:rsidR="005F504A" w:rsidRDefault="005F504A" w:rsidP="005F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04A" w:rsidRDefault="005F504A" w:rsidP="005F5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C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64C7">
        <w:rPr>
          <w:rFonts w:ascii="Times New Roman" w:hAnsi="Times New Roman" w:cs="Times New Roman"/>
          <w:sz w:val="28"/>
          <w:szCs w:val="28"/>
        </w:rPr>
        <w:t>сформировать у учащихся представления о глобальных экологических проблемах</w:t>
      </w:r>
      <w:r w:rsidR="00AE5B5B">
        <w:rPr>
          <w:rFonts w:ascii="Times New Roman" w:hAnsi="Times New Roman" w:cs="Times New Roman"/>
          <w:sz w:val="28"/>
          <w:szCs w:val="28"/>
        </w:rPr>
        <w:t xml:space="preserve"> изменения климата </w:t>
      </w:r>
      <w:r w:rsidR="00C064C7">
        <w:rPr>
          <w:rFonts w:ascii="Times New Roman" w:hAnsi="Times New Roman" w:cs="Times New Roman"/>
          <w:sz w:val="28"/>
          <w:szCs w:val="28"/>
        </w:rPr>
        <w:t xml:space="preserve"> планеты и роли каждого человека в их разрешении.</w:t>
      </w:r>
    </w:p>
    <w:p w:rsidR="00C064C7" w:rsidRDefault="00C064C7" w:rsidP="005F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C7" w:rsidRDefault="00C064C7" w:rsidP="005F5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4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64C7" w:rsidRDefault="00E611A0" w:rsidP="00C06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611A0" w:rsidRDefault="00B53B4D" w:rsidP="00E611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кругозор по глобальным экологическим проблемам на планете и роли человека в изменения климата на планете, </w:t>
      </w:r>
    </w:p>
    <w:p w:rsidR="00B53B4D" w:rsidRDefault="00B53B4D" w:rsidP="00E611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 к проблемам изменения климата на планете и способам их решения.</w:t>
      </w:r>
    </w:p>
    <w:p w:rsidR="00B53B4D" w:rsidRDefault="00BA12E3" w:rsidP="00BA1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A12E3" w:rsidRDefault="00BA12E3" w:rsidP="00BA12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</w:t>
      </w:r>
    </w:p>
    <w:p w:rsidR="00BA12E3" w:rsidRDefault="00BA12E3" w:rsidP="00BA12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устанавливать причинно-следственные связи, рассуждать и делать выводы</w:t>
      </w:r>
      <w:r w:rsidR="0042330E">
        <w:rPr>
          <w:rFonts w:ascii="Times New Roman" w:hAnsi="Times New Roman" w:cs="Times New Roman"/>
          <w:sz w:val="28"/>
          <w:szCs w:val="28"/>
        </w:rPr>
        <w:t>,</w:t>
      </w:r>
    </w:p>
    <w:p w:rsidR="0042330E" w:rsidRDefault="0042330E" w:rsidP="00BA12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работы в команде.</w:t>
      </w:r>
    </w:p>
    <w:p w:rsidR="00BA12E3" w:rsidRDefault="0042330E" w:rsidP="00BA1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12E3"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BA12E3" w:rsidRDefault="00BA12E3" w:rsidP="00BA12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подрастающего поколения экологической культуры ответственного потребителя</w:t>
      </w:r>
      <w:r w:rsidR="0042330E">
        <w:rPr>
          <w:rFonts w:ascii="Times New Roman" w:hAnsi="Times New Roman" w:cs="Times New Roman"/>
          <w:sz w:val="28"/>
          <w:szCs w:val="28"/>
        </w:rPr>
        <w:t>,</w:t>
      </w:r>
    </w:p>
    <w:p w:rsidR="0042330E" w:rsidRDefault="0042330E" w:rsidP="00BA12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ресурсосбережения,</w:t>
      </w:r>
    </w:p>
    <w:p w:rsidR="0042330E" w:rsidRDefault="0042330E" w:rsidP="00BA12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ответственности каждого человека в сохранении климата на планете,</w:t>
      </w:r>
    </w:p>
    <w:p w:rsidR="0042330E" w:rsidRDefault="00AE5B5B" w:rsidP="00BA12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пропаганде полученных знаний среди младших школьников, родителей и друзей.</w:t>
      </w:r>
    </w:p>
    <w:p w:rsidR="00AE5B5B" w:rsidRDefault="00AE5B5B" w:rsidP="00D574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2330E" w:rsidRDefault="00AE5B5B" w:rsidP="00AE5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B5B">
        <w:rPr>
          <w:rFonts w:ascii="Times New Roman" w:hAnsi="Times New Roman" w:cs="Times New Roman"/>
          <w:b/>
          <w:sz w:val="28"/>
          <w:szCs w:val="28"/>
        </w:rPr>
        <w:t>Форма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игра-соревнование.</w:t>
      </w:r>
    </w:p>
    <w:p w:rsidR="00AE5B5B" w:rsidRDefault="00AE5B5B" w:rsidP="00AE5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B5B" w:rsidRDefault="00AE5B5B" w:rsidP="00AE5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B5B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учебная игра, коллективный способ работы.</w:t>
      </w:r>
    </w:p>
    <w:p w:rsidR="00AE5B5B" w:rsidRDefault="00AE5B5B" w:rsidP="00AE5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D2" w:rsidRDefault="00AE5B5B" w:rsidP="00AE5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B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ресурсы </w:t>
      </w:r>
      <w:r w:rsidR="009008FF">
        <w:rPr>
          <w:rFonts w:ascii="Times New Roman" w:hAnsi="Times New Roman" w:cs="Times New Roman"/>
          <w:sz w:val="28"/>
          <w:szCs w:val="28"/>
        </w:rPr>
        <w:t xml:space="preserve">«Климатической шкатулки», </w:t>
      </w:r>
      <w:r>
        <w:rPr>
          <w:rFonts w:ascii="Times New Roman" w:hAnsi="Times New Roman" w:cs="Times New Roman"/>
          <w:sz w:val="28"/>
          <w:szCs w:val="28"/>
        </w:rPr>
        <w:t>комплекта учебно-игровых материалов для школьников по теме «Изменение климата»</w:t>
      </w:r>
      <w:r w:rsidR="001351E5">
        <w:rPr>
          <w:rFonts w:ascii="Times New Roman" w:hAnsi="Times New Roman" w:cs="Times New Roman"/>
          <w:sz w:val="28"/>
          <w:szCs w:val="28"/>
        </w:rPr>
        <w:t>, карточки с практическими заданиями. Мультимедийный комплект.</w:t>
      </w:r>
    </w:p>
    <w:p w:rsidR="005D5FD2" w:rsidRDefault="005D5FD2" w:rsidP="00AE5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D2" w:rsidRDefault="00A4250A" w:rsidP="00A42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5FD2" w:rsidRDefault="005D5FD2" w:rsidP="005D5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60D1" w:rsidRDefault="001A60D1" w:rsidP="005D5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D1" w:rsidRDefault="005D5FD2" w:rsidP="005D5F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</w:t>
      </w:r>
      <w:r w:rsidR="00DA0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0760">
        <w:rPr>
          <w:rFonts w:ascii="Times New Roman" w:hAnsi="Times New Roman" w:cs="Times New Roman"/>
          <w:sz w:val="28"/>
          <w:szCs w:val="28"/>
        </w:rPr>
        <w:t>Экоспасатели</w:t>
      </w:r>
      <w:proofErr w:type="spellEnd"/>
      <w:r w:rsidR="00DA0760">
        <w:rPr>
          <w:rFonts w:ascii="Times New Roman" w:hAnsi="Times New Roman" w:cs="Times New Roman"/>
          <w:sz w:val="28"/>
          <w:szCs w:val="28"/>
        </w:rPr>
        <w:t xml:space="preserve"> планеты»</w:t>
      </w:r>
      <w:r w:rsidR="00C05CC5">
        <w:rPr>
          <w:rFonts w:ascii="Times New Roman" w:hAnsi="Times New Roman" w:cs="Times New Roman"/>
          <w:sz w:val="28"/>
          <w:szCs w:val="28"/>
        </w:rPr>
        <w:t xml:space="preserve">  проводится по комплекту</w:t>
      </w:r>
      <w:r w:rsidR="00DA0760">
        <w:rPr>
          <w:rFonts w:ascii="Times New Roman" w:hAnsi="Times New Roman" w:cs="Times New Roman"/>
          <w:sz w:val="28"/>
          <w:szCs w:val="28"/>
        </w:rPr>
        <w:t xml:space="preserve"> учебно-игровых материалов для школьников по теме «Изменение климата»</w:t>
      </w:r>
      <w:r>
        <w:rPr>
          <w:rFonts w:ascii="Times New Roman" w:hAnsi="Times New Roman" w:cs="Times New Roman"/>
          <w:sz w:val="28"/>
          <w:szCs w:val="28"/>
        </w:rPr>
        <w:t xml:space="preserve"> среди команд учащихся 8-11 классов, в течение всего учебного года</w:t>
      </w:r>
      <w:r w:rsidR="001A60D1">
        <w:rPr>
          <w:rFonts w:ascii="Times New Roman" w:hAnsi="Times New Roman" w:cs="Times New Roman"/>
          <w:sz w:val="28"/>
          <w:szCs w:val="28"/>
        </w:rPr>
        <w:t xml:space="preserve"> в 4 этапа.</w:t>
      </w:r>
    </w:p>
    <w:p w:rsidR="001A60D1" w:rsidRDefault="001A60D1" w:rsidP="001A6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игры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237"/>
      </w:tblGrid>
      <w:tr w:rsidR="00B505F2" w:rsidTr="00B505F2">
        <w:tc>
          <w:tcPr>
            <w:tcW w:w="1668" w:type="dxa"/>
          </w:tcPr>
          <w:p w:rsidR="00B505F2" w:rsidRDefault="00B505F2" w:rsidP="001A6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559" w:type="dxa"/>
          </w:tcPr>
          <w:p w:rsidR="00B505F2" w:rsidRDefault="00B505F2" w:rsidP="001A6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B505F2" w:rsidRDefault="00B505F2" w:rsidP="001A6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505F2" w:rsidTr="00B505F2">
        <w:tc>
          <w:tcPr>
            <w:tcW w:w="1668" w:type="dxa"/>
          </w:tcPr>
          <w:p w:rsidR="00B505F2" w:rsidRDefault="00B505F2" w:rsidP="001A6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05F2" w:rsidRDefault="00B505F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B505F2" w:rsidRDefault="00B505F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изменения климата.</w:t>
            </w:r>
          </w:p>
        </w:tc>
      </w:tr>
      <w:tr w:rsidR="00B505F2" w:rsidTr="00B505F2">
        <w:tc>
          <w:tcPr>
            <w:tcW w:w="1668" w:type="dxa"/>
          </w:tcPr>
          <w:p w:rsidR="00B505F2" w:rsidRDefault="00B505F2" w:rsidP="001A6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05F2" w:rsidRDefault="00B505F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B505F2" w:rsidRDefault="00C05CC5" w:rsidP="00C05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изменение климата влияе</w:t>
            </w:r>
            <w:r w:rsidR="00B505F2">
              <w:rPr>
                <w:rFonts w:ascii="Times New Roman" w:hAnsi="Times New Roman" w:cs="Times New Roman"/>
                <w:sz w:val="28"/>
                <w:szCs w:val="28"/>
              </w:rPr>
              <w:t>т на природу и человека. Можно ли адаптироваться к неизбежным последствиям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505F2" w:rsidTr="00B505F2">
        <w:tc>
          <w:tcPr>
            <w:tcW w:w="1668" w:type="dxa"/>
          </w:tcPr>
          <w:p w:rsidR="00B505F2" w:rsidRDefault="00B505F2" w:rsidP="001A6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505F2" w:rsidRDefault="00B505F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B505F2" w:rsidRDefault="00B505F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предотвратить опасные изменения климата</w:t>
            </w:r>
            <w:r w:rsidR="00707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5F2" w:rsidTr="00B505F2">
        <w:tc>
          <w:tcPr>
            <w:tcW w:w="1668" w:type="dxa"/>
          </w:tcPr>
          <w:p w:rsidR="00B505F2" w:rsidRDefault="00B505F2" w:rsidP="001A6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505F2" w:rsidRDefault="00B505F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231B95" w:rsidRDefault="0070778E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по теме «Наш вклад в сохранении климата на планете</w:t>
            </w:r>
            <w:r w:rsidR="00DA0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A0760" w:rsidRDefault="00DA0760" w:rsidP="005D5F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0D1" w:rsidRDefault="00DA0760" w:rsidP="005D5F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игры используются сведения, содержащиеся в 3х ча</w:t>
      </w:r>
      <w:r w:rsidR="00C05CC5">
        <w:rPr>
          <w:rFonts w:ascii="Times New Roman" w:hAnsi="Times New Roman" w:cs="Times New Roman"/>
          <w:sz w:val="28"/>
          <w:szCs w:val="28"/>
        </w:rPr>
        <w:t>стях «К</w:t>
      </w:r>
      <w:r>
        <w:rPr>
          <w:rFonts w:ascii="Times New Roman" w:hAnsi="Times New Roman" w:cs="Times New Roman"/>
          <w:sz w:val="28"/>
          <w:szCs w:val="28"/>
        </w:rPr>
        <w:t>лиматической шкатулки</w:t>
      </w:r>
      <w:r w:rsidR="00C05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задания к темам, карточки </w:t>
      </w:r>
      <w:r w:rsidR="00D449B2">
        <w:rPr>
          <w:rFonts w:ascii="Times New Roman" w:hAnsi="Times New Roman" w:cs="Times New Roman"/>
          <w:sz w:val="28"/>
          <w:szCs w:val="28"/>
        </w:rPr>
        <w:t>викторины и сведения в картах: «С</w:t>
      </w:r>
      <w:r>
        <w:rPr>
          <w:rFonts w:ascii="Times New Roman" w:hAnsi="Times New Roman" w:cs="Times New Roman"/>
          <w:sz w:val="28"/>
          <w:szCs w:val="28"/>
        </w:rPr>
        <w:t>оветы</w:t>
      </w:r>
      <w:r w:rsidR="00D449B2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как изменить</w:t>
      </w:r>
      <w:r w:rsidR="00D449B2">
        <w:rPr>
          <w:rFonts w:ascii="Times New Roman" w:hAnsi="Times New Roman" w:cs="Times New Roman"/>
          <w:sz w:val="28"/>
          <w:szCs w:val="28"/>
        </w:rPr>
        <w:t xml:space="preserve"> свой углеродный след» и «Последствия для природы человека к концу ХХ</w:t>
      </w:r>
      <w:proofErr w:type="gramStart"/>
      <w:r w:rsidR="00D449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449B2">
        <w:rPr>
          <w:rFonts w:ascii="Times New Roman" w:hAnsi="Times New Roman" w:cs="Times New Roman"/>
          <w:sz w:val="28"/>
          <w:szCs w:val="28"/>
        </w:rPr>
        <w:t xml:space="preserve"> века». </w:t>
      </w:r>
    </w:p>
    <w:p w:rsidR="00A4250A" w:rsidRDefault="0014431D" w:rsidP="005D5F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A4250A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A4250A">
        <w:rPr>
          <w:rFonts w:ascii="Times New Roman" w:hAnsi="Times New Roman" w:cs="Times New Roman"/>
          <w:sz w:val="28"/>
          <w:szCs w:val="28"/>
        </w:rPr>
        <w:t xml:space="preserve"> команда класса должна</w:t>
      </w:r>
      <w:r>
        <w:rPr>
          <w:rFonts w:ascii="Times New Roman" w:hAnsi="Times New Roman" w:cs="Times New Roman"/>
          <w:sz w:val="28"/>
          <w:szCs w:val="28"/>
        </w:rPr>
        <w:t xml:space="preserve"> выполнить следующие задания:</w:t>
      </w:r>
    </w:p>
    <w:p w:rsidR="0014431D" w:rsidRDefault="0014431D" w:rsidP="001443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D7723C">
        <w:rPr>
          <w:rFonts w:ascii="Times New Roman" w:hAnsi="Times New Roman" w:cs="Times New Roman"/>
          <w:sz w:val="28"/>
          <w:szCs w:val="28"/>
        </w:rPr>
        <w:t>на 5</w:t>
      </w:r>
      <w:r>
        <w:rPr>
          <w:rFonts w:ascii="Times New Roman" w:hAnsi="Times New Roman" w:cs="Times New Roman"/>
          <w:sz w:val="28"/>
          <w:szCs w:val="28"/>
        </w:rPr>
        <w:t xml:space="preserve"> вопросов викторины по заданной теме</w:t>
      </w:r>
    </w:p>
    <w:p w:rsidR="0014431D" w:rsidRDefault="0014431D" w:rsidP="001443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одно практическое задание по заданной теме,</w:t>
      </w:r>
    </w:p>
    <w:p w:rsidR="0014431D" w:rsidRDefault="0014431D" w:rsidP="001443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Выпустить газету</w:t>
      </w:r>
      <w:r w:rsidR="00093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формат А1)</w:t>
      </w:r>
      <w:r w:rsidR="00231B95">
        <w:rPr>
          <w:rFonts w:ascii="Times New Roman" w:hAnsi="Times New Roman" w:cs="Times New Roman"/>
          <w:sz w:val="28"/>
          <w:szCs w:val="28"/>
        </w:rPr>
        <w:t>на 1 этапе</w:t>
      </w:r>
      <w:r w:rsidR="004061A2">
        <w:rPr>
          <w:rFonts w:ascii="Times New Roman" w:hAnsi="Times New Roman" w:cs="Times New Roman"/>
          <w:sz w:val="28"/>
          <w:szCs w:val="28"/>
        </w:rPr>
        <w:t>, рисунок (формат а3)</w:t>
      </w:r>
      <w:r w:rsidR="00231B95">
        <w:rPr>
          <w:rFonts w:ascii="Times New Roman" w:hAnsi="Times New Roman" w:cs="Times New Roman"/>
          <w:sz w:val="28"/>
          <w:szCs w:val="28"/>
        </w:rPr>
        <w:t xml:space="preserve"> на 2 этапе</w:t>
      </w:r>
      <w:r w:rsidR="004061A2">
        <w:rPr>
          <w:rFonts w:ascii="Times New Roman" w:hAnsi="Times New Roman" w:cs="Times New Roman"/>
          <w:sz w:val="28"/>
          <w:szCs w:val="28"/>
        </w:rPr>
        <w:t>, листовку</w:t>
      </w:r>
      <w:r w:rsidR="00231B95">
        <w:rPr>
          <w:rFonts w:ascii="Times New Roman" w:hAnsi="Times New Roman" w:cs="Times New Roman"/>
          <w:sz w:val="28"/>
          <w:szCs w:val="28"/>
        </w:rPr>
        <w:t xml:space="preserve"> (формат А5)</w:t>
      </w:r>
      <w:r w:rsidR="0040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заданной теме</w:t>
      </w:r>
      <w:r w:rsidR="00231B95">
        <w:rPr>
          <w:rFonts w:ascii="Times New Roman" w:hAnsi="Times New Roman" w:cs="Times New Roman"/>
          <w:sz w:val="28"/>
          <w:szCs w:val="28"/>
        </w:rPr>
        <w:t xml:space="preserve"> на 3 этапе и принять участие в весенней акции «Чистый город» на 4 этапе.</w:t>
      </w:r>
    </w:p>
    <w:p w:rsidR="00D449B2" w:rsidRPr="00335746" w:rsidRDefault="0014431D" w:rsidP="005D5F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A94DD6">
        <w:rPr>
          <w:rFonts w:ascii="Times New Roman" w:hAnsi="Times New Roman" w:cs="Times New Roman"/>
          <w:sz w:val="28"/>
          <w:szCs w:val="28"/>
        </w:rPr>
        <w:t xml:space="preserve"> презентацию и провести беседу </w:t>
      </w:r>
      <w:r>
        <w:rPr>
          <w:rFonts w:ascii="Times New Roman" w:hAnsi="Times New Roman" w:cs="Times New Roman"/>
          <w:sz w:val="28"/>
          <w:szCs w:val="28"/>
        </w:rPr>
        <w:t>в младших классах</w:t>
      </w:r>
      <w:r w:rsidR="00A94DD6">
        <w:rPr>
          <w:rFonts w:ascii="Times New Roman" w:hAnsi="Times New Roman" w:cs="Times New Roman"/>
          <w:sz w:val="28"/>
          <w:szCs w:val="28"/>
        </w:rPr>
        <w:t>.</w:t>
      </w:r>
    </w:p>
    <w:p w:rsidR="00C05CC5" w:rsidRDefault="00335746" w:rsidP="00335746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C05CC5">
        <w:rPr>
          <w:rFonts w:ascii="Times New Roman" w:hAnsi="Times New Roman" w:cs="Times New Roman"/>
          <w:sz w:val="28"/>
          <w:szCs w:val="28"/>
        </w:rPr>
        <w:t xml:space="preserve"> этап игры является итоговым, в котором учащиеся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C5">
        <w:rPr>
          <w:rFonts w:ascii="Times New Roman" w:hAnsi="Times New Roman" w:cs="Times New Roman"/>
          <w:sz w:val="28"/>
          <w:szCs w:val="28"/>
        </w:rPr>
        <w:t xml:space="preserve">показать знания, приобретенные в ходе игры и </w:t>
      </w:r>
      <w:r w:rsidR="00813EA0">
        <w:rPr>
          <w:rFonts w:ascii="Times New Roman" w:hAnsi="Times New Roman" w:cs="Times New Roman"/>
          <w:sz w:val="28"/>
          <w:szCs w:val="28"/>
        </w:rPr>
        <w:t>сделать выводы о собств</w:t>
      </w:r>
      <w:r w:rsidR="00231B95">
        <w:rPr>
          <w:rFonts w:ascii="Times New Roman" w:hAnsi="Times New Roman" w:cs="Times New Roman"/>
          <w:sz w:val="28"/>
          <w:szCs w:val="28"/>
        </w:rPr>
        <w:t>енной роли в сохранении климата и принять участие в акции «Чистый город».</w:t>
      </w:r>
    </w:p>
    <w:p w:rsidR="00A4250A" w:rsidRDefault="00335746" w:rsidP="003357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подводятся итоги игры команд по маршрутным листам. Команды победители награждаются специальными грамотами</w:t>
      </w:r>
      <w:r w:rsidR="001351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 лучшая команда получает 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Экоспасатели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планеты» и переходный кубок гимназии.</w:t>
      </w:r>
    </w:p>
    <w:p w:rsidR="00A4250A" w:rsidRDefault="00A42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50A" w:rsidRDefault="003D07F0" w:rsidP="00135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1351E5" w:rsidRPr="001351E5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4061A2" w:rsidRPr="001351E5" w:rsidRDefault="004061A2" w:rsidP="00135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4769"/>
        <w:gridCol w:w="1598"/>
      </w:tblGrid>
      <w:tr w:rsidR="002E240A" w:rsidTr="00925C15">
        <w:tc>
          <w:tcPr>
            <w:tcW w:w="2269" w:type="dxa"/>
          </w:tcPr>
          <w:p w:rsidR="003D3F39" w:rsidRDefault="003D3F39" w:rsidP="00E61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и тема игры</w:t>
            </w:r>
          </w:p>
        </w:tc>
        <w:tc>
          <w:tcPr>
            <w:tcW w:w="1276" w:type="dxa"/>
          </w:tcPr>
          <w:p w:rsidR="003D3F39" w:rsidRDefault="003D3F39" w:rsidP="003D0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9" w:type="dxa"/>
          </w:tcPr>
          <w:p w:rsidR="003D3F39" w:rsidRPr="00510779" w:rsidRDefault="003D3F39" w:rsidP="003D0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3D3F39" w:rsidRDefault="003D3F39" w:rsidP="003D0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061A2" w:rsidTr="00925C15">
        <w:tc>
          <w:tcPr>
            <w:tcW w:w="2269" w:type="dxa"/>
            <w:vMerge w:val="restart"/>
          </w:tcPr>
          <w:p w:rsidR="004061A2" w:rsidRPr="002A769A" w:rsidRDefault="004061A2" w:rsidP="00E61A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этап</w:t>
            </w:r>
            <w:r w:rsidRPr="002A769A">
              <w:rPr>
                <w:rFonts w:ascii="Times New Roman" w:hAnsi="Times New Roman" w:cs="Times New Roman"/>
                <w:b/>
                <w:sz w:val="28"/>
                <w:szCs w:val="28"/>
              </w:rPr>
              <w:t>. Проблема изменения климата.</w:t>
            </w:r>
          </w:p>
        </w:tc>
        <w:tc>
          <w:tcPr>
            <w:tcW w:w="1276" w:type="dxa"/>
          </w:tcPr>
          <w:p w:rsidR="004061A2" w:rsidRPr="00FE0A85" w:rsidRDefault="004061A2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A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69" w:type="dxa"/>
          </w:tcPr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779">
              <w:rPr>
                <w:rFonts w:ascii="Times New Roman" w:hAnsi="Times New Roman" w:cs="Times New Roman"/>
                <w:sz w:val="28"/>
                <w:szCs w:val="28"/>
              </w:rPr>
              <w:t>1.Подготовка положения игры-соревнования «</w:t>
            </w:r>
            <w:proofErr w:type="spellStart"/>
            <w:r w:rsidRPr="00510779">
              <w:rPr>
                <w:rFonts w:ascii="Times New Roman" w:hAnsi="Times New Roman" w:cs="Times New Roman"/>
                <w:sz w:val="28"/>
                <w:szCs w:val="28"/>
              </w:rPr>
              <w:t>Экоспасатели</w:t>
            </w:r>
            <w:proofErr w:type="spellEnd"/>
            <w:r w:rsidRPr="00510779">
              <w:rPr>
                <w:rFonts w:ascii="Times New Roman" w:hAnsi="Times New Roman" w:cs="Times New Roman"/>
                <w:sz w:val="28"/>
                <w:szCs w:val="28"/>
              </w:rPr>
              <w:t xml:space="preserve"> планеты»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 и маршрутных листов</w:t>
            </w:r>
            <w:r w:rsidR="002E240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2.Актуализация темы игры. Встреча с экологами города, преподавателями и студентами экологического факультета РУДН, ЭБЦ.</w:t>
            </w: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3.Выдача положения об игре и материалов по теме 1го этапа</w:t>
            </w:r>
            <w:r w:rsidR="002A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69A" w:rsidRPr="00510779" w:rsidRDefault="002A769A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4.Самостоятельная подготовка команд.</w:t>
            </w:r>
          </w:p>
        </w:tc>
        <w:tc>
          <w:tcPr>
            <w:tcW w:w="1598" w:type="dxa"/>
          </w:tcPr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A" w:rsidRDefault="002A769A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A" w:rsidRDefault="002A769A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каб.44</w:t>
            </w:r>
          </w:p>
        </w:tc>
      </w:tr>
      <w:tr w:rsidR="004061A2" w:rsidTr="00925C15">
        <w:tc>
          <w:tcPr>
            <w:tcW w:w="2269" w:type="dxa"/>
            <w:vMerge/>
          </w:tcPr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1A2" w:rsidRPr="00FE0A85" w:rsidRDefault="004061A2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A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69" w:type="dxa"/>
          </w:tcPr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первого этапа игры: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Викторина: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команда класса садится за общий стол, капитан команды подходит к столу жюри, подает маршрутный лист и выбирает 5карточек с вопросами викторины.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команда совместно отвечает на вопросы на общем бланке (время 5 мин),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капитан подает бланк с ответами и получает карточку с практическим заданием.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задание: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команда совместно выполняет практическое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время до 10 минут)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жюри оценивают ответ викторины и заносят результат в маршрутный лист (0-5 баллов),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 из членов команды дает устные пояснения по практическому заданию.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жюри оценивают задание (0-5 баллов) и вносят в маршрутный лист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стенгазет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жюри оценивает газеты до начала этапа игры по 5 бальной шкале.</w:t>
            </w:r>
          </w:p>
          <w:p w:rsidR="004061A2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4.Презентация и беседа в младших классах.</w:t>
            </w:r>
          </w:p>
          <w:p w:rsidR="004061A2" w:rsidRPr="00335746" w:rsidRDefault="004061A2" w:rsidP="00D77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оценивают презентацию и беседу классные руководители младших классов по 10 бальной шкале.</w:t>
            </w:r>
          </w:p>
          <w:p w:rsidR="004061A2" w:rsidRPr="00510779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каб.42</w:t>
            </w: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каб.44</w:t>
            </w: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гимназии.</w:t>
            </w: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A2" w:rsidRDefault="004061A2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кабинете младших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2E240A" w:rsidTr="00925C15">
        <w:tc>
          <w:tcPr>
            <w:tcW w:w="2269" w:type="dxa"/>
            <w:vMerge w:val="restart"/>
          </w:tcPr>
          <w:p w:rsidR="002E240A" w:rsidRPr="002A769A" w:rsidRDefault="002E240A" w:rsidP="005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 этап</w:t>
            </w:r>
            <w:r w:rsidRPr="002A76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E240A" w:rsidRPr="002A769A" w:rsidRDefault="002E240A" w:rsidP="005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69A">
              <w:rPr>
                <w:rFonts w:ascii="Times New Roman" w:hAnsi="Times New Roman" w:cs="Times New Roman"/>
                <w:b/>
                <w:sz w:val="28"/>
                <w:szCs w:val="28"/>
              </w:rPr>
              <w:t>Как изменение климата влияет на природу и человека. Можно ли адаптироваться к неизбежным последствиям?</w:t>
            </w:r>
          </w:p>
        </w:tc>
        <w:tc>
          <w:tcPr>
            <w:tcW w:w="1276" w:type="dxa"/>
          </w:tcPr>
          <w:p w:rsidR="002E240A" w:rsidRPr="002E240A" w:rsidRDefault="002E240A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69" w:type="dxa"/>
          </w:tcPr>
          <w:p w:rsidR="002E240A" w:rsidRDefault="002E240A" w:rsidP="0067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2му этапу игры</w:t>
            </w:r>
          </w:p>
          <w:p w:rsidR="002E240A" w:rsidRDefault="002E240A" w:rsidP="0067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1.Выдача материалов для подготовки темы.</w:t>
            </w:r>
          </w:p>
          <w:p w:rsidR="002E240A" w:rsidRPr="00510779" w:rsidRDefault="002A769A" w:rsidP="0067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2.Самостоятельная подготовка команд.</w:t>
            </w:r>
          </w:p>
        </w:tc>
        <w:tc>
          <w:tcPr>
            <w:tcW w:w="1598" w:type="dxa"/>
          </w:tcPr>
          <w:p w:rsidR="002E240A" w:rsidRDefault="002E240A" w:rsidP="0067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67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44</w:t>
            </w:r>
          </w:p>
          <w:p w:rsidR="00BC2D58" w:rsidRDefault="00BC2D58" w:rsidP="0067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67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  <w:p w:rsidR="00BC2D58" w:rsidRDefault="00BC2D58" w:rsidP="00674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40A" w:rsidTr="00925C15">
        <w:tc>
          <w:tcPr>
            <w:tcW w:w="2269" w:type="dxa"/>
            <w:vMerge/>
          </w:tcPr>
          <w:p w:rsidR="002E240A" w:rsidRDefault="002E240A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40A" w:rsidRPr="002E240A" w:rsidRDefault="002E240A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69" w:type="dxa"/>
          </w:tcPr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второго этапа игры: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Викторина: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команда класса садится за общий стол, капитан команды подходит к столу жюри, подает маршрутный лист и выбирает 5карточек с вопросами викторины.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оманда совместно отвечает на вопросы на общем бланке (время 5 мин),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капитан подает бланк с ответами и получает карточку с практическим заданием.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задание: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команда совместно выполняет практическое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время до 10 минут)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жюри оценивают ответ викторины и заносят результат в маршрутный лист (0-5 баллов),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 из членов команды дает устные пояснения по практическому заданию.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жюри оценивают задание (0-5 баллов) и вносят в маршрутный лист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рисунков по теме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жюри оценивает рисунки до начала этапа игры (по 5 бальной шкале).</w:t>
            </w:r>
          </w:p>
          <w:p w:rsidR="002E240A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4.Презентация и беседа в младших классах.</w:t>
            </w:r>
          </w:p>
          <w:p w:rsidR="002E240A" w:rsidRPr="00510779" w:rsidRDefault="002E240A" w:rsidP="002E2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оценивают презентацию и беседу классные руководители младших классов по 10 бальной шкале.</w:t>
            </w:r>
          </w:p>
        </w:tc>
        <w:tc>
          <w:tcPr>
            <w:tcW w:w="1598" w:type="dxa"/>
          </w:tcPr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каб.42</w:t>
            </w: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каб.44</w:t>
            </w: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гимназии.</w:t>
            </w: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0A" w:rsidRDefault="002E240A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кабинете младших классов</w:t>
            </w:r>
          </w:p>
        </w:tc>
      </w:tr>
      <w:tr w:rsidR="00BC2D58" w:rsidTr="00925C15">
        <w:tc>
          <w:tcPr>
            <w:tcW w:w="2269" w:type="dxa"/>
            <w:vMerge w:val="restart"/>
          </w:tcPr>
          <w:p w:rsidR="00BC2D58" w:rsidRPr="002A769A" w:rsidRDefault="00BC2D58" w:rsidP="005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 этап</w:t>
            </w:r>
            <w:r w:rsidRPr="002A76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2D58" w:rsidRPr="002A769A" w:rsidRDefault="00BC2D58" w:rsidP="005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69A">
              <w:rPr>
                <w:rFonts w:ascii="Times New Roman" w:hAnsi="Times New Roman" w:cs="Times New Roman"/>
                <w:b/>
                <w:sz w:val="28"/>
                <w:szCs w:val="28"/>
              </w:rPr>
              <w:t>Как предотвратить опасные изменения климата.</w:t>
            </w:r>
          </w:p>
        </w:tc>
        <w:tc>
          <w:tcPr>
            <w:tcW w:w="1276" w:type="dxa"/>
          </w:tcPr>
          <w:p w:rsidR="00BC2D58" w:rsidRPr="002E240A" w:rsidRDefault="00BC2D58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69" w:type="dxa"/>
          </w:tcPr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3му этапу игры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1.Выдача материалов для подготовки темы.</w:t>
            </w:r>
          </w:p>
          <w:p w:rsidR="00BC2D58" w:rsidRPr="00510779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2.Самостоятельная подготовка команд.</w:t>
            </w:r>
          </w:p>
        </w:tc>
        <w:tc>
          <w:tcPr>
            <w:tcW w:w="1598" w:type="dxa"/>
          </w:tcPr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44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58" w:rsidTr="00925C15">
        <w:tc>
          <w:tcPr>
            <w:tcW w:w="2269" w:type="dxa"/>
            <w:vMerge/>
          </w:tcPr>
          <w:p w:rsidR="00BC2D58" w:rsidRDefault="00BC2D58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D58" w:rsidRDefault="00BC2D58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4D3A" w:rsidRPr="00560134" w:rsidRDefault="00354D3A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5C15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половина)</w:t>
            </w:r>
          </w:p>
        </w:tc>
        <w:tc>
          <w:tcPr>
            <w:tcW w:w="4769" w:type="dxa"/>
          </w:tcPr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третьего этапа игры: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Викторина: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команда класса садится за общий стол, капитан команды подходит к столу жюри, подает маршрутный лист и выбирает 5карточек с вопросами викторины.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оманда совместно отвечает на вопросы на общем бланке (время 5 мин),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капитан подает бланк с ответами и получает карточку с практическим заданием.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задание: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команда совместно выполняет практическое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время до 10 минут)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жюри оценивают ответ викторины и заносят результат в маршрутный лист (0-5 баллов),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 из членов команды дает устные пояснения по практическому заданию.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жюри оценивают задание (0-5 баллов) и вносят в маршрутный лист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листовок по теме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жюри оценивает содержание до начала этапа игры (по 5 бальной шкале). Лучшие листовки будут скопированы и распространены среди родителей и населения во время весенней акции. 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4.Презентация и беседа в младших классах.</w:t>
            </w:r>
          </w:p>
          <w:p w:rsidR="00BC2D58" w:rsidRPr="00510779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оценивают презентацию и беседу классные руководители младших классов по 10 бальной шкале.</w:t>
            </w:r>
          </w:p>
        </w:tc>
        <w:tc>
          <w:tcPr>
            <w:tcW w:w="1598" w:type="dxa"/>
          </w:tcPr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каб.42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каб.44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гимназии.</w:t>
            </w: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58" w:rsidRDefault="00BC2D58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кабинете младших классов</w:t>
            </w:r>
          </w:p>
        </w:tc>
      </w:tr>
      <w:tr w:rsidR="00925C15" w:rsidTr="00925C15">
        <w:tc>
          <w:tcPr>
            <w:tcW w:w="2269" w:type="dxa"/>
            <w:vMerge w:val="restart"/>
          </w:tcPr>
          <w:p w:rsidR="00925C15" w:rsidRDefault="00925C15" w:rsidP="005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этап</w:t>
            </w:r>
            <w:r w:rsidRPr="00FE0A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5C15" w:rsidRPr="00BC2D58" w:rsidRDefault="00925C15" w:rsidP="005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</w:t>
            </w:r>
            <w:r w:rsidRPr="00BC2D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проектов по теме «Наш вклад в сохранении климата на планете»</w:t>
            </w:r>
          </w:p>
        </w:tc>
        <w:tc>
          <w:tcPr>
            <w:tcW w:w="1276" w:type="dxa"/>
          </w:tcPr>
          <w:p w:rsidR="00925C15" w:rsidRDefault="00925C15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25C15" w:rsidRDefault="00925C15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половина)</w:t>
            </w:r>
          </w:p>
          <w:p w:rsidR="00925C15" w:rsidRPr="00560134" w:rsidRDefault="00925C15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69" w:type="dxa"/>
          </w:tcPr>
          <w:p w:rsidR="00925C15" w:rsidRDefault="00925C15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4му этапу игры</w:t>
            </w:r>
          </w:p>
          <w:p w:rsidR="00925C15" w:rsidRDefault="00925C15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проектов </w:t>
            </w:r>
          </w:p>
          <w:p w:rsidR="00925C15" w:rsidRDefault="00925C15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2.Проведение весенней акции по защите и бережном отношении к природе</w:t>
            </w:r>
            <w:r w:rsidR="0009358A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5C15" w:rsidRDefault="00925C15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распространение листовок,</w:t>
            </w:r>
          </w:p>
          <w:p w:rsidR="00925C15" w:rsidRPr="00510779" w:rsidRDefault="00925C15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трудовые десанты по городу, пляжам и зонам отдыха выходного дня.</w:t>
            </w:r>
          </w:p>
        </w:tc>
        <w:tc>
          <w:tcPr>
            <w:tcW w:w="1598" w:type="dxa"/>
          </w:tcPr>
          <w:p w:rsidR="00925C15" w:rsidRDefault="00925C15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15" w:rsidRDefault="00925C15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15" w:rsidRDefault="00925C15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40" w:rsidRDefault="00D90140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</w:tr>
      <w:tr w:rsidR="00925C15" w:rsidTr="00925C15">
        <w:tc>
          <w:tcPr>
            <w:tcW w:w="2269" w:type="dxa"/>
            <w:vMerge/>
          </w:tcPr>
          <w:p w:rsidR="00925C15" w:rsidRPr="00FE0A85" w:rsidRDefault="00925C15" w:rsidP="005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25C15" w:rsidRPr="00560134" w:rsidRDefault="00925C15" w:rsidP="005D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69" w:type="dxa"/>
          </w:tcPr>
          <w:p w:rsidR="00925C15" w:rsidRDefault="00ED435E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3.Презентация</w:t>
            </w:r>
            <w:r w:rsidR="00D90140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классов</w:t>
            </w:r>
            <w:r w:rsidR="00D90140">
              <w:rPr>
                <w:rFonts w:ascii="Times New Roman" w:hAnsi="Times New Roman" w:cs="Times New Roman"/>
                <w:sz w:val="28"/>
                <w:szCs w:val="28"/>
              </w:rPr>
              <w:t xml:space="preserve"> (на защиту приглашаются экологи города, преподаватели РУДН, ЭБЦ)</w:t>
            </w:r>
            <w:r w:rsidR="00E61A27">
              <w:rPr>
                <w:rFonts w:ascii="Times New Roman" w:hAnsi="Times New Roman" w:cs="Times New Roman"/>
                <w:sz w:val="28"/>
                <w:szCs w:val="28"/>
              </w:rPr>
              <w:t>. Длительность презентации не более 7 минут.</w:t>
            </w:r>
          </w:p>
          <w:p w:rsidR="00D90140" w:rsidRPr="00510779" w:rsidRDefault="00D90140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4.Подведение итогов и награждение победителей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Экоспасатели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планеты»</w:t>
            </w:r>
          </w:p>
        </w:tc>
        <w:tc>
          <w:tcPr>
            <w:tcW w:w="1598" w:type="dxa"/>
          </w:tcPr>
          <w:p w:rsidR="00925C15" w:rsidRDefault="00D90140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90140" w:rsidRDefault="00D90140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40" w:rsidRDefault="00D90140" w:rsidP="005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A4250A" w:rsidRDefault="00A4250A" w:rsidP="005D5F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F0" w:rsidRDefault="004D78F0" w:rsidP="005D5F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F0" w:rsidRDefault="004D78F0" w:rsidP="005D5F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F0" w:rsidRDefault="004D78F0" w:rsidP="004D7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F0">
        <w:rPr>
          <w:rFonts w:ascii="Times New Roman" w:hAnsi="Times New Roman" w:cs="Times New Roman"/>
          <w:b/>
          <w:sz w:val="28"/>
          <w:szCs w:val="28"/>
        </w:rPr>
        <w:t>Состав жюри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78F0" w:rsidRDefault="004D78F0" w:rsidP="004D7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  <w:r>
        <w:rPr>
          <w:rFonts w:ascii="Times New Roman" w:hAnsi="Times New Roman" w:cs="Times New Roman"/>
          <w:sz w:val="28"/>
          <w:szCs w:val="28"/>
        </w:rPr>
        <w:t>организатор игры</w:t>
      </w:r>
    </w:p>
    <w:p w:rsidR="004D78F0" w:rsidRDefault="004D78F0" w:rsidP="004D7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78F0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D7081D" w:rsidRDefault="00D7081D" w:rsidP="00D708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природоохранных организаций города, ЭБЦ,  Кавказского биосферного заповедника, Дендрария.</w:t>
      </w:r>
    </w:p>
    <w:p w:rsidR="00D7081D" w:rsidRPr="00D7081D" w:rsidRDefault="00D7081D" w:rsidP="00D708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администрации гимназии</w:t>
      </w:r>
    </w:p>
    <w:p w:rsidR="004D78F0" w:rsidRPr="004D78F0" w:rsidRDefault="004D78F0" w:rsidP="004D78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78F0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4D78F0" w:rsidRDefault="004D78F0" w:rsidP="004D78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78F0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4D78F0" w:rsidRDefault="004D78F0" w:rsidP="004D78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4D78F0" w:rsidRDefault="004D78F0" w:rsidP="004D78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4D78F0" w:rsidRDefault="004D78F0" w:rsidP="004D78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BF1393" w:rsidRDefault="00BF1393" w:rsidP="004D78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</w:t>
      </w:r>
    </w:p>
    <w:p w:rsidR="00D7081D" w:rsidRDefault="00D708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родительского комитета гимназии.</w:t>
      </w:r>
    </w:p>
    <w:p w:rsidR="00D7081D" w:rsidRDefault="00D7081D" w:rsidP="00D70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81D" w:rsidRDefault="00D70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081D" w:rsidRDefault="00D7081D" w:rsidP="00D708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081D" w:rsidRPr="00D574C2" w:rsidRDefault="00D574C2" w:rsidP="00D57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74C2" w:rsidRPr="00D574C2" w:rsidRDefault="00D574C2" w:rsidP="00D57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C2">
        <w:rPr>
          <w:rFonts w:ascii="Times New Roman" w:hAnsi="Times New Roman" w:cs="Times New Roman"/>
          <w:b/>
          <w:sz w:val="28"/>
          <w:szCs w:val="28"/>
        </w:rPr>
        <w:t>об игре-соревновании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Экоспасатели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планеты»</w:t>
      </w:r>
    </w:p>
    <w:p w:rsidR="00D7081D" w:rsidRDefault="00D7081D" w:rsidP="00D70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4C2" w:rsidRDefault="00D574C2" w:rsidP="00D57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574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у учащихся представления о глобальных экологических проблемах изменения климата  планеты и роли каждого человека в их разрешении.</w:t>
      </w:r>
    </w:p>
    <w:p w:rsidR="00D574C2" w:rsidRPr="00D574C2" w:rsidRDefault="00D574C2" w:rsidP="00D57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74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74C2" w:rsidRDefault="00D574C2" w:rsidP="00D574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кругозор по глобальным экологическим проблемам на планете и роли человека в изменения климата на планете, </w:t>
      </w:r>
    </w:p>
    <w:p w:rsidR="00D574C2" w:rsidRPr="00D574C2" w:rsidRDefault="00D574C2" w:rsidP="00D574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 к проблемам изменения климата на планете и способам их решения.</w:t>
      </w:r>
    </w:p>
    <w:p w:rsidR="00D574C2" w:rsidRDefault="00D574C2" w:rsidP="00D57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</w:t>
      </w:r>
    </w:p>
    <w:p w:rsidR="00D574C2" w:rsidRDefault="00D574C2" w:rsidP="00D57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устанавливать причинно-следственные связи, рассуждать и делать выводы,</w:t>
      </w:r>
    </w:p>
    <w:p w:rsidR="00D574C2" w:rsidRPr="00D574C2" w:rsidRDefault="00D574C2" w:rsidP="00D57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работы в команде,</w:t>
      </w:r>
    </w:p>
    <w:p w:rsidR="00D574C2" w:rsidRDefault="00D574C2" w:rsidP="00D574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подрастающего поколения экологической культуры ответственного потребителя,</w:t>
      </w:r>
    </w:p>
    <w:p w:rsidR="00D574C2" w:rsidRDefault="00D574C2" w:rsidP="00D574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ресурсосбережения,</w:t>
      </w:r>
    </w:p>
    <w:p w:rsidR="00D574C2" w:rsidRDefault="00D574C2" w:rsidP="00D574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ответственности каждого человека в сохранении климата на планете,</w:t>
      </w:r>
    </w:p>
    <w:p w:rsidR="00D574C2" w:rsidRDefault="00D574C2" w:rsidP="00D574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пропаганде полученных знаний среди младших школьников, родителей и друзей.</w:t>
      </w:r>
    </w:p>
    <w:p w:rsidR="00D7081D" w:rsidRDefault="00D7081D" w:rsidP="00B42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7081D" w:rsidRDefault="00D535D0" w:rsidP="00D70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6FD2">
        <w:rPr>
          <w:rFonts w:ascii="Times New Roman" w:hAnsi="Times New Roman" w:cs="Times New Roman"/>
          <w:b/>
          <w:sz w:val="28"/>
          <w:szCs w:val="28"/>
        </w:rPr>
        <w:t>.</w:t>
      </w:r>
      <w:r w:rsidR="007D6FD2" w:rsidRPr="007D6FD2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7D6FD2">
        <w:rPr>
          <w:rFonts w:ascii="Times New Roman" w:hAnsi="Times New Roman" w:cs="Times New Roman"/>
          <w:b/>
          <w:sz w:val="28"/>
          <w:szCs w:val="28"/>
        </w:rPr>
        <w:t>:</w:t>
      </w:r>
    </w:p>
    <w:p w:rsidR="007D6FD2" w:rsidRDefault="007D6FD2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учебного года, в 4 этапа (по одному этапу в четверть) на территории гимназии № 1</w:t>
      </w:r>
    </w:p>
    <w:p w:rsidR="007D6FD2" w:rsidRDefault="007D6FD2" w:rsidP="00D70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FD2" w:rsidRDefault="00D535D0" w:rsidP="00D70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D6FD2" w:rsidRPr="007D6FD2">
        <w:rPr>
          <w:rFonts w:ascii="Times New Roman" w:hAnsi="Times New Roman" w:cs="Times New Roman"/>
          <w:b/>
          <w:sz w:val="28"/>
          <w:szCs w:val="28"/>
        </w:rPr>
        <w:t>Участники игры</w:t>
      </w:r>
      <w:r w:rsidR="007D6FD2">
        <w:rPr>
          <w:rFonts w:ascii="Times New Roman" w:hAnsi="Times New Roman" w:cs="Times New Roman"/>
          <w:b/>
          <w:sz w:val="28"/>
          <w:szCs w:val="28"/>
        </w:rPr>
        <w:t>:</w:t>
      </w:r>
    </w:p>
    <w:p w:rsidR="007D6FD2" w:rsidRDefault="007D6FD2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учащихся гимназии 8-11 классов. Состав команды 10 человек</w:t>
      </w:r>
      <w:r w:rsidR="00D535D0">
        <w:rPr>
          <w:rFonts w:ascii="Times New Roman" w:hAnsi="Times New Roman" w:cs="Times New Roman"/>
          <w:sz w:val="28"/>
          <w:szCs w:val="28"/>
        </w:rPr>
        <w:t>. Состав команды может меняться с этапа на этап, чем больше учащихся класса примут участие в составе команды, тем выше коэффициент участия (коэффициент будет переведен в дополнительные баллы).</w:t>
      </w:r>
    </w:p>
    <w:p w:rsidR="00D535D0" w:rsidRDefault="00D535D0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Команда класса должна иметь название соответствующее теме игры, и эмблемы.</w:t>
      </w:r>
    </w:p>
    <w:p w:rsidR="00752833" w:rsidRPr="00752833" w:rsidRDefault="00752833" w:rsidP="00D70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83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Программа игры:</w:t>
      </w:r>
    </w:p>
    <w:p w:rsidR="00752833" w:rsidRDefault="00752833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в 4 этапа</w:t>
      </w:r>
      <w:r w:rsidR="00E61A27">
        <w:rPr>
          <w:rFonts w:ascii="Times New Roman" w:hAnsi="Times New Roman" w:cs="Times New Roman"/>
          <w:sz w:val="28"/>
          <w:szCs w:val="28"/>
        </w:rPr>
        <w:t xml:space="preserve"> на основе материалов  «Климатической шкатулки», пособия для школьников по теме «Изменение климата». Материал пособия будет предоставлен классным руководителям и учащимся.</w:t>
      </w:r>
    </w:p>
    <w:p w:rsidR="00E61A27" w:rsidRDefault="00E61A27" w:rsidP="00E61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игры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237"/>
      </w:tblGrid>
      <w:tr w:rsidR="00E61A27" w:rsidTr="00E61A27">
        <w:tc>
          <w:tcPr>
            <w:tcW w:w="1668" w:type="dxa"/>
          </w:tcPr>
          <w:p w:rsidR="00E61A27" w:rsidRDefault="00E61A27" w:rsidP="00E61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559" w:type="dxa"/>
          </w:tcPr>
          <w:p w:rsidR="00E61A27" w:rsidRDefault="00E61A27" w:rsidP="00E61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E61A27" w:rsidRDefault="00E61A27" w:rsidP="00E61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61A27" w:rsidTr="00E61A27">
        <w:tc>
          <w:tcPr>
            <w:tcW w:w="1668" w:type="dxa"/>
          </w:tcPr>
          <w:p w:rsidR="00E61A27" w:rsidRDefault="00E61A27" w:rsidP="00E61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1A27" w:rsidRDefault="00E61A27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E61A27" w:rsidRDefault="00E61A27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изменения климата.</w:t>
            </w:r>
          </w:p>
        </w:tc>
      </w:tr>
      <w:tr w:rsidR="00E61A27" w:rsidTr="00E61A27">
        <w:tc>
          <w:tcPr>
            <w:tcW w:w="1668" w:type="dxa"/>
          </w:tcPr>
          <w:p w:rsidR="00E61A27" w:rsidRDefault="00E61A27" w:rsidP="00E61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1A27" w:rsidRDefault="00E61A27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E61A27" w:rsidRDefault="00E61A27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изменение климата влияет на природу и человека. Можно ли адаптироваться к неизбежным последствиям?</w:t>
            </w:r>
          </w:p>
        </w:tc>
      </w:tr>
      <w:tr w:rsidR="00E61A27" w:rsidTr="00E61A27">
        <w:tc>
          <w:tcPr>
            <w:tcW w:w="1668" w:type="dxa"/>
          </w:tcPr>
          <w:p w:rsidR="00E61A27" w:rsidRDefault="00E61A27" w:rsidP="00E61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E61A27" w:rsidRDefault="00E61A27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E61A27" w:rsidRDefault="00E61A27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предотвратить опасные изменения климата.</w:t>
            </w:r>
          </w:p>
        </w:tc>
      </w:tr>
      <w:tr w:rsidR="00E61A27" w:rsidTr="00E61A27">
        <w:tc>
          <w:tcPr>
            <w:tcW w:w="1668" w:type="dxa"/>
          </w:tcPr>
          <w:p w:rsidR="00E61A27" w:rsidRDefault="00E61A27" w:rsidP="00E61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61A27" w:rsidRDefault="00E61A27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E61A27" w:rsidRDefault="00E61A27" w:rsidP="00E6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по теме «Наш вклад в сохранении климата на планете»</w:t>
            </w:r>
          </w:p>
        </w:tc>
      </w:tr>
    </w:tbl>
    <w:p w:rsidR="00752833" w:rsidRDefault="00752833" w:rsidP="00D70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833" w:rsidRDefault="0058236A" w:rsidP="00ED43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D435E">
        <w:rPr>
          <w:rFonts w:ascii="Times New Roman" w:hAnsi="Times New Roman" w:cs="Times New Roman"/>
          <w:sz w:val="28"/>
          <w:szCs w:val="28"/>
        </w:rPr>
        <w:t>1-3</w:t>
      </w:r>
      <w:r>
        <w:rPr>
          <w:rFonts w:ascii="Times New Roman" w:hAnsi="Times New Roman" w:cs="Times New Roman"/>
          <w:sz w:val="28"/>
          <w:szCs w:val="28"/>
        </w:rPr>
        <w:t xml:space="preserve"> этапе:</w:t>
      </w:r>
    </w:p>
    <w:p w:rsidR="0058236A" w:rsidRDefault="0058236A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1.Проводится викторина по теме этапа, в которой участвует вся команда(10 человек). Команде отводится 5 минут на подготовку ответов.</w:t>
      </w:r>
    </w:p>
    <w:p w:rsidR="0058236A" w:rsidRDefault="0058236A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2.Выполняется одно практическое задание</w:t>
      </w:r>
      <w:r w:rsidR="001E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 командой. Время</w:t>
      </w:r>
      <w:r w:rsidR="001E07DA">
        <w:rPr>
          <w:rFonts w:ascii="Times New Roman" w:hAnsi="Times New Roman" w:cs="Times New Roman"/>
          <w:sz w:val="28"/>
          <w:szCs w:val="28"/>
        </w:rPr>
        <w:t xml:space="preserve"> – 10 минут</w:t>
      </w:r>
    </w:p>
    <w:p w:rsidR="00A41A8C" w:rsidRDefault="001E07DA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1A8C">
        <w:rPr>
          <w:rFonts w:ascii="Times New Roman" w:hAnsi="Times New Roman" w:cs="Times New Roman"/>
          <w:sz w:val="28"/>
          <w:szCs w:val="28"/>
        </w:rPr>
        <w:t>Команда предварительно готовит:</w:t>
      </w:r>
    </w:p>
    <w:p w:rsidR="00A41A8C" w:rsidRDefault="00A41A8C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этапе -  стенгазету на тему «Проблема изменения климата»</w:t>
      </w:r>
      <w:r w:rsidR="00A3459D">
        <w:rPr>
          <w:rFonts w:ascii="Times New Roman" w:hAnsi="Times New Roman" w:cs="Times New Roman"/>
          <w:sz w:val="28"/>
          <w:szCs w:val="28"/>
        </w:rPr>
        <w:t xml:space="preserve"> (формат А</w:t>
      </w:r>
      <w:proofErr w:type="gramStart"/>
      <w:r w:rsidR="00A345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3459D">
        <w:rPr>
          <w:rFonts w:ascii="Times New Roman" w:hAnsi="Times New Roman" w:cs="Times New Roman"/>
          <w:sz w:val="28"/>
          <w:szCs w:val="28"/>
        </w:rPr>
        <w:t>)</w:t>
      </w:r>
    </w:p>
    <w:p w:rsidR="00A3459D" w:rsidRDefault="00A41A8C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 w:rsidR="00A3459D">
        <w:rPr>
          <w:rFonts w:ascii="Times New Roman" w:hAnsi="Times New Roman" w:cs="Times New Roman"/>
          <w:sz w:val="28"/>
          <w:szCs w:val="28"/>
        </w:rPr>
        <w:t xml:space="preserve"> этапе - </w:t>
      </w:r>
      <w:r>
        <w:rPr>
          <w:rFonts w:ascii="Times New Roman" w:hAnsi="Times New Roman" w:cs="Times New Roman"/>
          <w:sz w:val="28"/>
          <w:szCs w:val="28"/>
        </w:rPr>
        <w:t xml:space="preserve">рисунок  на тему «Как изменения климата влияют </w:t>
      </w:r>
      <w:r w:rsidR="00A3459D">
        <w:rPr>
          <w:rFonts w:ascii="Times New Roman" w:hAnsi="Times New Roman" w:cs="Times New Roman"/>
          <w:sz w:val="28"/>
          <w:szCs w:val="28"/>
        </w:rPr>
        <w:t>на природу 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459D">
        <w:rPr>
          <w:rFonts w:ascii="Times New Roman" w:hAnsi="Times New Roman" w:cs="Times New Roman"/>
          <w:sz w:val="28"/>
          <w:szCs w:val="28"/>
        </w:rPr>
        <w:t xml:space="preserve"> (формат А3).</w:t>
      </w:r>
    </w:p>
    <w:p w:rsidR="00752833" w:rsidRDefault="00A3459D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этапе – листовку</w:t>
      </w:r>
      <w:r w:rsidR="008E3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обращение к людям о предотвращении опасных изменений климата</w:t>
      </w:r>
      <w:r w:rsidR="008E3D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любой форме.</w:t>
      </w:r>
    </w:p>
    <w:p w:rsidR="00E97DE3" w:rsidRDefault="00A350ED" w:rsidP="00ED43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  <w:r w:rsidR="00370020">
        <w:rPr>
          <w:rFonts w:ascii="Times New Roman" w:hAnsi="Times New Roman" w:cs="Times New Roman"/>
          <w:sz w:val="28"/>
          <w:szCs w:val="28"/>
        </w:rPr>
        <w:t xml:space="preserve"> </w:t>
      </w:r>
      <w:r w:rsidR="00A3459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заключительный,</w:t>
      </w:r>
    </w:p>
    <w:p w:rsidR="00E97DE3" w:rsidRDefault="00E97DE3" w:rsidP="00ED43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0ED">
        <w:rPr>
          <w:rFonts w:ascii="Times New Roman" w:hAnsi="Times New Roman" w:cs="Times New Roman"/>
          <w:sz w:val="28"/>
          <w:szCs w:val="28"/>
        </w:rPr>
        <w:t xml:space="preserve"> команды на основе полученных знаний готовят проекты и презентации на тему </w:t>
      </w:r>
      <w:r w:rsidR="00A350ED" w:rsidRPr="00BC2D58">
        <w:rPr>
          <w:rFonts w:ascii="Times New Roman" w:hAnsi="Times New Roman" w:cs="Times New Roman"/>
          <w:b/>
          <w:sz w:val="28"/>
          <w:szCs w:val="28"/>
        </w:rPr>
        <w:t>«Наш вклад в сохранении климата на планете»</w:t>
      </w:r>
      <w:r w:rsidR="00A3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ED">
        <w:rPr>
          <w:rFonts w:ascii="Times New Roman" w:hAnsi="Times New Roman" w:cs="Times New Roman"/>
          <w:sz w:val="28"/>
          <w:szCs w:val="28"/>
        </w:rPr>
        <w:t>(продолжительность презентации не более 7 минут),</w:t>
      </w:r>
      <w:r w:rsidR="00A3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8C" w:rsidRDefault="00370020" w:rsidP="00ED43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команды</w:t>
      </w:r>
      <w:r w:rsidR="00A350ED">
        <w:rPr>
          <w:rFonts w:ascii="Times New Roman" w:hAnsi="Times New Roman" w:cs="Times New Roman"/>
          <w:sz w:val="28"/>
          <w:szCs w:val="28"/>
        </w:rPr>
        <w:t xml:space="preserve"> </w:t>
      </w:r>
      <w:r w:rsidR="00A3459D">
        <w:rPr>
          <w:rFonts w:ascii="Times New Roman" w:hAnsi="Times New Roman" w:cs="Times New Roman"/>
          <w:sz w:val="28"/>
          <w:szCs w:val="28"/>
        </w:rPr>
        <w:t>прини</w:t>
      </w:r>
      <w:r w:rsidR="00ED435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435E">
        <w:rPr>
          <w:rFonts w:ascii="Times New Roman" w:hAnsi="Times New Roman" w:cs="Times New Roman"/>
          <w:sz w:val="28"/>
          <w:szCs w:val="28"/>
        </w:rPr>
        <w:t>т участие в акции</w:t>
      </w:r>
      <w:r w:rsidR="00A3459D">
        <w:rPr>
          <w:rFonts w:ascii="Times New Roman" w:hAnsi="Times New Roman" w:cs="Times New Roman"/>
          <w:sz w:val="28"/>
          <w:szCs w:val="28"/>
        </w:rPr>
        <w:t xml:space="preserve"> «Чистый город» (</w:t>
      </w:r>
      <w:r w:rsidR="00ED435E">
        <w:rPr>
          <w:rFonts w:ascii="Times New Roman" w:hAnsi="Times New Roman" w:cs="Times New Roman"/>
          <w:sz w:val="28"/>
          <w:szCs w:val="28"/>
        </w:rPr>
        <w:t xml:space="preserve">распространение листовок </w:t>
      </w:r>
      <w:r w:rsidR="00A350ED">
        <w:rPr>
          <w:rFonts w:ascii="Times New Roman" w:hAnsi="Times New Roman" w:cs="Times New Roman"/>
          <w:sz w:val="28"/>
          <w:szCs w:val="28"/>
        </w:rPr>
        <w:t>получивших высокую оценку жюри</w:t>
      </w:r>
      <w:r w:rsidR="00ED435E">
        <w:rPr>
          <w:rFonts w:ascii="Times New Roman" w:hAnsi="Times New Roman" w:cs="Times New Roman"/>
          <w:sz w:val="28"/>
          <w:szCs w:val="28"/>
        </w:rPr>
        <w:t xml:space="preserve"> на предыдущем этапе</w:t>
      </w:r>
      <w:r>
        <w:rPr>
          <w:rFonts w:ascii="Times New Roman" w:hAnsi="Times New Roman" w:cs="Times New Roman"/>
          <w:sz w:val="28"/>
          <w:szCs w:val="28"/>
        </w:rPr>
        <w:t xml:space="preserve"> и проводят </w:t>
      </w:r>
      <w:r w:rsidR="00ED435E">
        <w:rPr>
          <w:rFonts w:ascii="Times New Roman" w:hAnsi="Times New Roman" w:cs="Times New Roman"/>
          <w:sz w:val="28"/>
          <w:szCs w:val="28"/>
        </w:rPr>
        <w:t>трудовые десанты по городу, пляжам и зонам отдыха выходного дня</w:t>
      </w:r>
      <w:r w:rsidR="00E97DE3">
        <w:rPr>
          <w:rFonts w:ascii="Times New Roman" w:hAnsi="Times New Roman" w:cs="Times New Roman"/>
          <w:sz w:val="28"/>
          <w:szCs w:val="28"/>
        </w:rPr>
        <w:t>)</w:t>
      </w:r>
      <w:r w:rsidR="00ED435E">
        <w:rPr>
          <w:rFonts w:ascii="Times New Roman" w:hAnsi="Times New Roman" w:cs="Times New Roman"/>
          <w:sz w:val="28"/>
          <w:szCs w:val="28"/>
        </w:rPr>
        <w:t>.</w:t>
      </w:r>
      <w:r w:rsidR="008E3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по фотографиям.</w:t>
      </w:r>
    </w:p>
    <w:p w:rsidR="00A41A8C" w:rsidRDefault="00A41A8C" w:rsidP="00D70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A8C" w:rsidRPr="00370020" w:rsidRDefault="00370020" w:rsidP="00D70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5.Определение победителей и награждение:</w:t>
      </w:r>
    </w:p>
    <w:p w:rsidR="00A41A8C" w:rsidRDefault="00370020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конце учебного года по результатам итогов маршрутных листов. Одна лучшая команда получает звание и переходящий кубок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Экоспасатели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планеты». В каждой параллели</w:t>
      </w:r>
      <w:r w:rsidR="001460E0">
        <w:rPr>
          <w:rFonts w:ascii="Times New Roman" w:hAnsi="Times New Roman" w:cs="Times New Roman"/>
          <w:sz w:val="28"/>
          <w:szCs w:val="28"/>
        </w:rPr>
        <w:t xml:space="preserve"> одна команда -</w:t>
      </w:r>
      <w:r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="001460E0">
        <w:rPr>
          <w:rFonts w:ascii="Times New Roman" w:hAnsi="Times New Roman" w:cs="Times New Roman"/>
          <w:sz w:val="28"/>
          <w:szCs w:val="28"/>
        </w:rPr>
        <w:t>,</w:t>
      </w:r>
    </w:p>
    <w:p w:rsidR="00A41A8C" w:rsidRDefault="001460E0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грамоту, грамотами награждаются и другие участники игры по номинациям определенным членами жюри в ходе игры.</w:t>
      </w:r>
    </w:p>
    <w:p w:rsidR="00A41A8C" w:rsidRPr="007D6FD2" w:rsidRDefault="00A41A8C" w:rsidP="00D70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81D" w:rsidRDefault="00D70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081D" w:rsidRDefault="00BF1393" w:rsidP="00D708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081D" w:rsidRDefault="00BF1393" w:rsidP="00BF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BF1393" w:rsidRPr="00BF1393" w:rsidRDefault="00BF1393" w:rsidP="00BF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1D" w:rsidRDefault="00BF1393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команды: 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.___</w:t>
      </w:r>
    </w:p>
    <w:p w:rsidR="00BF1393" w:rsidRDefault="00BF1393" w:rsidP="00D7081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412A17" w:rsidTr="00412A17">
        <w:trPr>
          <w:cantSplit/>
          <w:trHeight w:val="2349"/>
        </w:trPr>
        <w:tc>
          <w:tcPr>
            <w:tcW w:w="1183" w:type="dxa"/>
          </w:tcPr>
          <w:p w:rsidR="00412A17" w:rsidRDefault="00412A17" w:rsidP="00383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A17" w:rsidRDefault="00412A17" w:rsidP="00383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A17" w:rsidRDefault="00412A17" w:rsidP="00383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412A17" w:rsidRDefault="00412A17" w:rsidP="00383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A17" w:rsidRDefault="00412A17" w:rsidP="00383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A17" w:rsidRDefault="00412A17" w:rsidP="00383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extDirection w:val="btLr"/>
          </w:tcPr>
          <w:p w:rsidR="00412A17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6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12A17" w:rsidRPr="00383163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баллов</w:t>
            </w:r>
          </w:p>
        </w:tc>
        <w:tc>
          <w:tcPr>
            <w:tcW w:w="1183" w:type="dxa"/>
            <w:textDirection w:val="btLr"/>
          </w:tcPr>
          <w:p w:rsidR="00412A17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63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:rsidR="00412A17" w:rsidRPr="00383163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баллов</w:t>
            </w:r>
          </w:p>
        </w:tc>
        <w:tc>
          <w:tcPr>
            <w:tcW w:w="1183" w:type="dxa"/>
            <w:textDirection w:val="btLr"/>
          </w:tcPr>
          <w:p w:rsidR="00412A17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3163">
              <w:rPr>
                <w:rFonts w:ascii="Times New Roman" w:hAnsi="Times New Roman" w:cs="Times New Roman"/>
                <w:sz w:val="28"/>
                <w:szCs w:val="28"/>
              </w:rPr>
              <w:t>азета рисунок, листовка</w:t>
            </w:r>
          </w:p>
          <w:p w:rsidR="00412A17" w:rsidRPr="00383163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баллов</w:t>
            </w:r>
          </w:p>
        </w:tc>
        <w:tc>
          <w:tcPr>
            <w:tcW w:w="1183" w:type="dxa"/>
            <w:textDirection w:val="btLr"/>
          </w:tcPr>
          <w:p w:rsidR="00412A17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63">
              <w:rPr>
                <w:rFonts w:ascii="Times New Roman" w:hAnsi="Times New Roman" w:cs="Times New Roman"/>
                <w:sz w:val="28"/>
                <w:szCs w:val="28"/>
              </w:rPr>
              <w:t>Презентация, беседа</w:t>
            </w:r>
          </w:p>
          <w:p w:rsidR="00412A17" w:rsidRPr="00383163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  <w:tc>
          <w:tcPr>
            <w:tcW w:w="1183" w:type="dxa"/>
            <w:textDirection w:val="btLr"/>
          </w:tcPr>
          <w:p w:rsidR="00412A17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412A17" w:rsidRPr="00383163" w:rsidRDefault="00412A17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  <w:tc>
          <w:tcPr>
            <w:tcW w:w="1183" w:type="dxa"/>
            <w:textDirection w:val="btLr"/>
          </w:tcPr>
          <w:p w:rsidR="00412A17" w:rsidRDefault="0015465C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15465C" w:rsidRPr="00383163" w:rsidRDefault="0015465C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0-15 баллов</w:t>
            </w:r>
          </w:p>
        </w:tc>
        <w:tc>
          <w:tcPr>
            <w:tcW w:w="1183" w:type="dxa"/>
            <w:textDirection w:val="btLr"/>
          </w:tcPr>
          <w:p w:rsidR="00412A17" w:rsidRPr="00383163" w:rsidRDefault="0015465C" w:rsidP="0038316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 баллов</w:t>
            </w:r>
          </w:p>
        </w:tc>
      </w:tr>
      <w:tr w:rsidR="00412A17" w:rsidTr="0015465C"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17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15465C" w:rsidRPr="00412A17" w:rsidRDefault="0015465C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6A6A6" w:themeFill="background1" w:themeFillShade="A6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6A6A6" w:themeFill="background1" w:themeFillShade="A6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A17" w:rsidTr="0015465C"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17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15465C" w:rsidRPr="00412A17" w:rsidRDefault="0015465C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6A6A6" w:themeFill="background1" w:themeFillShade="A6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6A6A6" w:themeFill="background1" w:themeFillShade="A6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A17" w:rsidTr="0015465C"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17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  <w:p w:rsidR="0015465C" w:rsidRPr="00412A17" w:rsidRDefault="0015465C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6A6A6" w:themeFill="background1" w:themeFillShade="A6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6A6A6" w:themeFill="background1" w:themeFillShade="A6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A17" w:rsidTr="0015465C"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17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</w:p>
          <w:p w:rsidR="0015465C" w:rsidRPr="00412A17" w:rsidRDefault="0015465C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7F7F7F" w:themeFill="text1" w:themeFillTint="80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A17" w:rsidTr="0015465C">
        <w:tc>
          <w:tcPr>
            <w:tcW w:w="1183" w:type="dxa"/>
          </w:tcPr>
          <w:p w:rsidR="00412A17" w:rsidRDefault="0015465C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15465C" w:rsidRPr="00412A17" w:rsidRDefault="0015465C" w:rsidP="00D708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17" w:rsidRDefault="00412A17" w:rsidP="00D70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393" w:rsidRDefault="00BF1393" w:rsidP="00D70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393" w:rsidRDefault="0015465C" w:rsidP="00537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участие класса в команде _______</w:t>
      </w:r>
    </w:p>
    <w:p w:rsidR="0015465C" w:rsidRDefault="0015465C" w:rsidP="00154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участие класса </w:t>
      </w:r>
      <w:r w:rsidR="00537B36">
        <w:rPr>
          <w:rFonts w:ascii="Times New Roman" w:hAnsi="Times New Roman" w:cs="Times New Roman"/>
          <w:sz w:val="28"/>
          <w:szCs w:val="28"/>
        </w:rPr>
        <w:t>в трудовом десанте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F1393" w:rsidRDefault="00BF1393" w:rsidP="0015465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F1393" w:rsidRDefault="00537B36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отметки жюри: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B36" w:rsidRDefault="00537B36" w:rsidP="00D70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393" w:rsidRDefault="00537B36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</w:p>
    <w:p w:rsidR="00537B36" w:rsidRDefault="00537B36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</w:p>
    <w:p w:rsidR="00537B36" w:rsidRDefault="00537B36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</w:p>
    <w:p w:rsidR="00537B36" w:rsidRDefault="00537B36" w:rsidP="00D70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</w:p>
    <w:p w:rsidR="00BF1393" w:rsidRPr="004D78F0" w:rsidRDefault="00BF1393" w:rsidP="000F2D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393" w:rsidRPr="004D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B21"/>
    <w:multiLevelType w:val="hybridMultilevel"/>
    <w:tmpl w:val="9BC2CF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80F27"/>
    <w:multiLevelType w:val="hybridMultilevel"/>
    <w:tmpl w:val="3118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336A"/>
    <w:multiLevelType w:val="hybridMultilevel"/>
    <w:tmpl w:val="56960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067F3"/>
    <w:multiLevelType w:val="hybridMultilevel"/>
    <w:tmpl w:val="3EBE7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931BA"/>
    <w:multiLevelType w:val="hybridMultilevel"/>
    <w:tmpl w:val="C83A16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612B7"/>
    <w:multiLevelType w:val="hybridMultilevel"/>
    <w:tmpl w:val="523AE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208B"/>
    <w:multiLevelType w:val="hybridMultilevel"/>
    <w:tmpl w:val="582C02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D21F63"/>
    <w:multiLevelType w:val="hybridMultilevel"/>
    <w:tmpl w:val="B1849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392F"/>
    <w:multiLevelType w:val="hybridMultilevel"/>
    <w:tmpl w:val="523AE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50D8"/>
    <w:multiLevelType w:val="hybridMultilevel"/>
    <w:tmpl w:val="523AE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D"/>
    <w:rsid w:val="0009358A"/>
    <w:rsid w:val="000C5F1C"/>
    <w:rsid w:val="000F2D82"/>
    <w:rsid w:val="00106020"/>
    <w:rsid w:val="001351E5"/>
    <w:rsid w:val="0014431D"/>
    <w:rsid w:val="001460E0"/>
    <w:rsid w:val="0015465C"/>
    <w:rsid w:val="001A60D1"/>
    <w:rsid w:val="001E07DA"/>
    <w:rsid w:val="00231B95"/>
    <w:rsid w:val="002A769A"/>
    <w:rsid w:val="002E240A"/>
    <w:rsid w:val="00335746"/>
    <w:rsid w:val="00354D3A"/>
    <w:rsid w:val="00370020"/>
    <w:rsid w:val="00383163"/>
    <w:rsid w:val="003D07F0"/>
    <w:rsid w:val="003D3F39"/>
    <w:rsid w:val="004061A2"/>
    <w:rsid w:val="00412A17"/>
    <w:rsid w:val="0042330E"/>
    <w:rsid w:val="004D78F0"/>
    <w:rsid w:val="00510779"/>
    <w:rsid w:val="00537B36"/>
    <w:rsid w:val="00542A25"/>
    <w:rsid w:val="00560134"/>
    <w:rsid w:val="0058236A"/>
    <w:rsid w:val="005D5FD2"/>
    <w:rsid w:val="005F504A"/>
    <w:rsid w:val="00604A19"/>
    <w:rsid w:val="006747A0"/>
    <w:rsid w:val="006D0C7C"/>
    <w:rsid w:val="0070778E"/>
    <w:rsid w:val="00741ABC"/>
    <w:rsid w:val="00752833"/>
    <w:rsid w:val="007D6FD2"/>
    <w:rsid w:val="00813EA0"/>
    <w:rsid w:val="008748A2"/>
    <w:rsid w:val="008E3D27"/>
    <w:rsid w:val="009008FF"/>
    <w:rsid w:val="00925C15"/>
    <w:rsid w:val="009752DA"/>
    <w:rsid w:val="00A3459D"/>
    <w:rsid w:val="00A350ED"/>
    <w:rsid w:val="00A41A8C"/>
    <w:rsid w:val="00A4250A"/>
    <w:rsid w:val="00A94DD6"/>
    <w:rsid w:val="00AE5B5B"/>
    <w:rsid w:val="00B32589"/>
    <w:rsid w:val="00B426A2"/>
    <w:rsid w:val="00B505F2"/>
    <w:rsid w:val="00B53B4D"/>
    <w:rsid w:val="00BA12E3"/>
    <w:rsid w:val="00BC2D58"/>
    <w:rsid w:val="00BF1393"/>
    <w:rsid w:val="00C05CC5"/>
    <w:rsid w:val="00C064C7"/>
    <w:rsid w:val="00D449B2"/>
    <w:rsid w:val="00D535D0"/>
    <w:rsid w:val="00D574C2"/>
    <w:rsid w:val="00D7081D"/>
    <w:rsid w:val="00D7723C"/>
    <w:rsid w:val="00D90140"/>
    <w:rsid w:val="00D95DEF"/>
    <w:rsid w:val="00DA0760"/>
    <w:rsid w:val="00DB16CD"/>
    <w:rsid w:val="00E004B9"/>
    <w:rsid w:val="00E611A0"/>
    <w:rsid w:val="00E61A27"/>
    <w:rsid w:val="00E97DE3"/>
    <w:rsid w:val="00EA64C5"/>
    <w:rsid w:val="00ED435E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20"/>
    <w:pPr>
      <w:spacing w:after="0" w:line="240" w:lineRule="auto"/>
    </w:pPr>
  </w:style>
  <w:style w:type="table" w:styleId="a4">
    <w:name w:val="Table Grid"/>
    <w:basedOn w:val="a1"/>
    <w:uiPriority w:val="59"/>
    <w:rsid w:val="001A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20"/>
    <w:pPr>
      <w:spacing w:after="0" w:line="240" w:lineRule="auto"/>
    </w:pPr>
  </w:style>
  <w:style w:type="table" w:styleId="a4">
    <w:name w:val="Table Grid"/>
    <w:basedOn w:val="a1"/>
    <w:uiPriority w:val="59"/>
    <w:rsid w:val="001A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2016-02-29T03:22:00Z</cp:lastPrinted>
  <dcterms:created xsi:type="dcterms:W3CDTF">2016-02-28T14:16:00Z</dcterms:created>
  <dcterms:modified xsi:type="dcterms:W3CDTF">2016-02-29T03:26:00Z</dcterms:modified>
</cp:coreProperties>
</file>